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9F6A8" w14:textId="77777777" w:rsidR="00AB4C21" w:rsidRPr="00AB4C21" w:rsidRDefault="00AB4C21" w:rsidP="00AB4C21">
      <w:pPr>
        <w:tabs>
          <w:tab w:val="center" w:pos="4536"/>
          <w:tab w:val="right" w:pos="9072"/>
        </w:tabs>
        <w:spacing w:after="0" w:line="240" w:lineRule="auto"/>
        <w:ind w:left="0" w:firstLine="0"/>
        <w:jc w:val="both"/>
        <w:rPr>
          <w:rFonts w:eastAsiaTheme="minorHAnsi"/>
          <w:b/>
          <w:bCs/>
          <w:caps/>
          <w:color w:val="28166F"/>
          <w:sz w:val="22"/>
          <w:lang w:eastAsia="en-US"/>
        </w:rPr>
      </w:pPr>
      <w:r w:rsidRPr="00AB4C21">
        <w:rPr>
          <w:rFonts w:eastAsiaTheme="minorHAnsi"/>
          <w:noProof/>
          <w:color w:val="auto"/>
          <w:sz w:val="22"/>
          <w:lang w:eastAsia="en-US"/>
        </w:rPr>
        <mc:AlternateContent>
          <mc:Choice Requires="wps">
            <w:drawing>
              <wp:anchor distT="0" distB="0" distL="114300" distR="114300" simplePos="0" relativeHeight="251659264" behindDoc="0" locked="0" layoutInCell="1" allowOverlap="1" wp14:anchorId="06885FB4" wp14:editId="38CC399C">
                <wp:simplePos x="0" y="0"/>
                <wp:positionH relativeFrom="column">
                  <wp:posOffset>1504950</wp:posOffset>
                </wp:positionH>
                <wp:positionV relativeFrom="paragraph">
                  <wp:posOffset>245745</wp:posOffset>
                </wp:positionV>
                <wp:extent cx="4208780" cy="1068070"/>
                <wp:effectExtent l="0" t="0" r="1270"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1068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CE03D5" w14:textId="77777777" w:rsidR="00AB4C21" w:rsidRPr="00BC6DEE" w:rsidRDefault="00AB4C21" w:rsidP="00AB4C21">
                            <w:pPr>
                              <w:rPr>
                                <w:b/>
                                <w:color w:val="000099"/>
                                <w:sz w:val="28"/>
                                <w:szCs w:val="28"/>
                              </w:rPr>
                            </w:pPr>
                            <w:r w:rsidRPr="00BC6DEE">
                              <w:rPr>
                                <w:b/>
                                <w:color w:val="000099"/>
                                <w:sz w:val="28"/>
                                <w:szCs w:val="28"/>
                              </w:rPr>
                              <w:t>Střední odborná škola a Střední odborné učiliště, Neratovice, Školní 664</w:t>
                            </w:r>
                          </w:p>
                          <w:p w14:paraId="4475ED87" w14:textId="77777777" w:rsidR="00AB4C21" w:rsidRDefault="00AB4C21" w:rsidP="00AB4C21">
                            <w:pPr>
                              <w:jc w:val="center"/>
                              <w:rPr>
                                <w:b/>
                                <w:color w:val="000099"/>
                                <w:szCs w:val="20"/>
                              </w:rPr>
                            </w:pPr>
                          </w:p>
                          <w:p w14:paraId="7B262423" w14:textId="77777777" w:rsidR="00AB4C21" w:rsidRDefault="00AB4C21" w:rsidP="00AB4C21">
                            <w:pPr>
                              <w:rPr>
                                <w:b/>
                                <w:color w:val="000099"/>
                                <w:szCs w:val="20"/>
                              </w:rPr>
                            </w:pPr>
                            <w:r>
                              <w:rPr>
                                <w:b/>
                                <w:color w:val="000099"/>
                                <w:szCs w:val="20"/>
                              </w:rPr>
                              <w:t>ř</w:t>
                            </w:r>
                            <w:r w:rsidRPr="00BC6DEE">
                              <w:rPr>
                                <w:b/>
                                <w:color w:val="000099"/>
                                <w:szCs w:val="20"/>
                              </w:rPr>
                              <w:t>editelství: Spojovací 632, 277 11 Libiš</w:t>
                            </w:r>
                          </w:p>
                          <w:p w14:paraId="01455997" w14:textId="77777777" w:rsidR="00AB4C21" w:rsidRPr="00BC6DEE" w:rsidRDefault="00AB4C21" w:rsidP="00AB4C21">
                            <w:pPr>
                              <w:rPr>
                                <w:b/>
                                <w:color w:val="000099"/>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85FB4" id="_x0000_t202" coordsize="21600,21600" o:spt="202" path="m,l,21600r21600,l21600,xe">
                <v:stroke joinstyle="miter"/>
                <v:path gradientshapeok="t" o:connecttype="rect"/>
              </v:shapetype>
              <v:shape id="Text Box 3" o:spid="_x0000_s1026" type="#_x0000_t202" style="position:absolute;left:0;text-align:left;margin-left:118.5pt;margin-top:19.35pt;width:331.4pt;height:8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" stroked="f">
                <v:textbox>
                  <w:txbxContent>
                    <w:p w14:paraId="52CE03D5" w14:textId="77777777" w:rsidR="00AB4C21" w:rsidRPr="00BC6DEE" w:rsidRDefault="00AB4C21" w:rsidP="00AB4C21">
                      <w:pPr>
                        <w:rPr>
                          <w:b/>
                          <w:color w:val="000099"/>
                          <w:sz w:val="28"/>
                          <w:szCs w:val="28"/>
                        </w:rPr>
                      </w:pPr>
                      <w:r w:rsidRPr="00BC6DEE">
                        <w:rPr>
                          <w:b/>
                          <w:color w:val="000099"/>
                          <w:sz w:val="28"/>
                          <w:szCs w:val="28"/>
                        </w:rPr>
                        <w:t>Střední odborná škola a Střední odborné učiliště, Neratovice, Školní 664</w:t>
                      </w:r>
                    </w:p>
                    <w:p w14:paraId="4475ED87" w14:textId="77777777" w:rsidR="00AB4C21" w:rsidRDefault="00AB4C21" w:rsidP="00AB4C21">
                      <w:pPr>
                        <w:jc w:val="center"/>
                        <w:rPr>
                          <w:b/>
                          <w:color w:val="000099"/>
                          <w:szCs w:val="20"/>
                        </w:rPr>
                      </w:pPr>
                    </w:p>
                    <w:p w14:paraId="7B262423" w14:textId="77777777" w:rsidR="00AB4C21" w:rsidRDefault="00AB4C21" w:rsidP="00AB4C21">
                      <w:pPr>
                        <w:rPr>
                          <w:b/>
                          <w:color w:val="000099"/>
                          <w:szCs w:val="20"/>
                        </w:rPr>
                      </w:pPr>
                      <w:r>
                        <w:rPr>
                          <w:b/>
                          <w:color w:val="000099"/>
                          <w:szCs w:val="20"/>
                        </w:rPr>
                        <w:t>ř</w:t>
                      </w:r>
                      <w:r w:rsidRPr="00BC6DEE">
                        <w:rPr>
                          <w:b/>
                          <w:color w:val="000099"/>
                          <w:szCs w:val="20"/>
                        </w:rPr>
                        <w:t>editelství: Spojovací 632, 277 11 Libiš</w:t>
                      </w:r>
                    </w:p>
                    <w:p w14:paraId="01455997" w14:textId="77777777" w:rsidR="00AB4C21" w:rsidRPr="00BC6DEE" w:rsidRDefault="00AB4C21" w:rsidP="00AB4C21">
                      <w:pPr>
                        <w:rPr>
                          <w:b/>
                          <w:color w:val="000099"/>
                          <w:szCs w:val="20"/>
                        </w:rPr>
                      </w:pPr>
                    </w:p>
                  </w:txbxContent>
                </v:textbox>
              </v:shape>
            </w:pict>
          </mc:Fallback>
        </mc:AlternateContent>
      </w:r>
      <w:r w:rsidRPr="00AB4C21">
        <w:rPr>
          <w:rFonts w:eastAsiaTheme="minorHAnsi"/>
          <w:noProof/>
          <w:color w:val="auto"/>
          <w:sz w:val="22"/>
          <w:lang w:eastAsia="en-US"/>
        </w:rPr>
        <w:drawing>
          <wp:inline distT="0" distB="0" distL="0" distR="0" wp14:anchorId="0DCAD883" wp14:editId="39E0CDF7">
            <wp:extent cx="1266825" cy="1495425"/>
            <wp:effectExtent l="0" t="0" r="9525" b="9525"/>
            <wp:docPr id="2" name="obrázek 1" descr="logo 3_obálky D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3_obálky D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1495425"/>
                    </a:xfrm>
                    <a:prstGeom prst="rect">
                      <a:avLst/>
                    </a:prstGeom>
                    <a:noFill/>
                    <a:ln>
                      <a:noFill/>
                    </a:ln>
                  </pic:spPr>
                </pic:pic>
              </a:graphicData>
            </a:graphic>
          </wp:inline>
        </w:drawing>
      </w:r>
    </w:p>
    <w:p w14:paraId="3ABE85C3" w14:textId="77777777" w:rsidR="00062332" w:rsidRDefault="00D4655C">
      <w:pPr>
        <w:spacing w:after="0" w:line="259" w:lineRule="auto"/>
        <w:ind w:left="0" w:firstLine="0"/>
        <w:rPr>
          <w:b/>
          <w:sz w:val="36"/>
        </w:rPr>
      </w:pPr>
      <w:r>
        <w:rPr>
          <w:b/>
          <w:sz w:val="36"/>
        </w:rPr>
        <w:t>Karosář/karosářka pro opravy autoskel (kód: 23-110-H)</w:t>
      </w:r>
    </w:p>
    <w:p w14:paraId="3A1E5239" w14:textId="77777777" w:rsidR="009F5921" w:rsidRDefault="009F5921">
      <w:pPr>
        <w:spacing w:after="0" w:line="259" w:lineRule="auto"/>
        <w:ind w:left="0" w:firstLine="0"/>
      </w:pPr>
    </w:p>
    <w:tbl>
      <w:tblPr>
        <w:tblStyle w:val="Mkatabulky"/>
        <w:tblpPr w:leftFromText="141" w:rightFromText="141" w:vertAnchor="text" w:horzAnchor="margin" w:tblpY="185"/>
        <w:tblW w:w="9356" w:type="dxa"/>
        <w:tblLook w:val="04A0" w:firstRow="1" w:lastRow="0" w:firstColumn="1" w:lastColumn="0" w:noHBand="0" w:noVBand="1"/>
      </w:tblPr>
      <w:tblGrid>
        <w:gridCol w:w="9356"/>
      </w:tblGrid>
      <w:tr w:rsidR="00AB4C21" w:rsidRPr="00172F60" w14:paraId="23CA9795" w14:textId="77777777" w:rsidTr="00AB4C21">
        <w:tc>
          <w:tcPr>
            <w:tcW w:w="9356" w:type="dxa"/>
          </w:tcPr>
          <w:p w14:paraId="01548DA5" w14:textId="77777777" w:rsidR="00AB4C21" w:rsidRPr="00172F60" w:rsidRDefault="00AB4C21" w:rsidP="00AB4C21">
            <w:pPr>
              <w:rPr>
                <w:b/>
                <w:sz w:val="28"/>
                <w:szCs w:val="28"/>
              </w:rPr>
            </w:pPr>
            <w:r w:rsidRPr="00172F60">
              <w:rPr>
                <w:b/>
                <w:sz w:val="28"/>
                <w:szCs w:val="28"/>
              </w:rPr>
              <w:t>Identifikační údaje programu dalšího vzdělávání</w:t>
            </w:r>
          </w:p>
        </w:tc>
      </w:tr>
      <w:tr w:rsidR="00AB4C21" w:rsidRPr="00172F60" w14:paraId="032D5B0A" w14:textId="77777777" w:rsidTr="00AB4C21">
        <w:tc>
          <w:tcPr>
            <w:tcW w:w="9356" w:type="dxa"/>
          </w:tcPr>
          <w:p w14:paraId="2E260227" w14:textId="77777777" w:rsidR="00AB4C21" w:rsidRPr="00172F60" w:rsidRDefault="00AB4C21" w:rsidP="00AB4C21">
            <w:r w:rsidRPr="00172F60">
              <w:rPr>
                <w:b/>
              </w:rPr>
              <w:t>Název školy</w:t>
            </w:r>
            <w:r w:rsidRPr="00172F60">
              <w:t xml:space="preserve">                                                     Střední odborná škola a Střední odborné učiliště Neratovice   </w:t>
            </w:r>
          </w:p>
        </w:tc>
      </w:tr>
      <w:tr w:rsidR="00AB4C21" w:rsidRPr="00172F60" w14:paraId="6B6D2435" w14:textId="77777777" w:rsidTr="00AB4C21">
        <w:tc>
          <w:tcPr>
            <w:tcW w:w="9356" w:type="dxa"/>
          </w:tcPr>
          <w:p w14:paraId="7E0A47B0" w14:textId="77777777" w:rsidR="00AB4C21" w:rsidRPr="00172F60" w:rsidRDefault="00AB4C21" w:rsidP="00AB4C21">
            <w:r w:rsidRPr="00172F60">
              <w:rPr>
                <w:b/>
              </w:rPr>
              <w:t>Zřizovatel školy</w:t>
            </w:r>
            <w:r w:rsidRPr="00172F60">
              <w:t xml:space="preserve">                                               Středočeský kraj, Praha, Zborovská 11</w:t>
            </w:r>
          </w:p>
        </w:tc>
      </w:tr>
      <w:tr w:rsidR="00AB4C21" w:rsidRPr="00172F60" w14:paraId="5643A58F" w14:textId="77777777" w:rsidTr="00AB4C21">
        <w:tc>
          <w:tcPr>
            <w:tcW w:w="9356" w:type="dxa"/>
          </w:tcPr>
          <w:p w14:paraId="551308C1" w14:textId="77777777" w:rsidR="00AB4C21" w:rsidRPr="00172F60" w:rsidRDefault="00AB4C21" w:rsidP="00AB4C21">
            <w:pPr>
              <w:rPr>
                <w:b/>
              </w:rPr>
            </w:pPr>
            <w:r w:rsidRPr="00172F60">
              <w:rPr>
                <w:b/>
              </w:rPr>
              <w:t>Název programu dalšího vzdělávání</w:t>
            </w:r>
            <w:r>
              <w:rPr>
                <w:b/>
              </w:rPr>
              <w:t xml:space="preserve">             </w:t>
            </w:r>
            <w:r w:rsidRPr="005C23D4">
              <w:t>k</w:t>
            </w:r>
            <w:r>
              <w:t>arosář pro opravy autoskel 23-110-H</w:t>
            </w:r>
          </w:p>
        </w:tc>
      </w:tr>
      <w:tr w:rsidR="00AB4C21" w:rsidRPr="00172F60" w14:paraId="56A2F1B2" w14:textId="77777777" w:rsidTr="00AB4C21">
        <w:tc>
          <w:tcPr>
            <w:tcW w:w="9356" w:type="dxa"/>
          </w:tcPr>
          <w:p w14:paraId="7C3349CB" w14:textId="77777777" w:rsidR="00AB4C21" w:rsidRPr="00172F60" w:rsidRDefault="00AB4C21" w:rsidP="00AB4C21">
            <w:r w:rsidRPr="00172F60">
              <w:rPr>
                <w:b/>
              </w:rPr>
              <w:t>Typ programu dalšího vzdělávání</w:t>
            </w:r>
            <w:r w:rsidRPr="00172F60">
              <w:t xml:space="preserve">                příprava na získání profesní kvalifikace</w:t>
            </w:r>
          </w:p>
        </w:tc>
      </w:tr>
      <w:tr w:rsidR="00AB4C21" w:rsidRPr="00172F60" w14:paraId="7AB72571" w14:textId="77777777" w:rsidTr="00AB4C21">
        <w:tc>
          <w:tcPr>
            <w:tcW w:w="9356" w:type="dxa"/>
          </w:tcPr>
          <w:p w14:paraId="441F2ABB" w14:textId="77777777" w:rsidR="00AB4C21" w:rsidRPr="00172F60" w:rsidRDefault="00AB4C21" w:rsidP="00AB4C21">
            <w:r w:rsidRPr="00172F60">
              <w:rPr>
                <w:b/>
              </w:rPr>
              <w:t>Vstupní požadavky na uchazeče</w:t>
            </w:r>
            <w:r w:rsidRPr="00172F60">
              <w:t xml:space="preserve">                  ukončené základní vzdělání</w:t>
            </w:r>
            <w:r>
              <w:t>, lékařské potvrzení o zdravotní způsobilosti uchazeče</w:t>
            </w:r>
          </w:p>
        </w:tc>
      </w:tr>
      <w:tr w:rsidR="00AB4C21" w:rsidRPr="00172F60" w14:paraId="0FC1840E" w14:textId="77777777" w:rsidTr="00AB4C21">
        <w:tc>
          <w:tcPr>
            <w:tcW w:w="9356" w:type="dxa"/>
          </w:tcPr>
          <w:p w14:paraId="5F245443" w14:textId="77777777" w:rsidR="00AB4C21" w:rsidRPr="00172F60" w:rsidRDefault="00AB4C21" w:rsidP="00AB4C21">
            <w:r w:rsidRPr="00172F60">
              <w:rPr>
                <w:b/>
              </w:rPr>
              <w:t>Forma studia</w:t>
            </w:r>
            <w:r w:rsidRPr="00172F60">
              <w:t xml:space="preserve">                                                   prezenční</w:t>
            </w:r>
          </w:p>
        </w:tc>
      </w:tr>
      <w:tr w:rsidR="00AB4C21" w:rsidRPr="00172F60" w14:paraId="5D3D2E51" w14:textId="77777777" w:rsidTr="00AB4C21">
        <w:tc>
          <w:tcPr>
            <w:tcW w:w="9356" w:type="dxa"/>
          </w:tcPr>
          <w:p w14:paraId="0DF3CE47" w14:textId="77777777" w:rsidR="00AB4C21" w:rsidRPr="00172F60" w:rsidRDefault="00AB4C21" w:rsidP="00AB4C21">
            <w:r w:rsidRPr="00172F60">
              <w:rPr>
                <w:b/>
              </w:rPr>
              <w:t>Délka studia</w:t>
            </w:r>
            <w:r w:rsidRPr="00172F60">
              <w:t xml:space="preserve">                                                     300 hodin</w:t>
            </w:r>
          </w:p>
        </w:tc>
      </w:tr>
      <w:tr w:rsidR="00AB4C21" w:rsidRPr="00172F60" w14:paraId="5C9DD384" w14:textId="77777777" w:rsidTr="00AB4C21">
        <w:tc>
          <w:tcPr>
            <w:tcW w:w="9356" w:type="dxa"/>
          </w:tcPr>
          <w:p w14:paraId="0F26BFEE" w14:textId="77777777" w:rsidR="00AB4C21" w:rsidRPr="00172F60" w:rsidRDefault="00AB4C21" w:rsidP="00AB4C21">
            <w:r w:rsidRPr="00172F60">
              <w:rPr>
                <w:b/>
              </w:rPr>
              <w:t>Způsob ukončení</w:t>
            </w:r>
            <w:r w:rsidRPr="00172F60">
              <w:t xml:space="preserve">                                            úspěšné ukončení všech modulů</w:t>
            </w:r>
          </w:p>
        </w:tc>
      </w:tr>
      <w:tr w:rsidR="00AB4C21" w14:paraId="7C68CE31" w14:textId="77777777" w:rsidTr="00AB4C21">
        <w:tc>
          <w:tcPr>
            <w:tcW w:w="9356" w:type="dxa"/>
          </w:tcPr>
          <w:p w14:paraId="2DC868CA" w14:textId="77777777" w:rsidR="00AB4C21" w:rsidRDefault="00AB4C21" w:rsidP="00AB4C21">
            <w:r w:rsidRPr="00172F60">
              <w:rPr>
                <w:b/>
              </w:rPr>
              <w:t xml:space="preserve">Certifikát    </w:t>
            </w:r>
            <w:r w:rsidRPr="00172F60">
              <w:t xml:space="preserve">                                                      osvědčení o absolvování akreditovaného vzdělávacího programu </w:t>
            </w:r>
          </w:p>
        </w:tc>
      </w:tr>
      <w:tr w:rsidR="00AB4C21" w14:paraId="37900626" w14:textId="77777777" w:rsidTr="00AB4C21">
        <w:tc>
          <w:tcPr>
            <w:tcW w:w="9356" w:type="dxa"/>
          </w:tcPr>
          <w:p w14:paraId="5BBB3293" w14:textId="77777777" w:rsidR="00AB4C21" w:rsidRPr="00172F60" w:rsidRDefault="00AB4C21" w:rsidP="00AB4C21">
            <w:pPr>
              <w:rPr>
                <w:b/>
              </w:rPr>
            </w:pPr>
            <w:r>
              <w:rPr>
                <w:b/>
              </w:rPr>
              <w:t xml:space="preserve">Cena                                                                  12 000,-- Kč bez přípravy / 14 620,-- Kč s přípravou  </w:t>
            </w:r>
          </w:p>
        </w:tc>
      </w:tr>
    </w:tbl>
    <w:p w14:paraId="38451A04" w14:textId="77777777" w:rsidR="009F5921" w:rsidRDefault="009F5921">
      <w:pPr>
        <w:spacing w:after="0" w:line="259" w:lineRule="auto"/>
        <w:ind w:left="0" w:firstLine="0"/>
      </w:pPr>
    </w:p>
    <w:p w14:paraId="21072C80" w14:textId="77777777" w:rsidR="009F5921" w:rsidRDefault="009F5921">
      <w:pPr>
        <w:pStyle w:val="Nadpis1"/>
        <w:ind w:left="-5"/>
      </w:pPr>
    </w:p>
    <w:p w14:paraId="48ED8BA9" w14:textId="77777777" w:rsidR="00AB4C21" w:rsidRDefault="00AB4C21" w:rsidP="00AB4C21">
      <w:pPr>
        <w:pStyle w:val="Nadpis1"/>
        <w:spacing w:after="37"/>
        <w:ind w:left="-5"/>
      </w:pPr>
      <w:r>
        <w:t>Organizační a metodické pokyny</w:t>
      </w:r>
    </w:p>
    <w:p w14:paraId="5C13B00E" w14:textId="77777777" w:rsidR="00AB4C21" w:rsidRDefault="00AB4C21" w:rsidP="00AB4C21">
      <w:pPr>
        <w:pStyle w:val="Nadpis2"/>
        <w:ind w:left="-5"/>
      </w:pPr>
      <w:r>
        <w:t>Pokyny k realizaci zkoušky</w:t>
      </w:r>
    </w:p>
    <w:p w14:paraId="7A55E4DF" w14:textId="77777777" w:rsidR="00AB4C21" w:rsidRPr="00AB4C21" w:rsidRDefault="00AB4C21" w:rsidP="00AB4C21">
      <w:pPr>
        <w:ind w:left="-5"/>
        <w:jc w:val="both"/>
        <w:rPr>
          <w:sz w:val="22"/>
        </w:rPr>
      </w:pPr>
      <w:r w:rsidRPr="00AB4C21">
        <w:rPr>
          <w:sz w:val="22"/>
        </w:rPr>
        <w:t>Autorizovaná osoba informuje, které doklady musí uchazeč předložit, aby zkouška proběhla v souladu s platnými právními předpisy.</w:t>
      </w:r>
    </w:p>
    <w:p w14:paraId="4C3A2C68" w14:textId="77777777" w:rsidR="00AB4C21" w:rsidRPr="00AB4C21" w:rsidRDefault="00AB4C21" w:rsidP="00AB4C21">
      <w:pPr>
        <w:spacing w:after="0" w:line="259" w:lineRule="auto"/>
        <w:ind w:left="0" w:firstLine="0"/>
        <w:jc w:val="both"/>
        <w:rPr>
          <w:sz w:val="22"/>
        </w:rPr>
      </w:pPr>
      <w:r w:rsidRPr="00AB4C21">
        <w:rPr>
          <w:sz w:val="22"/>
        </w:rPr>
        <w:t xml:space="preserve"> </w:t>
      </w:r>
    </w:p>
    <w:p w14:paraId="6EC6731C" w14:textId="77777777" w:rsidR="00AB4C21" w:rsidRPr="00AB4C21" w:rsidRDefault="00AB4C21" w:rsidP="00AB4C21">
      <w:pPr>
        <w:ind w:left="-5"/>
        <w:jc w:val="both"/>
        <w:rPr>
          <w:sz w:val="22"/>
        </w:rPr>
      </w:pPr>
      <w:r w:rsidRPr="00AB4C21">
        <w:rPr>
          <w:sz w:val="22"/>
        </w:rPr>
        <w:t xml:space="preserve">Před zahájením vlastního ověřování musí být uchazeč seznámen s pracovištěm a s požadavky bezpečnosti a ochrany zdraví při práci (BOZP) a požární ochrany (PO), o čemž bude autorizovanou osobou vyhotoven a uchazečem podepsán písemný záznam. </w:t>
      </w:r>
    </w:p>
    <w:p w14:paraId="4E3AF780" w14:textId="77777777" w:rsidR="00AB4C21" w:rsidRPr="00AB4C21" w:rsidRDefault="00AB4C21" w:rsidP="00AB4C21">
      <w:pPr>
        <w:spacing w:after="0" w:line="259" w:lineRule="auto"/>
        <w:ind w:left="0" w:firstLine="0"/>
        <w:jc w:val="both"/>
        <w:rPr>
          <w:sz w:val="22"/>
        </w:rPr>
      </w:pPr>
      <w:r w:rsidRPr="00AB4C21">
        <w:rPr>
          <w:sz w:val="22"/>
        </w:rPr>
        <w:t xml:space="preserve"> </w:t>
      </w:r>
    </w:p>
    <w:p w14:paraId="4735CCEE" w14:textId="77777777" w:rsidR="00AB4C21" w:rsidRPr="00AB4C21" w:rsidRDefault="00AB4C21" w:rsidP="00AB4C21">
      <w:pPr>
        <w:ind w:left="-5"/>
        <w:jc w:val="both"/>
        <w:rPr>
          <w:sz w:val="22"/>
        </w:rPr>
      </w:pPr>
      <w:r w:rsidRPr="00AB4C21">
        <w:rPr>
          <w:sz w:val="22"/>
        </w:rPr>
        <w:t xml:space="preserve">Autorizovaná osoba, resp. autorizovaný zástupce autorizované osoby, je oprávněna předčasně ukončit zkoušku, pokud vyhodnotí, že v důsledku činnosti uchazeče bezprostředně došlo k ohrožení nebo bezprostředně hrozí nebezpečí ohrožení zdraví, života a majetku či životního prostředí. Zdůvodnění předčasného ukončení zkoušky uvede </w:t>
      </w:r>
      <w:proofErr w:type="spellStart"/>
      <w:r w:rsidRPr="00AB4C21">
        <w:rPr>
          <w:sz w:val="22"/>
        </w:rPr>
        <w:t>AOs</w:t>
      </w:r>
      <w:proofErr w:type="spellEnd"/>
      <w:r w:rsidRPr="00AB4C21">
        <w:rPr>
          <w:sz w:val="22"/>
        </w:rPr>
        <w:t xml:space="preserve"> do Záznamu o průběhu a výsledku zkoušky. Uchazeč může ukončit zkoušku kdykoliv v jejím průběhu, a to na vlastní žádost.</w:t>
      </w:r>
    </w:p>
    <w:p w14:paraId="7603A1B8" w14:textId="77777777" w:rsidR="00AB4C21" w:rsidRPr="00AB4C21" w:rsidRDefault="00AB4C21" w:rsidP="00AB4C21">
      <w:pPr>
        <w:spacing w:after="0" w:line="259" w:lineRule="auto"/>
        <w:ind w:left="0" w:firstLine="0"/>
        <w:jc w:val="both"/>
        <w:rPr>
          <w:sz w:val="22"/>
        </w:rPr>
      </w:pPr>
      <w:r w:rsidRPr="00AB4C21">
        <w:rPr>
          <w:sz w:val="22"/>
        </w:rPr>
        <w:t xml:space="preserve"> </w:t>
      </w:r>
    </w:p>
    <w:p w14:paraId="04601931" w14:textId="77777777" w:rsidR="00AB4C21" w:rsidRPr="00AB4C21" w:rsidRDefault="00AB4C21" w:rsidP="00AB4C21">
      <w:pPr>
        <w:ind w:left="-5"/>
        <w:jc w:val="both"/>
        <w:rPr>
          <w:sz w:val="22"/>
        </w:rPr>
      </w:pPr>
      <w:r w:rsidRPr="00AB4C21">
        <w:rPr>
          <w:sz w:val="22"/>
        </w:rPr>
        <w:t>Zdravotní způsobilost pro vykonávání pracovních činností této profesní kvalifikace je vyžadována a prokazuje se lékařským potvrzením (odkaz na povolání v NSP - https://nsp.cz/jednotka-prace/karosar#zdravotni-zpusobilost).</w:t>
      </w:r>
    </w:p>
    <w:p w14:paraId="75B31E53" w14:textId="77777777" w:rsidR="00AB4C21" w:rsidRPr="00AB4C21" w:rsidRDefault="00AB4C21" w:rsidP="00AB4C21">
      <w:pPr>
        <w:spacing w:after="0" w:line="259" w:lineRule="auto"/>
        <w:ind w:left="0" w:firstLine="0"/>
        <w:jc w:val="both"/>
        <w:rPr>
          <w:sz w:val="22"/>
        </w:rPr>
      </w:pPr>
      <w:r w:rsidRPr="00AB4C21">
        <w:rPr>
          <w:sz w:val="22"/>
        </w:rPr>
        <w:t xml:space="preserve"> </w:t>
      </w:r>
    </w:p>
    <w:p w14:paraId="739F58D3" w14:textId="77777777" w:rsidR="00AB4C21" w:rsidRPr="00AB4C21" w:rsidRDefault="00AB4C21" w:rsidP="00AB4C21">
      <w:pPr>
        <w:spacing w:after="29"/>
        <w:ind w:left="-5"/>
        <w:jc w:val="both"/>
        <w:rPr>
          <w:sz w:val="22"/>
        </w:rPr>
      </w:pPr>
      <w:r w:rsidRPr="00AB4C21">
        <w:rPr>
          <w:sz w:val="22"/>
        </w:rPr>
        <w:t>V průběhu praktického ověřování ve všech částech je nutné klást důraz na:</w:t>
      </w:r>
    </w:p>
    <w:p w14:paraId="431F8E76" w14:textId="77777777" w:rsidR="00AB4C21" w:rsidRPr="00AB4C21" w:rsidRDefault="00AB4C21" w:rsidP="00AB4C21">
      <w:pPr>
        <w:ind w:left="-5"/>
        <w:jc w:val="both"/>
        <w:rPr>
          <w:sz w:val="22"/>
        </w:rPr>
      </w:pPr>
      <w:r w:rsidRPr="00AB4C21">
        <w:rPr>
          <w:rFonts w:eastAsia="Segoe UI Symbol"/>
          <w:sz w:val="22"/>
        </w:rPr>
        <w:t xml:space="preserve">· </w:t>
      </w:r>
      <w:r w:rsidRPr="00AB4C21">
        <w:rPr>
          <w:sz w:val="22"/>
        </w:rPr>
        <w:t>dodržování pravidel bezpečnosti a hygieny práce</w:t>
      </w:r>
    </w:p>
    <w:p w14:paraId="2CA92FCB" w14:textId="77777777" w:rsidR="00AB4C21" w:rsidRPr="00AB4C21" w:rsidRDefault="00AB4C21" w:rsidP="00AB4C21">
      <w:pPr>
        <w:ind w:left="-5"/>
        <w:jc w:val="both"/>
        <w:rPr>
          <w:sz w:val="22"/>
        </w:rPr>
      </w:pPr>
      <w:r w:rsidRPr="00AB4C21">
        <w:rPr>
          <w:rFonts w:eastAsia="Segoe UI Symbol"/>
          <w:sz w:val="22"/>
        </w:rPr>
        <w:t xml:space="preserve">· </w:t>
      </w:r>
      <w:r w:rsidRPr="00AB4C21">
        <w:rPr>
          <w:sz w:val="22"/>
        </w:rPr>
        <w:t>nakládání s nebezpečnými odpady</w:t>
      </w:r>
    </w:p>
    <w:p w14:paraId="719B39F0" w14:textId="77777777" w:rsidR="00AB4C21" w:rsidRPr="00AB4C21" w:rsidRDefault="00AB4C21" w:rsidP="00AB4C21">
      <w:pPr>
        <w:ind w:left="-5"/>
        <w:jc w:val="both"/>
        <w:rPr>
          <w:sz w:val="22"/>
        </w:rPr>
      </w:pPr>
      <w:r w:rsidRPr="00AB4C21">
        <w:rPr>
          <w:rFonts w:eastAsia="Segoe UI Symbol"/>
          <w:sz w:val="22"/>
        </w:rPr>
        <w:t xml:space="preserve">· </w:t>
      </w:r>
      <w:r w:rsidRPr="00AB4C21">
        <w:rPr>
          <w:sz w:val="22"/>
        </w:rPr>
        <w:t>kvalitu odvedené práce</w:t>
      </w:r>
    </w:p>
    <w:p w14:paraId="6B0A990E" w14:textId="77777777" w:rsidR="00AB4C21" w:rsidRPr="00AB4C21" w:rsidRDefault="00AB4C21" w:rsidP="00AB4C21">
      <w:pPr>
        <w:ind w:left="-5"/>
        <w:jc w:val="both"/>
        <w:rPr>
          <w:sz w:val="22"/>
        </w:rPr>
      </w:pPr>
      <w:r w:rsidRPr="00AB4C21">
        <w:rPr>
          <w:rFonts w:eastAsia="Segoe UI Symbol"/>
          <w:sz w:val="22"/>
        </w:rPr>
        <w:t xml:space="preserve">· </w:t>
      </w:r>
      <w:r w:rsidRPr="00AB4C21">
        <w:rPr>
          <w:sz w:val="22"/>
        </w:rPr>
        <w:t>pochopení a dodržování technologických postupů podle dokumentace výrobce vozidla</w:t>
      </w:r>
    </w:p>
    <w:p w14:paraId="109EAB72" w14:textId="77777777" w:rsidR="00AB4C21" w:rsidRPr="00AB4C21" w:rsidRDefault="00AB4C21" w:rsidP="00AB4C21">
      <w:pPr>
        <w:ind w:left="-5"/>
        <w:jc w:val="both"/>
        <w:rPr>
          <w:sz w:val="22"/>
        </w:rPr>
      </w:pPr>
      <w:r w:rsidRPr="00AB4C21">
        <w:rPr>
          <w:rFonts w:eastAsia="Segoe UI Symbol"/>
          <w:sz w:val="22"/>
        </w:rPr>
        <w:t xml:space="preserve">· </w:t>
      </w:r>
      <w:r w:rsidRPr="00AB4C21">
        <w:rPr>
          <w:sz w:val="22"/>
        </w:rPr>
        <w:t>plnění časových norem oprav podle dokumentace výrobce vozidla</w:t>
      </w:r>
    </w:p>
    <w:p w14:paraId="3223E38C" w14:textId="77777777" w:rsidR="00AB4C21" w:rsidRPr="00AB4C21" w:rsidRDefault="00AB4C21" w:rsidP="00AB4C21">
      <w:pPr>
        <w:spacing w:after="0" w:line="259" w:lineRule="auto"/>
        <w:ind w:left="0" w:firstLine="0"/>
        <w:jc w:val="both"/>
        <w:rPr>
          <w:sz w:val="22"/>
        </w:rPr>
      </w:pPr>
      <w:r w:rsidRPr="00AB4C21">
        <w:rPr>
          <w:sz w:val="22"/>
        </w:rPr>
        <w:t xml:space="preserve"> </w:t>
      </w:r>
    </w:p>
    <w:p w14:paraId="25DD2F01" w14:textId="77777777" w:rsidR="00AB4C21" w:rsidRPr="00AB4C21" w:rsidRDefault="00AB4C21" w:rsidP="00AB4C21">
      <w:pPr>
        <w:ind w:left="-5"/>
        <w:jc w:val="both"/>
        <w:rPr>
          <w:sz w:val="22"/>
        </w:rPr>
      </w:pPr>
      <w:r w:rsidRPr="00AB4C21">
        <w:rPr>
          <w:sz w:val="22"/>
        </w:rPr>
        <w:lastRenderedPageBreak/>
        <w:t>Písemné ověřování bude probíhat formou odpovědí na otevřené otázky. Pro kritéria se způsobem "písemné a ústní ověření" uchazeč písemně zodpoví zadané otázky a následně zodpoví upřesňující či doplňující otázky autorizované osoby.</w:t>
      </w:r>
    </w:p>
    <w:p w14:paraId="3160F53B" w14:textId="77777777" w:rsidR="00AB4C21" w:rsidRPr="00AB4C21" w:rsidRDefault="00AB4C21" w:rsidP="00AB4C21">
      <w:pPr>
        <w:ind w:left="-5"/>
        <w:jc w:val="both"/>
        <w:rPr>
          <w:sz w:val="22"/>
        </w:rPr>
      </w:pPr>
      <w:r w:rsidRPr="00AB4C21">
        <w:rPr>
          <w:sz w:val="22"/>
        </w:rPr>
        <w:t>Při ověřování splnění kritérií založených na formě praktického předvedení je potřeba přihlížet především k bezpečnému provádění a ke kvalitě montážních a servisních úkonů.</w:t>
      </w:r>
    </w:p>
    <w:p w14:paraId="6FACB74A" w14:textId="77777777" w:rsidR="00AB4C21" w:rsidRPr="00AB4C21" w:rsidRDefault="00AB4C21" w:rsidP="00AB4C21">
      <w:pPr>
        <w:spacing w:after="0" w:line="259" w:lineRule="auto"/>
        <w:ind w:left="0" w:firstLine="0"/>
        <w:jc w:val="both"/>
        <w:rPr>
          <w:sz w:val="22"/>
        </w:rPr>
      </w:pPr>
      <w:r w:rsidRPr="00AB4C21">
        <w:rPr>
          <w:sz w:val="22"/>
        </w:rPr>
        <w:t xml:space="preserve"> </w:t>
      </w:r>
    </w:p>
    <w:p w14:paraId="40B1EA96" w14:textId="2B48A3FE" w:rsidR="00AB4C21" w:rsidRPr="00AB4C21" w:rsidRDefault="00AB4C21" w:rsidP="00AB4C21">
      <w:pPr>
        <w:spacing w:after="0" w:line="259" w:lineRule="auto"/>
        <w:ind w:left="0" w:firstLine="0"/>
        <w:jc w:val="both"/>
        <w:rPr>
          <w:sz w:val="22"/>
        </w:rPr>
      </w:pPr>
      <w:r w:rsidRPr="00AB4C21">
        <w:rPr>
          <w:sz w:val="22"/>
        </w:rPr>
        <w:t xml:space="preserve"> Specifikace podmínek ověřování některých odborných kompetencí:</w:t>
      </w:r>
    </w:p>
    <w:p w14:paraId="0481446D" w14:textId="77777777" w:rsidR="00AB4C21" w:rsidRPr="00AB4C21" w:rsidRDefault="00AB4C21" w:rsidP="00AB4C21">
      <w:pPr>
        <w:ind w:left="-5"/>
        <w:jc w:val="both"/>
        <w:rPr>
          <w:sz w:val="22"/>
        </w:rPr>
      </w:pPr>
      <w:r w:rsidRPr="00AB4C21">
        <w:rPr>
          <w:sz w:val="22"/>
        </w:rPr>
        <w:t xml:space="preserve">U odborné kompetence </w:t>
      </w:r>
      <w:r w:rsidRPr="00AB4C21">
        <w:rPr>
          <w:b/>
          <w:sz w:val="22"/>
        </w:rPr>
        <w:t>Posouzení poškození autoskla a návrh opravy</w:t>
      </w:r>
      <w:r w:rsidRPr="00AB4C21">
        <w:rPr>
          <w:sz w:val="22"/>
        </w:rPr>
        <w:t>, kritérium</w:t>
      </w:r>
      <w:r w:rsidRPr="00AB4C21">
        <w:rPr>
          <w:b/>
          <w:sz w:val="22"/>
        </w:rPr>
        <w:t xml:space="preserve"> </w:t>
      </w:r>
      <w:r w:rsidRPr="00AB4C21">
        <w:rPr>
          <w:sz w:val="22"/>
        </w:rPr>
        <w:t>b) uchazeč popíše obě varianty poškození a opravy (oprava praskliny a výměna čelního skla).</w:t>
      </w:r>
    </w:p>
    <w:p w14:paraId="6E2ACB75" w14:textId="77777777" w:rsidR="00AB4C21" w:rsidRPr="00AB4C21" w:rsidRDefault="00AB4C21" w:rsidP="00AB4C21">
      <w:pPr>
        <w:spacing w:after="0" w:line="259" w:lineRule="auto"/>
        <w:ind w:left="0" w:firstLine="0"/>
        <w:jc w:val="both"/>
        <w:rPr>
          <w:sz w:val="22"/>
        </w:rPr>
      </w:pPr>
      <w:r w:rsidRPr="00AB4C21">
        <w:rPr>
          <w:sz w:val="22"/>
        </w:rPr>
        <w:t xml:space="preserve"> </w:t>
      </w:r>
    </w:p>
    <w:p w14:paraId="7ACC3ABE" w14:textId="77777777" w:rsidR="00AB4C21" w:rsidRPr="00AB4C21" w:rsidRDefault="00AB4C21" w:rsidP="00AB4C21">
      <w:pPr>
        <w:ind w:left="-5"/>
        <w:jc w:val="both"/>
        <w:rPr>
          <w:sz w:val="22"/>
        </w:rPr>
      </w:pPr>
      <w:r w:rsidRPr="00AB4C21">
        <w:rPr>
          <w:sz w:val="22"/>
        </w:rPr>
        <w:t xml:space="preserve">U odborné kompetence </w:t>
      </w:r>
      <w:r w:rsidRPr="00AB4C21">
        <w:rPr>
          <w:b/>
          <w:sz w:val="22"/>
        </w:rPr>
        <w:t>Demontáž poškozeného skla</w:t>
      </w:r>
      <w:r w:rsidRPr="00AB4C21">
        <w:rPr>
          <w:sz w:val="22"/>
        </w:rPr>
        <w:t>, kritérium</w:t>
      </w:r>
      <w:r w:rsidRPr="00AB4C21">
        <w:rPr>
          <w:b/>
          <w:sz w:val="22"/>
        </w:rPr>
        <w:t xml:space="preserve"> </w:t>
      </w:r>
      <w:r w:rsidRPr="00AB4C21">
        <w:rPr>
          <w:sz w:val="22"/>
        </w:rPr>
        <w:t>a) se jedná o otevření oken vozu (tlak), kapoty, zakrytí přístrojové desky, ověření vhodných podmínek pro opravné práce (teplota, tlak, vlhkost). U kritéria b) se jedná o demontáž ozdobných lišt, těsnění, stěračů, zrcátek, demontáž elektrických zařízení na skle, za účelem ochrany lakované plochy polepení výřezu skla textilní lepicí páskou po celém obvodu. U kritéria d) podle zvoleného typu nástroje autorizovaná osoba zajistí potřebný počet asistujících pracovníků.</w:t>
      </w:r>
    </w:p>
    <w:p w14:paraId="07F672F4" w14:textId="77777777" w:rsidR="00AB4C21" w:rsidRPr="00AB4C21" w:rsidRDefault="00AB4C21" w:rsidP="00AB4C21">
      <w:pPr>
        <w:spacing w:after="0" w:line="259" w:lineRule="auto"/>
        <w:ind w:left="0" w:firstLine="0"/>
        <w:jc w:val="both"/>
        <w:rPr>
          <w:sz w:val="22"/>
        </w:rPr>
      </w:pPr>
      <w:r w:rsidRPr="00AB4C21">
        <w:rPr>
          <w:sz w:val="22"/>
        </w:rPr>
        <w:t xml:space="preserve"> </w:t>
      </w:r>
    </w:p>
    <w:p w14:paraId="14A4ABB9" w14:textId="77777777" w:rsidR="00AB4C21" w:rsidRPr="00AB4C21" w:rsidRDefault="00AB4C21" w:rsidP="00AB4C21">
      <w:pPr>
        <w:ind w:left="-5"/>
        <w:jc w:val="both"/>
        <w:rPr>
          <w:sz w:val="22"/>
        </w:rPr>
      </w:pPr>
      <w:r w:rsidRPr="00AB4C21">
        <w:rPr>
          <w:sz w:val="22"/>
        </w:rPr>
        <w:t xml:space="preserve">U odborné kompetence </w:t>
      </w:r>
      <w:r w:rsidRPr="00AB4C21">
        <w:rPr>
          <w:b/>
          <w:sz w:val="22"/>
        </w:rPr>
        <w:t>Příprava karoserie a nového skla</w:t>
      </w:r>
      <w:r w:rsidRPr="00AB4C21">
        <w:rPr>
          <w:sz w:val="22"/>
        </w:rPr>
        <w:t xml:space="preserve">, kritérium a) se jedná o odstranění zbytku lepidla na přírubě karoserie pomocí škrabáku, </w:t>
      </w:r>
      <w:proofErr w:type="spellStart"/>
      <w:r w:rsidRPr="00AB4C21">
        <w:rPr>
          <w:sz w:val="22"/>
        </w:rPr>
        <w:t>multinože</w:t>
      </w:r>
      <w:proofErr w:type="spellEnd"/>
      <w:r w:rsidRPr="00AB4C21">
        <w:rPr>
          <w:sz w:val="22"/>
        </w:rPr>
        <w:t xml:space="preserve"> apod. na zbytkovou výšku cca 1 mm, zbytek lepidla je optimálním podkladem pro přilnutí nového lepidla na lepení skel, pokud z jakéhokoliv důvodu (např. lakování) nastane prodleva mezi seříznutím a nanesením nového lepidla delší než 8 hodin, je nutné použít aktivátor PU (polyuretanu). U kritéria b) pokud dojde při seříznutí k poškození karoserie, kde je odhalen čistý plech, je nutné použít přípravek na zastavování </w:t>
      </w:r>
      <w:proofErr w:type="gramStart"/>
      <w:r w:rsidRPr="00AB4C21">
        <w:rPr>
          <w:sz w:val="22"/>
        </w:rPr>
        <w:t>koroze - minimálně</w:t>
      </w:r>
      <w:proofErr w:type="gramEnd"/>
      <w:r w:rsidRPr="00AB4C21">
        <w:rPr>
          <w:sz w:val="22"/>
        </w:rPr>
        <w:t xml:space="preserve"> dva nátěry, pokud dojde u vozidla k lakování, je nutné, aby byl lak před nanášením aktivátoru zcela proschlý, nově nalakovaný lem karoserie je nutné vždy ošetřit aktivátorem povrchu, vnitřní stranu skla dokonale vyčistit, protože pozdější čištění zevnitř u palubní desky je značně komplikované. U kritéria c) se jedná o nanesení aktivátoru povrchu na keramickou vrstvu skla podle návodu na zpracování od výrobce aktivátoru, popřípadě použít aktivátor PVC u skel vybavených tzv. </w:t>
      </w:r>
      <w:proofErr w:type="spellStart"/>
      <w:r w:rsidRPr="00AB4C21">
        <w:rPr>
          <w:sz w:val="22"/>
        </w:rPr>
        <w:t>bausety</w:t>
      </w:r>
      <w:proofErr w:type="spellEnd"/>
      <w:r w:rsidRPr="00AB4C21">
        <w:rPr>
          <w:sz w:val="22"/>
        </w:rPr>
        <w:t>, ozdobnými lištami atd.</w:t>
      </w:r>
    </w:p>
    <w:p w14:paraId="0C5C8AB6" w14:textId="77777777" w:rsidR="00AB4C21" w:rsidRPr="00AB4C21" w:rsidRDefault="00AB4C21" w:rsidP="00AB4C21">
      <w:pPr>
        <w:spacing w:after="0" w:line="259" w:lineRule="auto"/>
        <w:ind w:left="0" w:firstLine="0"/>
        <w:jc w:val="both"/>
        <w:rPr>
          <w:sz w:val="22"/>
        </w:rPr>
      </w:pPr>
      <w:r w:rsidRPr="00AB4C21">
        <w:rPr>
          <w:sz w:val="22"/>
        </w:rPr>
        <w:t xml:space="preserve"> </w:t>
      </w:r>
    </w:p>
    <w:p w14:paraId="55422BED" w14:textId="77777777" w:rsidR="00AB4C21" w:rsidRPr="00AB4C21" w:rsidRDefault="00AB4C21" w:rsidP="00AB4C21">
      <w:pPr>
        <w:ind w:left="-5"/>
        <w:jc w:val="both"/>
        <w:rPr>
          <w:sz w:val="22"/>
        </w:rPr>
      </w:pPr>
      <w:r w:rsidRPr="00AB4C21">
        <w:rPr>
          <w:sz w:val="22"/>
        </w:rPr>
        <w:t xml:space="preserve">U odborné kompetence </w:t>
      </w:r>
      <w:r w:rsidRPr="00AB4C21">
        <w:rPr>
          <w:b/>
          <w:sz w:val="22"/>
        </w:rPr>
        <w:t>Montáž nového skla</w:t>
      </w:r>
      <w:r w:rsidRPr="00AB4C21">
        <w:rPr>
          <w:sz w:val="22"/>
        </w:rPr>
        <w:t xml:space="preserve">, kritérium a) pokud je to nutné, tak je zapotřebí namontovat ozdobné lišty, elektronická zařízení a doplňky s příslušenstvím na sklo před vlastním lepením podle pokynů v dílenské příručce výrobců automobilů. U kritéria b) dodržet pokyny výrobce, postup nanášení, tvar housenky a její napojení. U kritéria c) pomocí přísavek usadit nové sklo, umístit jej s použitím dříve nalepených lepicích pásek a lehce jej přitlačit, po nasazení zafixovat sklo lepicími páskami směrem od střechy vozu, montáž skla musí být provedena ihned po nanesení housenky lepidla. U kritéria d) stanovit dobu odjezdového času podle parametrů lepidla, ten pak uzpůsobit aktuálním pracovním podmínkám, stanovení finální doby vyschnutí lepidla pro předání vozidla zákazníkovi se pak určuje základním parametrem pro vysychání PU hmot - 2 až 3 mm za 24 hodin podle množství naneseného lepidla a také okolními pracovními podmínkami (ideální stav 23 °C, 50 % </w:t>
      </w:r>
      <w:proofErr w:type="spellStart"/>
      <w:r w:rsidRPr="00AB4C21">
        <w:rPr>
          <w:sz w:val="22"/>
        </w:rPr>
        <w:t>rvv</w:t>
      </w:r>
      <w:proofErr w:type="spellEnd"/>
      <w:r w:rsidRPr="00AB4C21">
        <w:rPr>
          <w:sz w:val="22"/>
        </w:rPr>
        <w:t xml:space="preserve"> a standardní </w:t>
      </w:r>
      <w:proofErr w:type="spellStart"/>
      <w:r w:rsidRPr="00AB4C21">
        <w:rPr>
          <w:sz w:val="22"/>
        </w:rPr>
        <w:t>atmosferický</w:t>
      </w:r>
      <w:proofErr w:type="spellEnd"/>
      <w:r w:rsidRPr="00AB4C21">
        <w:rPr>
          <w:sz w:val="22"/>
        </w:rPr>
        <w:t xml:space="preserve"> tlak). u kritéria e) zapojení všech elektrických a elektronických zařízení, která jsou součástí čelního skla podle pokynů výrobce automobilů jedná se například o vyhřívání, zrcátka, čidla, kamery atd. u kritéria f) kalibrace a nastavení všech čidel a kamer, které jsou součástí čelního skla, se provádí podle pokynů výrobce vozidel a postupuje se přesně podle počítačového programu zvoleného na základě výběru přístroje pro kalibraci těchto zařízení.</w:t>
      </w:r>
    </w:p>
    <w:p w14:paraId="669C0BB2" w14:textId="77777777" w:rsidR="00AB4C21" w:rsidRPr="00AB4C21" w:rsidRDefault="00AB4C21" w:rsidP="00AB4C21">
      <w:pPr>
        <w:spacing w:after="0" w:line="259" w:lineRule="auto"/>
        <w:ind w:left="0" w:firstLine="0"/>
        <w:jc w:val="both"/>
        <w:rPr>
          <w:sz w:val="22"/>
        </w:rPr>
      </w:pPr>
      <w:r w:rsidRPr="00AB4C21">
        <w:rPr>
          <w:sz w:val="22"/>
        </w:rPr>
        <w:t xml:space="preserve"> </w:t>
      </w:r>
    </w:p>
    <w:p w14:paraId="0B799B63" w14:textId="77777777" w:rsidR="00AB4C21" w:rsidRPr="00AB4C21" w:rsidRDefault="00AB4C21" w:rsidP="00AB4C21">
      <w:pPr>
        <w:ind w:left="-5"/>
        <w:jc w:val="both"/>
        <w:rPr>
          <w:sz w:val="22"/>
        </w:rPr>
      </w:pPr>
      <w:r w:rsidRPr="00AB4C21">
        <w:rPr>
          <w:sz w:val="22"/>
        </w:rPr>
        <w:t xml:space="preserve">U odborné kompetence </w:t>
      </w:r>
      <w:r w:rsidRPr="00AB4C21">
        <w:rPr>
          <w:b/>
          <w:sz w:val="22"/>
        </w:rPr>
        <w:t>Příprava skla před opravou praskliny</w:t>
      </w:r>
      <w:r w:rsidRPr="00AB4C21">
        <w:rPr>
          <w:sz w:val="22"/>
        </w:rPr>
        <w:t xml:space="preserve">, kritérium a) se jedná o přípravu všech potřebných materiálů a nástrojů, otevření oken vozu (tlak), kapoty, zakrytí přístrojové desky, ověření vhodných podmínek pro opravné práce (teplota, tlak, vlhkost). U kritéria b) se jedná o očištění skla kolem poškozeného místa, odstranění volných střepů z praskliny. </w:t>
      </w:r>
    </w:p>
    <w:p w14:paraId="534AD1C5" w14:textId="77777777" w:rsidR="00AB4C21" w:rsidRPr="00AB4C21" w:rsidRDefault="00AB4C21" w:rsidP="00AB4C21">
      <w:pPr>
        <w:spacing w:after="0" w:line="259" w:lineRule="auto"/>
        <w:ind w:left="0" w:firstLine="0"/>
        <w:jc w:val="both"/>
        <w:rPr>
          <w:sz w:val="22"/>
        </w:rPr>
      </w:pPr>
      <w:r w:rsidRPr="00AB4C21">
        <w:rPr>
          <w:sz w:val="22"/>
        </w:rPr>
        <w:t xml:space="preserve"> </w:t>
      </w:r>
    </w:p>
    <w:p w14:paraId="785E643B" w14:textId="77777777" w:rsidR="00AB4C21" w:rsidRPr="00AB4C21" w:rsidRDefault="00AB4C21" w:rsidP="00AB4C21">
      <w:pPr>
        <w:ind w:left="-5"/>
        <w:jc w:val="both"/>
        <w:rPr>
          <w:sz w:val="22"/>
        </w:rPr>
      </w:pPr>
      <w:r w:rsidRPr="00AB4C21">
        <w:rPr>
          <w:sz w:val="22"/>
        </w:rPr>
        <w:t xml:space="preserve">U odborné kompetence </w:t>
      </w:r>
      <w:r w:rsidRPr="00AB4C21">
        <w:rPr>
          <w:b/>
          <w:sz w:val="22"/>
        </w:rPr>
        <w:t>Oprava praskliny skla</w:t>
      </w:r>
      <w:r w:rsidRPr="00AB4C21">
        <w:rPr>
          <w:sz w:val="22"/>
        </w:rPr>
        <w:t xml:space="preserve">, kritérium c) do injektoru naplníme pryskyřici tak, aby bylo místo dopadu kamene zcela vyplněné. u kritéria d) pomocí šroubu injektoru (lze i pomocí tlakové a </w:t>
      </w:r>
      <w:r w:rsidRPr="00AB4C21">
        <w:rPr>
          <w:sz w:val="22"/>
        </w:rPr>
        <w:lastRenderedPageBreak/>
        <w:t>podtlakové pumpy, podle typu sady) vytváříme střídavě tlak (vyplňování praskliny) a podtlak (vytvoření prostoru pro pryskyřici a zbavení se vzduchových kapes), tento proces opakujeme až do úplného zneviditelnění praskliny, což vizuálně kontrolujeme pomocí kontrolního zrcátka. U kritéria e) odstraníme přísavku s injektorem z praskliny a neprodleně instalujeme vytvrzovací fólii na místo praskliny, UV lampu umístíme nad místem opravy na dobu cca 5 minut. U kritéria f) odstraníme vytvrzovací fólii a přebytečnou pryskyřici opatrně strhneme pomocí žiletky, poté provedeme vyleštění poškozeného místa pomocí leštěnky, následně demontujeme kontrolní zrcátko a očistíme vnitřní i vnější stranu skla.</w:t>
      </w:r>
    </w:p>
    <w:p w14:paraId="58381A54" w14:textId="77777777" w:rsidR="00AB4C21" w:rsidRPr="00AB4C21" w:rsidRDefault="00AB4C21" w:rsidP="00AB4C21">
      <w:pPr>
        <w:spacing w:after="0" w:line="259" w:lineRule="auto"/>
        <w:ind w:left="0" w:firstLine="0"/>
        <w:jc w:val="both"/>
        <w:rPr>
          <w:sz w:val="22"/>
        </w:rPr>
      </w:pPr>
      <w:r w:rsidRPr="00AB4C21">
        <w:rPr>
          <w:sz w:val="22"/>
        </w:rPr>
        <w:t xml:space="preserve"> </w:t>
      </w:r>
    </w:p>
    <w:p w14:paraId="7B56DBC2" w14:textId="77777777" w:rsidR="00AB4C21" w:rsidRPr="00AB4C21" w:rsidRDefault="00AB4C21" w:rsidP="00AB4C21">
      <w:pPr>
        <w:spacing w:after="394"/>
        <w:ind w:left="-5"/>
        <w:jc w:val="both"/>
        <w:rPr>
          <w:sz w:val="22"/>
        </w:rPr>
      </w:pPr>
      <w:r w:rsidRPr="00AB4C21">
        <w:rPr>
          <w:sz w:val="22"/>
        </w:rPr>
        <w:t>Uchazeč si ke zkoušce přinese vlastní pracovní oděv a pracovní obuv.</w:t>
      </w:r>
    </w:p>
    <w:p w14:paraId="4E399A1C" w14:textId="77777777" w:rsidR="00AB4C21" w:rsidRPr="00AB4C21" w:rsidRDefault="00AB4C21" w:rsidP="00AB4C21">
      <w:pPr>
        <w:pStyle w:val="Nadpis2"/>
        <w:ind w:left="-5"/>
        <w:jc w:val="both"/>
        <w:rPr>
          <w:sz w:val="22"/>
        </w:rPr>
      </w:pPr>
      <w:r w:rsidRPr="00AB4C21">
        <w:rPr>
          <w:sz w:val="22"/>
        </w:rPr>
        <w:t>Výsledné hodnocení</w:t>
      </w:r>
    </w:p>
    <w:p w14:paraId="12DA0F19" w14:textId="77777777" w:rsidR="00AB4C21" w:rsidRPr="00AB4C21" w:rsidRDefault="00AB4C21" w:rsidP="00AB4C21">
      <w:pPr>
        <w:spacing w:after="396"/>
        <w:ind w:left="-5"/>
        <w:jc w:val="both"/>
        <w:rPr>
          <w:sz w:val="22"/>
        </w:rPr>
      </w:pPr>
      <w:r w:rsidRPr="00AB4C21">
        <w:rPr>
          <w:sz w:val="22"/>
        </w:rPr>
        <w:t>Zkoušející hodnotí uchazeče zvlášť pro každou kompetenci a výsledek zapisuje do záznamu o průběhu a výsledku zkoušky. Výsledné hodnocení pro danou kompetenci musí znít „splnil“ nebo „nesplnil“ v závislosti na stanovení závaznosti, resp. nezávaznosti jednotlivých kritérií u každé kompetence. Výsledné hodnocení zkoušky zní buď „vyhověl“, pokud uchazeč splnil všechny kompetence, nebo „nevyhověl“, pokud uchazeč některou kompetenci nesplnil. Při hodnocení „nevyhověl“ uvádí zkoušející vždy zdůvodnění, které uchazeč svým podpisem bere na vědomí.</w:t>
      </w:r>
    </w:p>
    <w:p w14:paraId="5281ED46" w14:textId="77777777" w:rsidR="00AB4C21" w:rsidRPr="00AB4C21" w:rsidRDefault="00AB4C21" w:rsidP="00AB4C21">
      <w:pPr>
        <w:pStyle w:val="Nadpis2"/>
        <w:ind w:left="-5"/>
        <w:jc w:val="both"/>
        <w:rPr>
          <w:sz w:val="22"/>
        </w:rPr>
      </w:pPr>
      <w:r w:rsidRPr="00AB4C21">
        <w:rPr>
          <w:sz w:val="22"/>
        </w:rPr>
        <w:t>Počet zkoušejících</w:t>
      </w:r>
    </w:p>
    <w:p w14:paraId="5D78834D" w14:textId="77777777" w:rsidR="00AB4C21" w:rsidRPr="00AB4C21" w:rsidRDefault="00AB4C21" w:rsidP="00AB4C21">
      <w:pPr>
        <w:ind w:left="-5"/>
        <w:jc w:val="both"/>
        <w:rPr>
          <w:sz w:val="22"/>
        </w:rPr>
      </w:pPr>
      <w:r w:rsidRPr="00AB4C21">
        <w:rPr>
          <w:sz w:val="22"/>
        </w:rPr>
        <w:t>Zkouška probíhá před zkušební komisí složenou ze 2 členů, kteří jsou autorizovanou fyzickou osobou s autorizací pro příslušnou profesní kvalifikaci nebo autorizovaným zástupcem autorizované podnikající fyzické nebo právnické osoby s autorizací pro příslušnou profesní kvalifikaci.</w:t>
      </w:r>
    </w:p>
    <w:p w14:paraId="7351F7E3" w14:textId="77777777" w:rsidR="00AB4C21" w:rsidRPr="00AB4C21" w:rsidRDefault="00AB4C21" w:rsidP="00AB4C21">
      <w:pPr>
        <w:spacing w:after="0" w:line="259" w:lineRule="auto"/>
        <w:ind w:left="0" w:firstLine="0"/>
        <w:jc w:val="both"/>
        <w:rPr>
          <w:sz w:val="22"/>
        </w:rPr>
      </w:pPr>
    </w:p>
    <w:p w14:paraId="2A9FB448" w14:textId="77777777" w:rsidR="00AB4C21" w:rsidRPr="00AB4C21" w:rsidRDefault="00AB4C21" w:rsidP="00AB4C21">
      <w:pPr>
        <w:spacing w:after="0" w:line="259" w:lineRule="auto"/>
        <w:ind w:left="0" w:firstLine="0"/>
        <w:jc w:val="both"/>
        <w:rPr>
          <w:sz w:val="22"/>
        </w:rPr>
      </w:pPr>
      <w:r w:rsidRPr="00AB4C21">
        <w:rPr>
          <w:sz w:val="22"/>
        </w:rPr>
        <w:t xml:space="preserve"> </w:t>
      </w:r>
    </w:p>
    <w:p w14:paraId="4BD3E886" w14:textId="77777777" w:rsidR="00AB4C21" w:rsidRPr="00AB4C21" w:rsidRDefault="00AB4C21" w:rsidP="00AB4C21">
      <w:pPr>
        <w:ind w:left="-5"/>
        <w:jc w:val="both"/>
        <w:rPr>
          <w:sz w:val="22"/>
        </w:rPr>
      </w:pPr>
      <w:r w:rsidRPr="00AB4C21">
        <w:rPr>
          <w:sz w:val="22"/>
        </w:rPr>
        <w:t>Žadatel o udělení autorizace prokazuje splnění požadavků na odbornou způsobilost autorizujícímu orgánu, a to předložením dokladu nebo dokladů o získání odborné způsobilosti v souladu s hodnoticím standardem této profesní kvalifikace, nebo takovým postupem, který je v souladu s požadavky uvedenými v hodnoticím standardu této profesní kvalifikace autorizujícím orgánem stanoven.</w:t>
      </w:r>
    </w:p>
    <w:p w14:paraId="1B8C49A1" w14:textId="77777777" w:rsidR="00AB4C21" w:rsidRPr="00AB4C21" w:rsidRDefault="00AB4C21" w:rsidP="00AB4C21">
      <w:pPr>
        <w:spacing w:after="0" w:line="259" w:lineRule="auto"/>
        <w:ind w:left="0" w:firstLine="0"/>
        <w:jc w:val="both"/>
        <w:rPr>
          <w:sz w:val="22"/>
        </w:rPr>
      </w:pPr>
      <w:r w:rsidRPr="00AB4C21">
        <w:rPr>
          <w:sz w:val="22"/>
        </w:rPr>
        <w:t xml:space="preserve"> </w:t>
      </w:r>
    </w:p>
    <w:p w14:paraId="6FF15D02" w14:textId="77777777" w:rsidR="00AB4C21" w:rsidRPr="00AB4C21" w:rsidRDefault="00AB4C21" w:rsidP="00AB4C21">
      <w:pPr>
        <w:ind w:left="-5"/>
        <w:jc w:val="both"/>
        <w:rPr>
          <w:sz w:val="22"/>
        </w:rPr>
      </w:pPr>
    </w:p>
    <w:p w14:paraId="198A066C" w14:textId="77777777" w:rsidR="00AB4C21" w:rsidRPr="00AB4C21" w:rsidRDefault="00AB4C21" w:rsidP="00AB4C21">
      <w:pPr>
        <w:pStyle w:val="Nadpis2"/>
        <w:ind w:left="-5"/>
        <w:jc w:val="both"/>
        <w:rPr>
          <w:sz w:val="22"/>
        </w:rPr>
      </w:pPr>
      <w:r w:rsidRPr="00AB4C21">
        <w:rPr>
          <w:sz w:val="22"/>
        </w:rPr>
        <w:t>Nezbytné materiální a technické předpoklady pro provedení zkoušky</w:t>
      </w:r>
    </w:p>
    <w:p w14:paraId="5F2517E7" w14:textId="77777777" w:rsidR="00AB4C21" w:rsidRPr="00AB4C21" w:rsidRDefault="00AB4C21" w:rsidP="00AB4C21">
      <w:pPr>
        <w:ind w:left="-5"/>
        <w:jc w:val="both"/>
        <w:rPr>
          <w:sz w:val="22"/>
        </w:rPr>
      </w:pPr>
      <w:r w:rsidRPr="00AB4C21">
        <w:rPr>
          <w:sz w:val="22"/>
        </w:rPr>
        <w:t>Dílenské prostory, které splňují podmínky kladené výrobcem na opravy autoskel, jedná se zejména o prostorové podmínky, dostatečné osvětlení, větrání, potřebné protipožární zabezpečení atd.</w:t>
      </w:r>
    </w:p>
    <w:p w14:paraId="2D12DB60" w14:textId="77777777" w:rsidR="00AB4C21" w:rsidRPr="00AB4C21" w:rsidRDefault="00AB4C21" w:rsidP="00AB4C21">
      <w:pPr>
        <w:ind w:left="-5"/>
        <w:jc w:val="both"/>
        <w:rPr>
          <w:sz w:val="22"/>
        </w:rPr>
      </w:pPr>
      <w:r w:rsidRPr="00AB4C21">
        <w:rPr>
          <w:sz w:val="22"/>
        </w:rPr>
        <w:t>Pro písemné ověřování je potřeba místnost (např. učebna, kancelář) dostatečně vybavená příslušným materiálem (stoly, židle, tabule, PC s přístupem k internetu).</w:t>
      </w:r>
    </w:p>
    <w:p w14:paraId="4776BF47" w14:textId="77777777" w:rsidR="00AB4C21" w:rsidRPr="00AB4C21" w:rsidRDefault="00AB4C21" w:rsidP="00AB4C21">
      <w:pPr>
        <w:spacing w:after="0" w:line="259" w:lineRule="auto"/>
        <w:ind w:left="0" w:firstLine="0"/>
        <w:jc w:val="both"/>
        <w:rPr>
          <w:sz w:val="22"/>
        </w:rPr>
      </w:pPr>
      <w:r w:rsidRPr="00AB4C21">
        <w:rPr>
          <w:sz w:val="22"/>
        </w:rPr>
        <w:t xml:space="preserve"> </w:t>
      </w:r>
    </w:p>
    <w:p w14:paraId="3194D29F" w14:textId="77777777" w:rsidR="00AB4C21" w:rsidRPr="00AB4C21" w:rsidRDefault="00AB4C21" w:rsidP="00AB4C21">
      <w:pPr>
        <w:spacing w:after="29"/>
        <w:ind w:left="-5"/>
        <w:jc w:val="both"/>
        <w:rPr>
          <w:sz w:val="22"/>
        </w:rPr>
      </w:pPr>
      <w:r w:rsidRPr="00AB4C21">
        <w:rPr>
          <w:sz w:val="22"/>
        </w:rPr>
        <w:t xml:space="preserve">Vybavení pracoviště: </w:t>
      </w:r>
    </w:p>
    <w:p w14:paraId="3560F0B5" w14:textId="77777777" w:rsidR="00AB4C21" w:rsidRPr="00AB4C21" w:rsidRDefault="00AB4C21" w:rsidP="00AB4C21">
      <w:pPr>
        <w:ind w:left="-5"/>
        <w:jc w:val="both"/>
        <w:rPr>
          <w:sz w:val="22"/>
        </w:rPr>
      </w:pPr>
      <w:r w:rsidRPr="00AB4C21">
        <w:rPr>
          <w:rFonts w:eastAsia="Segoe UI Symbol"/>
          <w:sz w:val="22"/>
        </w:rPr>
        <w:t xml:space="preserve">· </w:t>
      </w:r>
      <w:r w:rsidRPr="00AB4C21">
        <w:rPr>
          <w:sz w:val="22"/>
        </w:rPr>
        <w:t xml:space="preserve">Příručka pro servis, údržbu a opravy vozidel v elektronické nebo tištěné podobě </w:t>
      </w:r>
    </w:p>
    <w:p w14:paraId="62FF2C83" w14:textId="77777777" w:rsidR="00AB4C21" w:rsidRPr="00AB4C21" w:rsidRDefault="00AB4C21" w:rsidP="00AB4C21">
      <w:pPr>
        <w:ind w:left="-5"/>
        <w:jc w:val="both"/>
        <w:rPr>
          <w:sz w:val="22"/>
        </w:rPr>
      </w:pPr>
      <w:r w:rsidRPr="00AB4C21">
        <w:rPr>
          <w:rFonts w:eastAsia="Segoe UI Symbol"/>
          <w:sz w:val="22"/>
        </w:rPr>
        <w:t xml:space="preserve">· </w:t>
      </w:r>
      <w:r w:rsidRPr="00AB4C21">
        <w:rPr>
          <w:sz w:val="22"/>
        </w:rPr>
        <w:t xml:space="preserve">Katalog náhradních dílů v elektronické nebo tištěné podobě </w:t>
      </w:r>
    </w:p>
    <w:p w14:paraId="725B98D8" w14:textId="77777777" w:rsidR="00AB4C21" w:rsidRPr="00AB4C21" w:rsidRDefault="00AB4C21" w:rsidP="00AB4C21">
      <w:pPr>
        <w:ind w:left="-5"/>
        <w:jc w:val="both"/>
        <w:rPr>
          <w:sz w:val="22"/>
        </w:rPr>
      </w:pPr>
      <w:r w:rsidRPr="00AB4C21">
        <w:rPr>
          <w:rFonts w:eastAsia="Segoe UI Symbol"/>
          <w:sz w:val="22"/>
        </w:rPr>
        <w:t xml:space="preserve">· </w:t>
      </w:r>
      <w:r w:rsidRPr="00AB4C21">
        <w:rPr>
          <w:sz w:val="22"/>
        </w:rPr>
        <w:t xml:space="preserve">Přístup do systému aktualizace technické dokumentace </w:t>
      </w:r>
    </w:p>
    <w:p w14:paraId="3F038EF4" w14:textId="77777777" w:rsidR="00AB4C21" w:rsidRPr="00AB4C21" w:rsidRDefault="00AB4C21" w:rsidP="00AB4C21">
      <w:pPr>
        <w:ind w:left="-5"/>
        <w:jc w:val="both"/>
        <w:rPr>
          <w:sz w:val="22"/>
        </w:rPr>
      </w:pPr>
      <w:r w:rsidRPr="00AB4C21">
        <w:rPr>
          <w:rFonts w:eastAsia="Segoe UI Symbol"/>
          <w:sz w:val="22"/>
        </w:rPr>
        <w:t xml:space="preserve">· </w:t>
      </w:r>
      <w:r w:rsidRPr="00AB4C21">
        <w:rPr>
          <w:sz w:val="22"/>
        </w:rPr>
        <w:t>Základní ruční dílenské nářadí</w:t>
      </w:r>
    </w:p>
    <w:p w14:paraId="0690037B" w14:textId="77777777" w:rsidR="00AB4C21" w:rsidRPr="00AB4C21" w:rsidRDefault="00AB4C21" w:rsidP="00AB4C21">
      <w:pPr>
        <w:ind w:left="-5"/>
        <w:jc w:val="both"/>
        <w:rPr>
          <w:sz w:val="22"/>
        </w:rPr>
      </w:pPr>
      <w:r w:rsidRPr="00AB4C21">
        <w:rPr>
          <w:rFonts w:eastAsia="Segoe UI Symbol"/>
          <w:sz w:val="22"/>
        </w:rPr>
        <w:t xml:space="preserve">· </w:t>
      </w:r>
      <w:r w:rsidRPr="00AB4C21">
        <w:rPr>
          <w:sz w:val="22"/>
        </w:rPr>
        <w:t>Návody k obsluze pro jednotlivé přístroje a nářadí</w:t>
      </w:r>
    </w:p>
    <w:p w14:paraId="5DE23B2E" w14:textId="77777777" w:rsidR="00AB4C21" w:rsidRPr="00AB4C21" w:rsidRDefault="00AB4C21" w:rsidP="00AB4C21">
      <w:pPr>
        <w:ind w:left="-5"/>
        <w:jc w:val="both"/>
        <w:rPr>
          <w:sz w:val="22"/>
        </w:rPr>
      </w:pPr>
      <w:r w:rsidRPr="00AB4C21">
        <w:rPr>
          <w:rFonts w:eastAsia="Segoe UI Symbol"/>
          <w:sz w:val="22"/>
        </w:rPr>
        <w:t xml:space="preserve">· </w:t>
      </w:r>
      <w:r w:rsidRPr="00AB4C21">
        <w:rPr>
          <w:sz w:val="22"/>
        </w:rPr>
        <w:t>Osobní vozidlo se zcela zničeným čelním sklem</w:t>
      </w:r>
    </w:p>
    <w:p w14:paraId="4B054813" w14:textId="77777777" w:rsidR="00AB4C21" w:rsidRPr="00AB4C21" w:rsidRDefault="00AB4C21" w:rsidP="00AB4C21">
      <w:pPr>
        <w:ind w:left="-5" w:right="1077"/>
        <w:jc w:val="both"/>
        <w:rPr>
          <w:sz w:val="22"/>
        </w:rPr>
      </w:pPr>
      <w:r w:rsidRPr="00AB4C21">
        <w:rPr>
          <w:rFonts w:eastAsia="Segoe UI Symbol"/>
          <w:sz w:val="22"/>
        </w:rPr>
        <w:t xml:space="preserve">· </w:t>
      </w:r>
      <w:r w:rsidRPr="00AB4C21">
        <w:rPr>
          <w:sz w:val="22"/>
        </w:rPr>
        <w:t xml:space="preserve">Osobní vozidlo s drobným poškozením čelního skla nebo samostatné čelní sklo s drobným poškozením </w:t>
      </w:r>
      <w:r w:rsidRPr="00AB4C21">
        <w:rPr>
          <w:rFonts w:eastAsia="Segoe UI Symbol"/>
          <w:sz w:val="22"/>
        </w:rPr>
        <w:t xml:space="preserve">· </w:t>
      </w:r>
      <w:r w:rsidRPr="00AB4C21">
        <w:rPr>
          <w:sz w:val="22"/>
        </w:rPr>
        <w:t>Montážní stojan na čelní skla</w:t>
      </w:r>
    </w:p>
    <w:p w14:paraId="24AADE1D" w14:textId="77777777" w:rsidR="00AB4C21" w:rsidRPr="00AB4C21" w:rsidRDefault="00AB4C21" w:rsidP="00AB4C21">
      <w:pPr>
        <w:ind w:left="-5"/>
        <w:jc w:val="both"/>
        <w:rPr>
          <w:sz w:val="22"/>
        </w:rPr>
      </w:pPr>
      <w:r w:rsidRPr="00AB4C21">
        <w:rPr>
          <w:rFonts w:eastAsia="Segoe UI Symbol"/>
          <w:sz w:val="22"/>
        </w:rPr>
        <w:t xml:space="preserve">· </w:t>
      </w:r>
      <w:r w:rsidRPr="00AB4C21">
        <w:rPr>
          <w:sz w:val="22"/>
        </w:rPr>
        <w:t>Vyřezávací nástroje</w:t>
      </w:r>
    </w:p>
    <w:p w14:paraId="4A17D6E0" w14:textId="77777777" w:rsidR="00AB4C21" w:rsidRPr="00AB4C21" w:rsidRDefault="00AB4C21" w:rsidP="00AB4C21">
      <w:pPr>
        <w:ind w:left="-5"/>
        <w:jc w:val="both"/>
        <w:rPr>
          <w:sz w:val="22"/>
        </w:rPr>
      </w:pPr>
      <w:r w:rsidRPr="00AB4C21">
        <w:rPr>
          <w:rFonts w:eastAsia="Segoe UI Symbol"/>
          <w:sz w:val="22"/>
        </w:rPr>
        <w:t xml:space="preserve">· </w:t>
      </w:r>
      <w:r w:rsidRPr="00AB4C21">
        <w:rPr>
          <w:sz w:val="22"/>
        </w:rPr>
        <w:t>Přísavky na sklo</w:t>
      </w:r>
    </w:p>
    <w:p w14:paraId="0F9B2F23" w14:textId="77777777" w:rsidR="00AB4C21" w:rsidRPr="00AB4C21" w:rsidRDefault="00AB4C21" w:rsidP="00AB4C21">
      <w:pPr>
        <w:ind w:left="-5"/>
        <w:jc w:val="both"/>
        <w:rPr>
          <w:sz w:val="22"/>
        </w:rPr>
      </w:pPr>
      <w:r w:rsidRPr="00AB4C21">
        <w:rPr>
          <w:rFonts w:eastAsia="Segoe UI Symbol"/>
          <w:sz w:val="22"/>
        </w:rPr>
        <w:t xml:space="preserve">· </w:t>
      </w:r>
      <w:r w:rsidRPr="00AB4C21">
        <w:rPr>
          <w:sz w:val="22"/>
        </w:rPr>
        <w:t>Osobní ochranné pracovní prostředky (pracovní rukavice, ochranné pracovní brýle)</w:t>
      </w:r>
    </w:p>
    <w:p w14:paraId="4F6C0A6F" w14:textId="77777777" w:rsidR="00AB4C21" w:rsidRPr="00AB4C21" w:rsidRDefault="00AB4C21" w:rsidP="00AB4C21">
      <w:pPr>
        <w:ind w:left="-5" w:right="529"/>
        <w:jc w:val="both"/>
        <w:rPr>
          <w:sz w:val="22"/>
        </w:rPr>
      </w:pPr>
      <w:r w:rsidRPr="00AB4C21">
        <w:rPr>
          <w:rFonts w:eastAsia="Segoe UI Symbol"/>
          <w:sz w:val="22"/>
        </w:rPr>
        <w:t xml:space="preserve">· </w:t>
      </w:r>
      <w:r w:rsidRPr="00AB4C21">
        <w:rPr>
          <w:sz w:val="22"/>
        </w:rPr>
        <w:t xml:space="preserve">Materiálové zajištění pro lepení autoskel (PU lepidlo, </w:t>
      </w:r>
      <w:proofErr w:type="spellStart"/>
      <w:r w:rsidRPr="00AB4C21">
        <w:rPr>
          <w:sz w:val="22"/>
        </w:rPr>
        <w:t>primer</w:t>
      </w:r>
      <w:proofErr w:type="spellEnd"/>
      <w:r w:rsidRPr="00AB4C21">
        <w:rPr>
          <w:sz w:val="22"/>
        </w:rPr>
        <w:t xml:space="preserve">, štěteček pro nanášení </w:t>
      </w:r>
      <w:proofErr w:type="spellStart"/>
      <w:r w:rsidRPr="00AB4C21">
        <w:rPr>
          <w:sz w:val="22"/>
        </w:rPr>
        <w:t>primeru</w:t>
      </w:r>
      <w:proofErr w:type="spellEnd"/>
      <w:r w:rsidRPr="00AB4C21">
        <w:rPr>
          <w:sz w:val="22"/>
        </w:rPr>
        <w:t xml:space="preserve">, předběžný čistič) </w:t>
      </w:r>
      <w:r w:rsidRPr="00AB4C21">
        <w:rPr>
          <w:rFonts w:eastAsia="Segoe UI Symbol"/>
          <w:sz w:val="22"/>
        </w:rPr>
        <w:t xml:space="preserve">· </w:t>
      </w:r>
      <w:r w:rsidRPr="00AB4C21">
        <w:rPr>
          <w:sz w:val="22"/>
        </w:rPr>
        <w:t>Univerzální lepicí páska (s textilním vláknem)</w:t>
      </w:r>
    </w:p>
    <w:p w14:paraId="7ED9316B" w14:textId="77777777" w:rsidR="00AB4C21" w:rsidRPr="00AB4C21" w:rsidRDefault="00AB4C21" w:rsidP="00AB4C21">
      <w:pPr>
        <w:ind w:left="-5"/>
        <w:jc w:val="both"/>
        <w:rPr>
          <w:sz w:val="22"/>
        </w:rPr>
      </w:pPr>
      <w:r w:rsidRPr="00AB4C21">
        <w:rPr>
          <w:rFonts w:eastAsia="Segoe UI Symbol"/>
          <w:sz w:val="22"/>
        </w:rPr>
        <w:t xml:space="preserve">· </w:t>
      </w:r>
      <w:r w:rsidRPr="00AB4C21">
        <w:rPr>
          <w:sz w:val="22"/>
        </w:rPr>
        <w:t xml:space="preserve">Zařízení na vytlačení lepidla z kartuše nebo </w:t>
      </w:r>
      <w:proofErr w:type="spellStart"/>
      <w:r w:rsidRPr="00AB4C21">
        <w:rPr>
          <w:sz w:val="22"/>
        </w:rPr>
        <w:t>beutelu</w:t>
      </w:r>
      <w:proofErr w:type="spellEnd"/>
    </w:p>
    <w:p w14:paraId="6D49C1B1" w14:textId="77777777" w:rsidR="00AB4C21" w:rsidRPr="00AB4C21" w:rsidRDefault="00AB4C21" w:rsidP="00AB4C21">
      <w:pPr>
        <w:ind w:left="-5"/>
        <w:jc w:val="both"/>
        <w:rPr>
          <w:sz w:val="22"/>
        </w:rPr>
      </w:pPr>
      <w:r w:rsidRPr="00AB4C21">
        <w:rPr>
          <w:rFonts w:eastAsia="Segoe UI Symbol"/>
          <w:sz w:val="22"/>
        </w:rPr>
        <w:lastRenderedPageBreak/>
        <w:t xml:space="preserve">· </w:t>
      </w:r>
      <w:r w:rsidRPr="00AB4C21">
        <w:rPr>
          <w:sz w:val="22"/>
        </w:rPr>
        <w:t>Čistič na sklo</w:t>
      </w:r>
    </w:p>
    <w:p w14:paraId="41988BD3" w14:textId="77777777" w:rsidR="00AB4C21" w:rsidRPr="00AB4C21" w:rsidRDefault="00AB4C21" w:rsidP="00AB4C21">
      <w:pPr>
        <w:ind w:left="-5"/>
        <w:jc w:val="both"/>
        <w:rPr>
          <w:sz w:val="22"/>
        </w:rPr>
      </w:pPr>
      <w:r w:rsidRPr="00AB4C21">
        <w:rPr>
          <w:rFonts w:eastAsia="Segoe UI Symbol"/>
          <w:sz w:val="22"/>
        </w:rPr>
        <w:t xml:space="preserve">· </w:t>
      </w:r>
      <w:r w:rsidRPr="00AB4C21">
        <w:rPr>
          <w:sz w:val="22"/>
        </w:rPr>
        <w:t>Sada na opravu prasklin (včetně nářadí i chemie)</w:t>
      </w:r>
    </w:p>
    <w:p w14:paraId="1439067B" w14:textId="77777777" w:rsidR="00AB4C21" w:rsidRPr="00AB4C21" w:rsidRDefault="00AB4C21" w:rsidP="00AB4C21">
      <w:pPr>
        <w:ind w:left="-5"/>
        <w:jc w:val="both"/>
        <w:rPr>
          <w:sz w:val="22"/>
        </w:rPr>
      </w:pPr>
      <w:r w:rsidRPr="00AB4C21">
        <w:rPr>
          <w:rFonts w:eastAsia="Segoe UI Symbol"/>
          <w:sz w:val="22"/>
        </w:rPr>
        <w:t xml:space="preserve">· </w:t>
      </w:r>
      <w:r w:rsidRPr="00AB4C21">
        <w:rPr>
          <w:sz w:val="22"/>
        </w:rPr>
        <w:t>Zařízení pro diagnostiku a kalibraci kamer</w:t>
      </w:r>
    </w:p>
    <w:p w14:paraId="6ABA5494" w14:textId="77777777" w:rsidR="00AB4C21" w:rsidRPr="00AB4C21" w:rsidRDefault="00AB4C21" w:rsidP="00AB4C21">
      <w:pPr>
        <w:spacing w:after="0" w:line="259" w:lineRule="auto"/>
        <w:ind w:left="0" w:firstLine="0"/>
        <w:jc w:val="both"/>
        <w:rPr>
          <w:sz w:val="22"/>
        </w:rPr>
      </w:pPr>
      <w:r w:rsidRPr="00AB4C21">
        <w:rPr>
          <w:sz w:val="22"/>
        </w:rPr>
        <w:t xml:space="preserve"> </w:t>
      </w:r>
    </w:p>
    <w:p w14:paraId="094B9EF1" w14:textId="77777777" w:rsidR="00AB4C21" w:rsidRPr="00AB4C21" w:rsidRDefault="00AB4C21" w:rsidP="00AB4C21">
      <w:pPr>
        <w:ind w:left="-5"/>
        <w:jc w:val="both"/>
        <w:rPr>
          <w:sz w:val="22"/>
        </w:rPr>
      </w:pPr>
      <w:r w:rsidRPr="00AB4C21">
        <w:rPr>
          <w:sz w:val="22"/>
        </w:rPr>
        <w:t>Autorizovaná osoba, resp. autorizovaný zástupce autorizované osoby musí zajistit, aby pracoviště byla uspořádána a vybavena tak, aby pracovní podmínky pro vykonání zkoušky z hlediska BOZP odpovídaly bezpečnostním požadavkům a hygienickým limitům na pracovní prostředí a pracoviště.</w:t>
      </w:r>
    </w:p>
    <w:p w14:paraId="351D299E" w14:textId="77777777" w:rsidR="00AB4C21" w:rsidRPr="00AB4C21" w:rsidRDefault="00AB4C21" w:rsidP="00AB4C21">
      <w:pPr>
        <w:spacing w:after="0" w:line="259" w:lineRule="auto"/>
        <w:ind w:left="0" w:firstLine="0"/>
        <w:jc w:val="both"/>
        <w:rPr>
          <w:sz w:val="22"/>
        </w:rPr>
      </w:pPr>
      <w:r w:rsidRPr="00AB4C21">
        <w:rPr>
          <w:sz w:val="22"/>
        </w:rPr>
        <w:t xml:space="preserve"> </w:t>
      </w:r>
    </w:p>
    <w:p w14:paraId="3AD2505D" w14:textId="77777777" w:rsidR="00AB4C21" w:rsidRPr="00AB4C21" w:rsidRDefault="00AB4C21" w:rsidP="00AB4C21">
      <w:pPr>
        <w:spacing w:after="396"/>
        <w:ind w:left="-5"/>
        <w:jc w:val="both"/>
        <w:rPr>
          <w:sz w:val="22"/>
        </w:rPr>
      </w:pPr>
      <w:r w:rsidRPr="00AB4C21">
        <w:rPr>
          <w:sz w:val="22"/>
        </w:rPr>
        <w:t>K žádosti o udělení autorizace žadatel přiloží seznam materiálně-technického vybavení dokládající soulad s požadavky uvedenými v hodnoticím standardu pro účely zkoušky. Zajištění vhodných prostor pro provádění zkoušky prokazuje žadatel odpovídajícím dokladem (např. výpis z katastru nemovitostí, nájemní smlouva, dohoda) umožňujícím jejich užívání po dobu platnosti autorizace.</w:t>
      </w:r>
    </w:p>
    <w:p w14:paraId="3161E1F1" w14:textId="77777777" w:rsidR="00AB4C21" w:rsidRPr="00AB4C21" w:rsidRDefault="00AB4C21" w:rsidP="00AB4C21">
      <w:pPr>
        <w:pStyle w:val="Nadpis2"/>
        <w:ind w:left="-5"/>
        <w:jc w:val="both"/>
        <w:rPr>
          <w:sz w:val="22"/>
        </w:rPr>
      </w:pPr>
      <w:r w:rsidRPr="00AB4C21">
        <w:rPr>
          <w:sz w:val="22"/>
        </w:rPr>
        <w:t>Doba přípravy na zkoušku</w:t>
      </w:r>
    </w:p>
    <w:p w14:paraId="1325B272" w14:textId="77777777" w:rsidR="00AB4C21" w:rsidRPr="00AB4C21" w:rsidRDefault="00AB4C21" w:rsidP="00AB4C21">
      <w:pPr>
        <w:ind w:left="-5"/>
        <w:jc w:val="both"/>
        <w:rPr>
          <w:sz w:val="22"/>
        </w:rPr>
      </w:pPr>
      <w:r w:rsidRPr="00AB4C21">
        <w:rPr>
          <w:sz w:val="22"/>
        </w:rPr>
        <w:t>Uchazeč má nárok na celkovou dobu přípravy na zkoušku v trvání 30 minut. Do doby přípravy na zkoušku se nezapočítává doba na seznámení uchazeče s pracovištěm a s požadavky BOZP a PO.</w:t>
      </w:r>
    </w:p>
    <w:p w14:paraId="283B755D" w14:textId="77777777" w:rsidR="00AB4C21" w:rsidRPr="00AB4C21" w:rsidRDefault="00AB4C21" w:rsidP="00AB4C21">
      <w:pPr>
        <w:spacing w:after="386" w:line="259" w:lineRule="auto"/>
        <w:ind w:left="0" w:firstLine="0"/>
        <w:jc w:val="both"/>
        <w:rPr>
          <w:sz w:val="22"/>
        </w:rPr>
      </w:pPr>
      <w:r w:rsidRPr="00AB4C21">
        <w:rPr>
          <w:sz w:val="22"/>
        </w:rPr>
        <w:t xml:space="preserve"> </w:t>
      </w:r>
    </w:p>
    <w:p w14:paraId="0C12423C" w14:textId="77777777" w:rsidR="00AB4C21" w:rsidRPr="00AB4C21" w:rsidRDefault="00AB4C21" w:rsidP="00AB4C21">
      <w:pPr>
        <w:pStyle w:val="Nadpis2"/>
        <w:ind w:left="-5"/>
        <w:jc w:val="both"/>
        <w:rPr>
          <w:sz w:val="22"/>
        </w:rPr>
      </w:pPr>
      <w:r w:rsidRPr="00AB4C21">
        <w:rPr>
          <w:sz w:val="22"/>
        </w:rPr>
        <w:t>Doba pro vykonání zkoušky</w:t>
      </w:r>
    </w:p>
    <w:p w14:paraId="3383BC48" w14:textId="77777777" w:rsidR="00AB4C21" w:rsidRPr="00AB4C21" w:rsidRDefault="00AB4C21" w:rsidP="00AB4C21">
      <w:pPr>
        <w:ind w:left="-5"/>
        <w:jc w:val="both"/>
        <w:rPr>
          <w:sz w:val="22"/>
        </w:rPr>
      </w:pPr>
      <w:r w:rsidRPr="00AB4C21">
        <w:rPr>
          <w:sz w:val="22"/>
        </w:rPr>
        <w:t>Celková doba trvání vlastní zkoušky jednoho uchazeče (bez času na přípravu a přestávky) je 6 až 8 hodin (hodinou se rozumí 60 minut). Doba trvání písemné části zkoušky jednoho uchazeče je 45 minut. Zkouška může být rozložena do více dnů.</w:t>
      </w:r>
    </w:p>
    <w:p w14:paraId="4389209B" w14:textId="343DD2B9" w:rsidR="009F5921" w:rsidRPr="00AB4C21" w:rsidRDefault="00AB4C21" w:rsidP="00AB4C21">
      <w:pPr>
        <w:spacing w:after="0" w:line="259" w:lineRule="auto"/>
        <w:ind w:left="0" w:firstLine="0"/>
        <w:jc w:val="both"/>
        <w:rPr>
          <w:sz w:val="22"/>
        </w:rPr>
      </w:pPr>
      <w:r w:rsidRPr="00AB4C21">
        <w:rPr>
          <w:sz w:val="22"/>
        </w:rPr>
        <w:t xml:space="preserve"> </w:t>
      </w:r>
    </w:p>
    <w:p w14:paraId="7EB4C2D4" w14:textId="77777777" w:rsidR="00062332" w:rsidRPr="00AB4C21" w:rsidRDefault="00D4655C" w:rsidP="00AB4C21">
      <w:pPr>
        <w:pStyle w:val="Nadpis1"/>
        <w:ind w:left="-5"/>
        <w:jc w:val="both"/>
        <w:rPr>
          <w:sz w:val="22"/>
        </w:rPr>
      </w:pPr>
      <w:r w:rsidRPr="00AB4C21">
        <w:rPr>
          <w:sz w:val="22"/>
        </w:rPr>
        <w:t>Odborná způsobilost</w:t>
      </w:r>
    </w:p>
    <w:tbl>
      <w:tblPr>
        <w:tblStyle w:val="TableGrid"/>
        <w:tblW w:w="10017" w:type="dxa"/>
        <w:tblInd w:w="-23" w:type="dxa"/>
        <w:tblCellMar>
          <w:top w:w="72" w:type="dxa"/>
          <w:left w:w="64" w:type="dxa"/>
          <w:right w:w="115" w:type="dxa"/>
        </w:tblCellMar>
        <w:tblLook w:val="04A0" w:firstRow="1" w:lastRow="0" w:firstColumn="1" w:lastColumn="0" w:noHBand="0" w:noVBand="1"/>
      </w:tblPr>
      <w:tblGrid>
        <w:gridCol w:w="9080"/>
        <w:gridCol w:w="937"/>
      </w:tblGrid>
      <w:tr w:rsidR="00062332" w:rsidRPr="00AB4C21" w14:paraId="463797E7" w14:textId="77777777" w:rsidTr="00AB4C21">
        <w:trPr>
          <w:trHeight w:val="376"/>
        </w:trPr>
        <w:tc>
          <w:tcPr>
            <w:tcW w:w="9818" w:type="dxa"/>
            <w:tcBorders>
              <w:top w:val="nil"/>
              <w:left w:val="single" w:sz="6" w:space="0" w:color="D9D9D9"/>
              <w:bottom w:val="nil"/>
              <w:right w:val="single" w:sz="6" w:space="0" w:color="D9D9D9"/>
            </w:tcBorders>
            <w:shd w:val="clear" w:color="auto" w:fill="D9D9D9"/>
          </w:tcPr>
          <w:p w14:paraId="77A34E20" w14:textId="77777777" w:rsidR="00062332" w:rsidRPr="00AB4C21" w:rsidRDefault="00D4655C" w:rsidP="00AB4C21">
            <w:pPr>
              <w:spacing w:after="0" w:line="259" w:lineRule="auto"/>
              <w:ind w:left="2" w:firstLine="0"/>
              <w:jc w:val="both"/>
              <w:rPr>
                <w:sz w:val="22"/>
              </w:rPr>
            </w:pPr>
            <w:r w:rsidRPr="00AB4C21">
              <w:rPr>
                <w:b/>
                <w:color w:val="808080"/>
                <w:sz w:val="22"/>
              </w:rPr>
              <w:t>Název</w:t>
            </w:r>
          </w:p>
        </w:tc>
        <w:tc>
          <w:tcPr>
            <w:tcW w:w="199" w:type="dxa"/>
            <w:tcBorders>
              <w:top w:val="nil"/>
              <w:left w:val="single" w:sz="6" w:space="0" w:color="D9D9D9"/>
              <w:bottom w:val="nil"/>
              <w:right w:val="single" w:sz="6" w:space="0" w:color="D9D9D9"/>
            </w:tcBorders>
            <w:shd w:val="clear" w:color="auto" w:fill="D9D9D9"/>
          </w:tcPr>
          <w:p w14:paraId="4EF91F6E" w14:textId="77777777" w:rsidR="00062332" w:rsidRPr="00AB4C21" w:rsidRDefault="00D4655C" w:rsidP="00AB4C21">
            <w:pPr>
              <w:spacing w:after="0" w:line="259" w:lineRule="auto"/>
              <w:ind w:left="0" w:firstLine="0"/>
              <w:jc w:val="both"/>
              <w:rPr>
                <w:sz w:val="22"/>
              </w:rPr>
            </w:pPr>
            <w:r w:rsidRPr="00AB4C21">
              <w:rPr>
                <w:b/>
                <w:color w:val="808080"/>
                <w:sz w:val="22"/>
              </w:rPr>
              <w:t>Úroveň</w:t>
            </w:r>
          </w:p>
        </w:tc>
      </w:tr>
      <w:tr w:rsidR="00062332" w:rsidRPr="00AB4C21" w14:paraId="0A069D2D" w14:textId="77777777" w:rsidTr="00AB4C21">
        <w:trPr>
          <w:trHeight w:val="371"/>
        </w:trPr>
        <w:tc>
          <w:tcPr>
            <w:tcW w:w="9818" w:type="dxa"/>
            <w:tcBorders>
              <w:top w:val="nil"/>
              <w:left w:val="single" w:sz="6" w:space="0" w:color="D9D9D9"/>
              <w:bottom w:val="single" w:sz="6" w:space="0" w:color="D9D9D9"/>
              <w:right w:val="single" w:sz="6" w:space="0" w:color="D9D9D9"/>
            </w:tcBorders>
            <w:shd w:val="clear" w:color="auto" w:fill="F2F2F2"/>
          </w:tcPr>
          <w:p w14:paraId="5DCB43B2" w14:textId="77777777" w:rsidR="00062332" w:rsidRPr="00AB4C21" w:rsidRDefault="00D4655C" w:rsidP="00AB4C21">
            <w:pPr>
              <w:spacing w:after="0" w:line="259" w:lineRule="auto"/>
              <w:ind w:left="2" w:firstLine="0"/>
              <w:jc w:val="both"/>
              <w:rPr>
                <w:sz w:val="22"/>
              </w:rPr>
            </w:pPr>
            <w:r w:rsidRPr="00AB4C21">
              <w:rPr>
                <w:sz w:val="22"/>
              </w:rPr>
              <w:t>Dodržování zásad BOZP a PO, ochrany zdraví a životního prostředí</w:t>
            </w:r>
          </w:p>
        </w:tc>
        <w:tc>
          <w:tcPr>
            <w:tcW w:w="199" w:type="dxa"/>
            <w:tcBorders>
              <w:top w:val="nil"/>
              <w:left w:val="single" w:sz="6" w:space="0" w:color="D9D9D9"/>
              <w:bottom w:val="single" w:sz="6" w:space="0" w:color="D9D9D9"/>
              <w:right w:val="single" w:sz="6" w:space="0" w:color="D9D9D9"/>
            </w:tcBorders>
            <w:shd w:val="clear" w:color="auto" w:fill="F2F2F2"/>
          </w:tcPr>
          <w:p w14:paraId="59F0E824" w14:textId="77777777" w:rsidR="00062332" w:rsidRPr="00AB4C21" w:rsidRDefault="00D4655C" w:rsidP="00AB4C21">
            <w:pPr>
              <w:spacing w:after="0" w:line="259" w:lineRule="auto"/>
              <w:ind w:left="49" w:firstLine="0"/>
              <w:jc w:val="both"/>
              <w:rPr>
                <w:sz w:val="22"/>
              </w:rPr>
            </w:pPr>
            <w:r w:rsidRPr="00AB4C21">
              <w:rPr>
                <w:sz w:val="22"/>
              </w:rPr>
              <w:t>3</w:t>
            </w:r>
          </w:p>
        </w:tc>
      </w:tr>
      <w:tr w:rsidR="00062332" w:rsidRPr="00AB4C21" w14:paraId="2CEF826A" w14:textId="77777777" w:rsidTr="00AB4C21">
        <w:trPr>
          <w:trHeight w:val="376"/>
        </w:trPr>
        <w:tc>
          <w:tcPr>
            <w:tcW w:w="9818" w:type="dxa"/>
            <w:tcBorders>
              <w:top w:val="single" w:sz="6" w:space="0" w:color="D9D9D9"/>
              <w:left w:val="single" w:sz="6" w:space="0" w:color="D9D9D9"/>
              <w:bottom w:val="single" w:sz="6" w:space="0" w:color="D9D9D9"/>
              <w:right w:val="single" w:sz="6" w:space="0" w:color="D9D9D9"/>
            </w:tcBorders>
          </w:tcPr>
          <w:p w14:paraId="3AC870A2" w14:textId="77777777" w:rsidR="00062332" w:rsidRPr="00AB4C21" w:rsidRDefault="00D4655C" w:rsidP="00AB4C21">
            <w:pPr>
              <w:spacing w:after="0" w:line="259" w:lineRule="auto"/>
              <w:ind w:left="2" w:firstLine="0"/>
              <w:jc w:val="both"/>
              <w:rPr>
                <w:sz w:val="22"/>
              </w:rPr>
            </w:pPr>
            <w:r w:rsidRPr="00AB4C21">
              <w:rPr>
                <w:sz w:val="22"/>
              </w:rPr>
              <w:t>Práce s technickou dokumentací pro opravy karoserií motorových vozidel</w:t>
            </w:r>
          </w:p>
        </w:tc>
        <w:tc>
          <w:tcPr>
            <w:tcW w:w="199" w:type="dxa"/>
            <w:tcBorders>
              <w:top w:val="single" w:sz="6" w:space="0" w:color="D9D9D9"/>
              <w:left w:val="single" w:sz="6" w:space="0" w:color="D9D9D9"/>
              <w:bottom w:val="single" w:sz="6" w:space="0" w:color="D9D9D9"/>
              <w:right w:val="single" w:sz="6" w:space="0" w:color="D9D9D9"/>
            </w:tcBorders>
          </w:tcPr>
          <w:p w14:paraId="3695D3EA" w14:textId="77777777" w:rsidR="00062332" w:rsidRPr="00AB4C21" w:rsidRDefault="00D4655C" w:rsidP="00AB4C21">
            <w:pPr>
              <w:spacing w:after="0" w:line="259" w:lineRule="auto"/>
              <w:ind w:left="49" w:firstLine="0"/>
              <w:jc w:val="both"/>
              <w:rPr>
                <w:sz w:val="22"/>
              </w:rPr>
            </w:pPr>
            <w:r w:rsidRPr="00AB4C21">
              <w:rPr>
                <w:sz w:val="22"/>
              </w:rPr>
              <w:t>3</w:t>
            </w:r>
          </w:p>
        </w:tc>
      </w:tr>
      <w:tr w:rsidR="00062332" w:rsidRPr="00AB4C21" w14:paraId="1B3F1325" w14:textId="77777777" w:rsidTr="00AB4C21">
        <w:trPr>
          <w:trHeight w:val="376"/>
        </w:trPr>
        <w:tc>
          <w:tcPr>
            <w:tcW w:w="9818" w:type="dxa"/>
            <w:tcBorders>
              <w:top w:val="single" w:sz="6" w:space="0" w:color="D9D9D9"/>
              <w:left w:val="single" w:sz="6" w:space="0" w:color="D9D9D9"/>
              <w:bottom w:val="single" w:sz="6" w:space="0" w:color="D9D9D9"/>
              <w:right w:val="single" w:sz="6" w:space="0" w:color="D9D9D9"/>
            </w:tcBorders>
            <w:shd w:val="clear" w:color="auto" w:fill="F2F2F2"/>
          </w:tcPr>
          <w:p w14:paraId="7B6ADE24" w14:textId="77777777" w:rsidR="00062332" w:rsidRPr="00AB4C21" w:rsidRDefault="00D4655C" w:rsidP="00AB4C21">
            <w:pPr>
              <w:spacing w:after="0" w:line="259" w:lineRule="auto"/>
              <w:ind w:left="2" w:firstLine="0"/>
              <w:jc w:val="both"/>
              <w:rPr>
                <w:sz w:val="22"/>
              </w:rPr>
            </w:pPr>
            <w:r w:rsidRPr="00AB4C21">
              <w:rPr>
                <w:sz w:val="22"/>
              </w:rPr>
              <w:t>Posouzení poškození autoskla a návrh opravy</w:t>
            </w:r>
          </w:p>
        </w:tc>
        <w:tc>
          <w:tcPr>
            <w:tcW w:w="199" w:type="dxa"/>
            <w:tcBorders>
              <w:top w:val="single" w:sz="6" w:space="0" w:color="D9D9D9"/>
              <w:left w:val="single" w:sz="6" w:space="0" w:color="D9D9D9"/>
              <w:bottom w:val="single" w:sz="6" w:space="0" w:color="D9D9D9"/>
              <w:right w:val="single" w:sz="6" w:space="0" w:color="D9D9D9"/>
            </w:tcBorders>
            <w:shd w:val="clear" w:color="auto" w:fill="F2F2F2"/>
          </w:tcPr>
          <w:p w14:paraId="4DD90FC7" w14:textId="77777777" w:rsidR="00062332" w:rsidRPr="00AB4C21" w:rsidRDefault="00D4655C" w:rsidP="00AB4C21">
            <w:pPr>
              <w:spacing w:after="0" w:line="259" w:lineRule="auto"/>
              <w:ind w:left="49" w:firstLine="0"/>
              <w:jc w:val="both"/>
              <w:rPr>
                <w:sz w:val="22"/>
              </w:rPr>
            </w:pPr>
            <w:r w:rsidRPr="00AB4C21">
              <w:rPr>
                <w:sz w:val="22"/>
              </w:rPr>
              <w:t>3</w:t>
            </w:r>
          </w:p>
        </w:tc>
      </w:tr>
      <w:tr w:rsidR="00062332" w:rsidRPr="00AB4C21" w14:paraId="600F46D2" w14:textId="77777777" w:rsidTr="00AB4C21">
        <w:trPr>
          <w:trHeight w:val="376"/>
        </w:trPr>
        <w:tc>
          <w:tcPr>
            <w:tcW w:w="9818" w:type="dxa"/>
            <w:tcBorders>
              <w:top w:val="single" w:sz="6" w:space="0" w:color="D9D9D9"/>
              <w:left w:val="single" w:sz="6" w:space="0" w:color="D9D9D9"/>
              <w:bottom w:val="single" w:sz="6" w:space="0" w:color="D9D9D9"/>
              <w:right w:val="single" w:sz="6" w:space="0" w:color="D9D9D9"/>
            </w:tcBorders>
          </w:tcPr>
          <w:p w14:paraId="5DCE41B7" w14:textId="77777777" w:rsidR="00062332" w:rsidRPr="00AB4C21" w:rsidRDefault="00D4655C" w:rsidP="00AB4C21">
            <w:pPr>
              <w:spacing w:after="0" w:line="259" w:lineRule="auto"/>
              <w:ind w:left="2" w:firstLine="0"/>
              <w:jc w:val="both"/>
              <w:rPr>
                <w:sz w:val="22"/>
              </w:rPr>
            </w:pPr>
            <w:r w:rsidRPr="00AB4C21">
              <w:rPr>
                <w:sz w:val="22"/>
              </w:rPr>
              <w:t>Demontáž poškozeného skla</w:t>
            </w:r>
          </w:p>
        </w:tc>
        <w:tc>
          <w:tcPr>
            <w:tcW w:w="199" w:type="dxa"/>
            <w:tcBorders>
              <w:top w:val="single" w:sz="6" w:space="0" w:color="D9D9D9"/>
              <w:left w:val="single" w:sz="6" w:space="0" w:color="D9D9D9"/>
              <w:bottom w:val="single" w:sz="6" w:space="0" w:color="D9D9D9"/>
              <w:right w:val="single" w:sz="6" w:space="0" w:color="D9D9D9"/>
            </w:tcBorders>
          </w:tcPr>
          <w:p w14:paraId="4CBBEA10" w14:textId="77777777" w:rsidR="00062332" w:rsidRPr="00AB4C21" w:rsidRDefault="00D4655C" w:rsidP="00AB4C21">
            <w:pPr>
              <w:spacing w:after="0" w:line="259" w:lineRule="auto"/>
              <w:ind w:left="49" w:firstLine="0"/>
              <w:jc w:val="both"/>
              <w:rPr>
                <w:sz w:val="22"/>
              </w:rPr>
            </w:pPr>
            <w:r w:rsidRPr="00AB4C21">
              <w:rPr>
                <w:sz w:val="22"/>
              </w:rPr>
              <w:t>3</w:t>
            </w:r>
          </w:p>
        </w:tc>
      </w:tr>
      <w:tr w:rsidR="00062332" w:rsidRPr="00AB4C21" w14:paraId="75FA99DA" w14:textId="77777777" w:rsidTr="00AB4C21">
        <w:trPr>
          <w:trHeight w:val="376"/>
        </w:trPr>
        <w:tc>
          <w:tcPr>
            <w:tcW w:w="9818" w:type="dxa"/>
            <w:tcBorders>
              <w:top w:val="single" w:sz="6" w:space="0" w:color="D9D9D9"/>
              <w:left w:val="single" w:sz="6" w:space="0" w:color="D9D9D9"/>
              <w:bottom w:val="single" w:sz="6" w:space="0" w:color="D9D9D9"/>
              <w:right w:val="single" w:sz="6" w:space="0" w:color="D9D9D9"/>
            </w:tcBorders>
            <w:shd w:val="clear" w:color="auto" w:fill="F2F2F2"/>
          </w:tcPr>
          <w:p w14:paraId="451CCC6B" w14:textId="77777777" w:rsidR="00062332" w:rsidRPr="00AB4C21" w:rsidRDefault="00D4655C" w:rsidP="00AB4C21">
            <w:pPr>
              <w:spacing w:after="0" w:line="259" w:lineRule="auto"/>
              <w:ind w:left="2" w:firstLine="0"/>
              <w:jc w:val="both"/>
              <w:rPr>
                <w:sz w:val="22"/>
              </w:rPr>
            </w:pPr>
            <w:r w:rsidRPr="00AB4C21">
              <w:rPr>
                <w:sz w:val="22"/>
              </w:rPr>
              <w:t>Příprava karoserie a nového skla</w:t>
            </w:r>
          </w:p>
        </w:tc>
        <w:tc>
          <w:tcPr>
            <w:tcW w:w="199" w:type="dxa"/>
            <w:tcBorders>
              <w:top w:val="single" w:sz="6" w:space="0" w:color="D9D9D9"/>
              <w:left w:val="single" w:sz="6" w:space="0" w:color="D9D9D9"/>
              <w:bottom w:val="single" w:sz="6" w:space="0" w:color="D9D9D9"/>
              <w:right w:val="single" w:sz="6" w:space="0" w:color="D9D9D9"/>
            </w:tcBorders>
            <w:shd w:val="clear" w:color="auto" w:fill="F2F2F2"/>
          </w:tcPr>
          <w:p w14:paraId="7CDAEE73" w14:textId="77777777" w:rsidR="00062332" w:rsidRPr="00AB4C21" w:rsidRDefault="00D4655C" w:rsidP="00AB4C21">
            <w:pPr>
              <w:spacing w:after="0" w:line="259" w:lineRule="auto"/>
              <w:ind w:left="49" w:firstLine="0"/>
              <w:jc w:val="both"/>
              <w:rPr>
                <w:sz w:val="22"/>
              </w:rPr>
            </w:pPr>
            <w:r w:rsidRPr="00AB4C21">
              <w:rPr>
                <w:sz w:val="22"/>
              </w:rPr>
              <w:t>3</w:t>
            </w:r>
          </w:p>
        </w:tc>
      </w:tr>
      <w:tr w:rsidR="00062332" w:rsidRPr="00AB4C21" w14:paraId="3D4C35F9" w14:textId="77777777" w:rsidTr="00AB4C21">
        <w:trPr>
          <w:trHeight w:val="376"/>
        </w:trPr>
        <w:tc>
          <w:tcPr>
            <w:tcW w:w="9818" w:type="dxa"/>
            <w:tcBorders>
              <w:top w:val="single" w:sz="6" w:space="0" w:color="D9D9D9"/>
              <w:left w:val="single" w:sz="6" w:space="0" w:color="D9D9D9"/>
              <w:bottom w:val="single" w:sz="6" w:space="0" w:color="D9D9D9"/>
              <w:right w:val="single" w:sz="6" w:space="0" w:color="D9D9D9"/>
            </w:tcBorders>
          </w:tcPr>
          <w:p w14:paraId="29ED2593" w14:textId="77777777" w:rsidR="00062332" w:rsidRPr="00AB4C21" w:rsidRDefault="00D4655C" w:rsidP="00AB4C21">
            <w:pPr>
              <w:spacing w:after="0" w:line="259" w:lineRule="auto"/>
              <w:ind w:left="2" w:firstLine="0"/>
              <w:jc w:val="both"/>
              <w:rPr>
                <w:sz w:val="22"/>
              </w:rPr>
            </w:pPr>
            <w:r w:rsidRPr="00AB4C21">
              <w:rPr>
                <w:sz w:val="22"/>
              </w:rPr>
              <w:t>Montáž nového skla</w:t>
            </w:r>
          </w:p>
        </w:tc>
        <w:tc>
          <w:tcPr>
            <w:tcW w:w="199" w:type="dxa"/>
            <w:tcBorders>
              <w:top w:val="single" w:sz="6" w:space="0" w:color="D9D9D9"/>
              <w:left w:val="single" w:sz="6" w:space="0" w:color="D9D9D9"/>
              <w:bottom w:val="single" w:sz="6" w:space="0" w:color="D9D9D9"/>
              <w:right w:val="single" w:sz="6" w:space="0" w:color="D9D9D9"/>
            </w:tcBorders>
          </w:tcPr>
          <w:p w14:paraId="09C7491B" w14:textId="77777777" w:rsidR="00062332" w:rsidRPr="00AB4C21" w:rsidRDefault="00D4655C" w:rsidP="00AB4C21">
            <w:pPr>
              <w:spacing w:after="0" w:line="259" w:lineRule="auto"/>
              <w:ind w:left="49" w:firstLine="0"/>
              <w:jc w:val="both"/>
              <w:rPr>
                <w:sz w:val="22"/>
              </w:rPr>
            </w:pPr>
            <w:r w:rsidRPr="00AB4C21">
              <w:rPr>
                <w:sz w:val="22"/>
              </w:rPr>
              <w:t>3</w:t>
            </w:r>
          </w:p>
        </w:tc>
      </w:tr>
      <w:tr w:rsidR="00062332" w:rsidRPr="00AB4C21" w14:paraId="5C3EC24C" w14:textId="77777777" w:rsidTr="00AB4C21">
        <w:trPr>
          <w:trHeight w:val="376"/>
        </w:trPr>
        <w:tc>
          <w:tcPr>
            <w:tcW w:w="9818" w:type="dxa"/>
            <w:tcBorders>
              <w:top w:val="single" w:sz="6" w:space="0" w:color="D9D9D9"/>
              <w:left w:val="single" w:sz="6" w:space="0" w:color="D9D9D9"/>
              <w:bottom w:val="single" w:sz="6" w:space="0" w:color="D9D9D9"/>
              <w:right w:val="single" w:sz="6" w:space="0" w:color="D9D9D9"/>
            </w:tcBorders>
            <w:shd w:val="clear" w:color="auto" w:fill="F2F2F2"/>
          </w:tcPr>
          <w:p w14:paraId="2FBF6EE5" w14:textId="77777777" w:rsidR="00062332" w:rsidRPr="00AB4C21" w:rsidRDefault="00D4655C" w:rsidP="00AB4C21">
            <w:pPr>
              <w:spacing w:after="0" w:line="259" w:lineRule="auto"/>
              <w:ind w:left="2" w:firstLine="0"/>
              <w:jc w:val="both"/>
              <w:rPr>
                <w:sz w:val="22"/>
              </w:rPr>
            </w:pPr>
            <w:r w:rsidRPr="00AB4C21">
              <w:rPr>
                <w:sz w:val="22"/>
              </w:rPr>
              <w:t>Příprava skla před opravou praskliny</w:t>
            </w:r>
          </w:p>
        </w:tc>
        <w:tc>
          <w:tcPr>
            <w:tcW w:w="199" w:type="dxa"/>
            <w:tcBorders>
              <w:top w:val="single" w:sz="6" w:space="0" w:color="D9D9D9"/>
              <w:left w:val="single" w:sz="6" w:space="0" w:color="D9D9D9"/>
              <w:bottom w:val="single" w:sz="6" w:space="0" w:color="D9D9D9"/>
              <w:right w:val="single" w:sz="6" w:space="0" w:color="D9D9D9"/>
            </w:tcBorders>
            <w:shd w:val="clear" w:color="auto" w:fill="F2F2F2"/>
          </w:tcPr>
          <w:p w14:paraId="5E0E0E12" w14:textId="77777777" w:rsidR="00062332" w:rsidRPr="00AB4C21" w:rsidRDefault="00D4655C" w:rsidP="00AB4C21">
            <w:pPr>
              <w:spacing w:after="0" w:line="259" w:lineRule="auto"/>
              <w:ind w:left="49" w:firstLine="0"/>
              <w:jc w:val="both"/>
              <w:rPr>
                <w:sz w:val="22"/>
              </w:rPr>
            </w:pPr>
            <w:r w:rsidRPr="00AB4C21">
              <w:rPr>
                <w:sz w:val="22"/>
              </w:rPr>
              <w:t>3</w:t>
            </w:r>
          </w:p>
        </w:tc>
      </w:tr>
      <w:tr w:rsidR="00062332" w:rsidRPr="00AB4C21" w14:paraId="7132A5F2" w14:textId="77777777" w:rsidTr="00AB4C21">
        <w:trPr>
          <w:trHeight w:val="374"/>
        </w:trPr>
        <w:tc>
          <w:tcPr>
            <w:tcW w:w="9818" w:type="dxa"/>
            <w:tcBorders>
              <w:top w:val="single" w:sz="6" w:space="0" w:color="D9D9D9"/>
              <w:left w:val="single" w:sz="6" w:space="0" w:color="D9D9D9"/>
              <w:bottom w:val="single" w:sz="6" w:space="0" w:color="D9D9D9"/>
              <w:right w:val="single" w:sz="6" w:space="0" w:color="D9D9D9"/>
            </w:tcBorders>
          </w:tcPr>
          <w:p w14:paraId="6EB0BDD1" w14:textId="77777777" w:rsidR="00062332" w:rsidRPr="00AB4C21" w:rsidRDefault="00D4655C" w:rsidP="00AB4C21">
            <w:pPr>
              <w:spacing w:after="0" w:line="259" w:lineRule="auto"/>
              <w:ind w:left="2" w:firstLine="0"/>
              <w:jc w:val="both"/>
              <w:rPr>
                <w:sz w:val="22"/>
              </w:rPr>
            </w:pPr>
            <w:r w:rsidRPr="00AB4C21">
              <w:rPr>
                <w:sz w:val="22"/>
              </w:rPr>
              <w:t>Oprava praskliny skla</w:t>
            </w:r>
          </w:p>
        </w:tc>
        <w:tc>
          <w:tcPr>
            <w:tcW w:w="199" w:type="dxa"/>
            <w:tcBorders>
              <w:top w:val="single" w:sz="6" w:space="0" w:color="D9D9D9"/>
              <w:left w:val="single" w:sz="6" w:space="0" w:color="D9D9D9"/>
              <w:bottom w:val="single" w:sz="6" w:space="0" w:color="D9D9D9"/>
              <w:right w:val="single" w:sz="6" w:space="0" w:color="D9D9D9"/>
            </w:tcBorders>
          </w:tcPr>
          <w:p w14:paraId="0D6EDD76" w14:textId="77777777" w:rsidR="00062332" w:rsidRPr="00AB4C21" w:rsidRDefault="00D4655C" w:rsidP="00AB4C21">
            <w:pPr>
              <w:spacing w:after="0" w:line="259" w:lineRule="auto"/>
              <w:ind w:left="49" w:firstLine="0"/>
              <w:jc w:val="both"/>
              <w:rPr>
                <w:sz w:val="22"/>
              </w:rPr>
            </w:pPr>
            <w:r w:rsidRPr="00AB4C21">
              <w:rPr>
                <w:sz w:val="22"/>
              </w:rPr>
              <w:t>3</w:t>
            </w:r>
          </w:p>
        </w:tc>
      </w:tr>
    </w:tbl>
    <w:p w14:paraId="29F744FE" w14:textId="77777777" w:rsidR="009F5921" w:rsidRPr="00AB4C21" w:rsidRDefault="009F5921" w:rsidP="00AB4C21">
      <w:pPr>
        <w:spacing w:after="0" w:line="259" w:lineRule="auto"/>
        <w:ind w:left="0" w:firstLine="0"/>
        <w:jc w:val="both"/>
        <w:rPr>
          <w:sz w:val="22"/>
        </w:rPr>
      </w:pPr>
    </w:p>
    <w:p w14:paraId="0E1E8577" w14:textId="77777777" w:rsidR="009F5921" w:rsidRPr="00AB4C21" w:rsidRDefault="009F5921" w:rsidP="00AB4C21">
      <w:pPr>
        <w:spacing w:after="0" w:line="259" w:lineRule="auto"/>
        <w:ind w:left="-5"/>
        <w:jc w:val="both"/>
        <w:rPr>
          <w:sz w:val="22"/>
        </w:rPr>
      </w:pPr>
    </w:p>
    <w:p w14:paraId="43F2DAC1" w14:textId="77777777" w:rsidR="00062332" w:rsidRPr="00AB4C21" w:rsidRDefault="00D4655C" w:rsidP="00AB4C21">
      <w:pPr>
        <w:pStyle w:val="Nadpis1"/>
        <w:spacing w:after="254"/>
        <w:ind w:left="0" w:firstLine="0"/>
        <w:jc w:val="both"/>
        <w:rPr>
          <w:sz w:val="22"/>
        </w:rPr>
      </w:pPr>
      <w:r w:rsidRPr="00AB4C21">
        <w:rPr>
          <w:sz w:val="22"/>
        </w:rPr>
        <w:t>Kritéria a způsoby hodnocení</w:t>
      </w:r>
    </w:p>
    <w:p w14:paraId="56BF049D" w14:textId="77777777" w:rsidR="00062332" w:rsidRPr="00AB4C21" w:rsidRDefault="00D4655C" w:rsidP="00AB4C21">
      <w:pPr>
        <w:pStyle w:val="Nadpis2"/>
        <w:ind w:left="-5"/>
        <w:jc w:val="both"/>
        <w:rPr>
          <w:sz w:val="22"/>
        </w:rPr>
      </w:pPr>
      <w:r w:rsidRPr="00AB4C21">
        <w:rPr>
          <w:sz w:val="22"/>
        </w:rPr>
        <w:t>Dodržování zásad BOZP a PO, ochrany zdraví a životního prostředí</w:t>
      </w:r>
    </w:p>
    <w:tbl>
      <w:tblPr>
        <w:tblStyle w:val="TableGrid"/>
        <w:tblW w:w="9796" w:type="dxa"/>
        <w:tblInd w:w="-23" w:type="dxa"/>
        <w:tblCellMar>
          <w:top w:w="72" w:type="dxa"/>
          <w:left w:w="64" w:type="dxa"/>
          <w:right w:w="115" w:type="dxa"/>
        </w:tblCellMar>
        <w:tblLook w:val="04A0" w:firstRow="1" w:lastRow="0" w:firstColumn="1" w:lastColumn="0" w:noHBand="0" w:noVBand="1"/>
      </w:tblPr>
      <w:tblGrid>
        <w:gridCol w:w="6786"/>
        <w:gridCol w:w="3010"/>
      </w:tblGrid>
      <w:tr w:rsidR="00062332" w:rsidRPr="00AB4C21" w14:paraId="351BA5C9" w14:textId="77777777" w:rsidTr="00AB4C21">
        <w:trPr>
          <w:trHeight w:val="376"/>
        </w:trPr>
        <w:tc>
          <w:tcPr>
            <w:tcW w:w="6786" w:type="dxa"/>
            <w:tcBorders>
              <w:top w:val="nil"/>
              <w:left w:val="single" w:sz="6" w:space="0" w:color="D9D9D9"/>
              <w:bottom w:val="nil"/>
              <w:right w:val="nil"/>
            </w:tcBorders>
            <w:shd w:val="clear" w:color="auto" w:fill="D9D9D9"/>
          </w:tcPr>
          <w:p w14:paraId="7920E774" w14:textId="77777777" w:rsidR="00062332" w:rsidRPr="00AB4C21" w:rsidRDefault="00D4655C" w:rsidP="00AB4C21">
            <w:pPr>
              <w:spacing w:after="0" w:line="259" w:lineRule="auto"/>
              <w:ind w:left="2" w:firstLine="0"/>
              <w:jc w:val="both"/>
              <w:rPr>
                <w:sz w:val="22"/>
              </w:rPr>
            </w:pPr>
            <w:r w:rsidRPr="00AB4C21">
              <w:rPr>
                <w:b/>
                <w:color w:val="808080"/>
                <w:sz w:val="22"/>
              </w:rPr>
              <w:t>Kritéria hodnocení</w:t>
            </w:r>
          </w:p>
        </w:tc>
        <w:tc>
          <w:tcPr>
            <w:tcW w:w="3010" w:type="dxa"/>
            <w:tcBorders>
              <w:top w:val="nil"/>
              <w:left w:val="nil"/>
              <w:bottom w:val="nil"/>
              <w:right w:val="nil"/>
            </w:tcBorders>
            <w:shd w:val="clear" w:color="auto" w:fill="D9D9D9"/>
          </w:tcPr>
          <w:p w14:paraId="7E5C46F8" w14:textId="77777777" w:rsidR="00062332" w:rsidRPr="00AB4C21" w:rsidRDefault="00D4655C" w:rsidP="00AB4C21">
            <w:pPr>
              <w:spacing w:after="0" w:line="259" w:lineRule="auto"/>
              <w:ind w:left="4" w:firstLine="0"/>
              <w:jc w:val="both"/>
              <w:rPr>
                <w:sz w:val="22"/>
              </w:rPr>
            </w:pPr>
            <w:r w:rsidRPr="00AB4C21">
              <w:rPr>
                <w:b/>
                <w:color w:val="808080"/>
                <w:sz w:val="22"/>
              </w:rPr>
              <w:t>Způsoby ověření</w:t>
            </w:r>
          </w:p>
        </w:tc>
      </w:tr>
      <w:tr w:rsidR="00062332" w:rsidRPr="00AB4C21" w14:paraId="45456379" w14:textId="77777777" w:rsidTr="00AB4C21">
        <w:trPr>
          <w:trHeight w:val="601"/>
        </w:trPr>
        <w:tc>
          <w:tcPr>
            <w:tcW w:w="6786" w:type="dxa"/>
            <w:tcBorders>
              <w:top w:val="nil"/>
              <w:left w:val="single" w:sz="6" w:space="0" w:color="D9D9D9"/>
              <w:bottom w:val="single" w:sz="6" w:space="0" w:color="D9D9D9"/>
              <w:right w:val="single" w:sz="6" w:space="0" w:color="D9D9D9"/>
            </w:tcBorders>
            <w:shd w:val="clear" w:color="auto" w:fill="F2F2F2"/>
          </w:tcPr>
          <w:p w14:paraId="00B3D615" w14:textId="77777777" w:rsidR="00062332" w:rsidRPr="00AB4C21" w:rsidRDefault="00D4655C" w:rsidP="00AB4C21">
            <w:pPr>
              <w:spacing w:after="0" w:line="259" w:lineRule="auto"/>
              <w:ind w:left="2" w:firstLine="0"/>
              <w:jc w:val="both"/>
              <w:rPr>
                <w:sz w:val="22"/>
              </w:rPr>
            </w:pPr>
            <w:r w:rsidRPr="00AB4C21">
              <w:rPr>
                <w:sz w:val="22"/>
              </w:rPr>
              <w:t>a) Prokázat znalost pravidel BOZP a PO souvisejících s opravami karoserií motorových vozidel</w:t>
            </w:r>
          </w:p>
        </w:tc>
        <w:tc>
          <w:tcPr>
            <w:tcW w:w="3010" w:type="dxa"/>
            <w:tcBorders>
              <w:top w:val="nil"/>
              <w:left w:val="single" w:sz="6" w:space="0" w:color="D9D9D9"/>
              <w:bottom w:val="single" w:sz="6" w:space="0" w:color="D9D9D9"/>
              <w:right w:val="single" w:sz="6" w:space="0" w:color="D9D9D9"/>
            </w:tcBorders>
            <w:shd w:val="clear" w:color="auto" w:fill="F2F2F2"/>
            <w:vAlign w:val="center"/>
          </w:tcPr>
          <w:p w14:paraId="0E2890BD" w14:textId="77777777" w:rsidR="00062332" w:rsidRPr="00AB4C21" w:rsidRDefault="00D4655C" w:rsidP="00AB4C21">
            <w:pPr>
              <w:spacing w:after="0" w:line="259" w:lineRule="auto"/>
              <w:ind w:left="0" w:firstLine="0"/>
              <w:jc w:val="both"/>
              <w:rPr>
                <w:sz w:val="22"/>
              </w:rPr>
            </w:pPr>
            <w:r w:rsidRPr="00AB4C21">
              <w:rPr>
                <w:sz w:val="22"/>
              </w:rPr>
              <w:t>Písemné a ústní ověření</w:t>
            </w:r>
          </w:p>
        </w:tc>
      </w:tr>
      <w:tr w:rsidR="00062332" w:rsidRPr="00AB4C21" w14:paraId="68F314A8" w14:textId="77777777" w:rsidTr="00AB4C21">
        <w:trPr>
          <w:trHeight w:val="607"/>
        </w:trPr>
        <w:tc>
          <w:tcPr>
            <w:tcW w:w="6786" w:type="dxa"/>
            <w:tcBorders>
              <w:top w:val="single" w:sz="6" w:space="0" w:color="D9D9D9"/>
              <w:left w:val="single" w:sz="6" w:space="0" w:color="D9D9D9"/>
              <w:bottom w:val="single" w:sz="6" w:space="0" w:color="D9D9D9"/>
              <w:right w:val="single" w:sz="6" w:space="0" w:color="D9D9D9"/>
            </w:tcBorders>
          </w:tcPr>
          <w:p w14:paraId="120602DF" w14:textId="77777777" w:rsidR="00062332" w:rsidRPr="00AB4C21" w:rsidRDefault="00D4655C" w:rsidP="00AB4C21">
            <w:pPr>
              <w:spacing w:after="0" w:line="259" w:lineRule="auto"/>
              <w:ind w:left="2" w:firstLine="0"/>
              <w:jc w:val="both"/>
              <w:rPr>
                <w:sz w:val="22"/>
              </w:rPr>
            </w:pPr>
            <w:r w:rsidRPr="00AB4C21">
              <w:rPr>
                <w:sz w:val="22"/>
              </w:rPr>
              <w:t>b) Prokázat znalost zásad práce s nebezpečnými látkami při opravách karoserií motorových vozidel</w:t>
            </w:r>
          </w:p>
        </w:tc>
        <w:tc>
          <w:tcPr>
            <w:tcW w:w="3010" w:type="dxa"/>
            <w:tcBorders>
              <w:top w:val="single" w:sz="6" w:space="0" w:color="D9D9D9"/>
              <w:left w:val="single" w:sz="6" w:space="0" w:color="D9D9D9"/>
              <w:bottom w:val="single" w:sz="6" w:space="0" w:color="D9D9D9"/>
              <w:right w:val="single" w:sz="6" w:space="0" w:color="D9D9D9"/>
            </w:tcBorders>
            <w:vAlign w:val="center"/>
          </w:tcPr>
          <w:p w14:paraId="0BA8E202" w14:textId="77777777" w:rsidR="00062332" w:rsidRPr="00AB4C21" w:rsidRDefault="00D4655C" w:rsidP="00AB4C21">
            <w:pPr>
              <w:spacing w:after="0" w:line="259" w:lineRule="auto"/>
              <w:ind w:left="0" w:firstLine="0"/>
              <w:jc w:val="both"/>
              <w:rPr>
                <w:sz w:val="22"/>
              </w:rPr>
            </w:pPr>
            <w:r w:rsidRPr="00AB4C21">
              <w:rPr>
                <w:sz w:val="22"/>
              </w:rPr>
              <w:t>Písemné a ústní ověření</w:t>
            </w:r>
          </w:p>
        </w:tc>
      </w:tr>
      <w:tr w:rsidR="00062332" w:rsidRPr="00AB4C21" w14:paraId="64322F9C" w14:textId="77777777" w:rsidTr="00AB4C21">
        <w:trPr>
          <w:trHeight w:val="607"/>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506C5822" w14:textId="3A5D476A" w:rsidR="00062332" w:rsidRPr="00AB4C21" w:rsidRDefault="00D4655C" w:rsidP="00AB4C21">
            <w:pPr>
              <w:spacing w:after="0" w:line="259" w:lineRule="auto"/>
              <w:ind w:left="2" w:firstLine="0"/>
              <w:jc w:val="both"/>
              <w:rPr>
                <w:sz w:val="22"/>
              </w:rPr>
            </w:pPr>
            <w:r w:rsidRPr="00AB4C21">
              <w:rPr>
                <w:sz w:val="22"/>
              </w:rPr>
              <w:lastRenderedPageBreak/>
              <w:t>c) Prokázat znalost zásad ekologické likvidace dílů a vozidel v</w:t>
            </w:r>
            <w:r w:rsidR="00AB4C21" w:rsidRPr="00AB4C21">
              <w:rPr>
                <w:sz w:val="22"/>
              </w:rPr>
              <w:t> </w:t>
            </w:r>
            <w:r w:rsidRPr="00AB4C21">
              <w:rPr>
                <w:sz w:val="22"/>
              </w:rPr>
              <w:t>autoopravárenství</w:t>
            </w:r>
          </w:p>
        </w:tc>
        <w:tc>
          <w:tcPr>
            <w:tcW w:w="301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677DE7CA" w14:textId="77777777" w:rsidR="00062332" w:rsidRPr="00AB4C21" w:rsidRDefault="00D4655C" w:rsidP="00AB4C21">
            <w:pPr>
              <w:spacing w:after="0" w:line="259" w:lineRule="auto"/>
              <w:ind w:left="0" w:firstLine="0"/>
              <w:jc w:val="both"/>
              <w:rPr>
                <w:sz w:val="22"/>
              </w:rPr>
            </w:pPr>
            <w:r w:rsidRPr="00AB4C21">
              <w:rPr>
                <w:sz w:val="22"/>
              </w:rPr>
              <w:t>Písemné a ústní ověření</w:t>
            </w:r>
          </w:p>
        </w:tc>
      </w:tr>
    </w:tbl>
    <w:p w14:paraId="74595DD8" w14:textId="77777777" w:rsidR="00062332" w:rsidRPr="00AB4C21" w:rsidRDefault="00D4655C" w:rsidP="00AB4C21">
      <w:pPr>
        <w:spacing w:after="414" w:line="265" w:lineRule="auto"/>
        <w:ind w:left="-5" w:right="6889"/>
        <w:jc w:val="both"/>
        <w:rPr>
          <w:sz w:val="22"/>
        </w:rPr>
      </w:pPr>
      <w:r w:rsidRPr="00AB4C21">
        <w:rPr>
          <w:b/>
          <w:sz w:val="22"/>
        </w:rPr>
        <w:t>Je třeba splnit všechna kritéria.</w:t>
      </w:r>
    </w:p>
    <w:p w14:paraId="23721012" w14:textId="77777777" w:rsidR="00062332" w:rsidRPr="00AB4C21" w:rsidRDefault="00D4655C" w:rsidP="00AB4C21">
      <w:pPr>
        <w:pStyle w:val="Nadpis2"/>
        <w:ind w:left="-5"/>
        <w:jc w:val="both"/>
        <w:rPr>
          <w:sz w:val="22"/>
        </w:rPr>
      </w:pPr>
      <w:r w:rsidRPr="00AB4C21">
        <w:rPr>
          <w:sz w:val="22"/>
        </w:rPr>
        <w:t>Práce s technickou dokumentací pro opravy karoserií motorových vozidel</w:t>
      </w:r>
    </w:p>
    <w:tbl>
      <w:tblPr>
        <w:tblStyle w:val="TableGrid"/>
        <w:tblW w:w="9796" w:type="dxa"/>
        <w:tblInd w:w="-23" w:type="dxa"/>
        <w:tblCellMar>
          <w:top w:w="72" w:type="dxa"/>
          <w:left w:w="64" w:type="dxa"/>
          <w:right w:w="115" w:type="dxa"/>
        </w:tblCellMar>
        <w:tblLook w:val="04A0" w:firstRow="1" w:lastRow="0" w:firstColumn="1" w:lastColumn="0" w:noHBand="0" w:noVBand="1"/>
      </w:tblPr>
      <w:tblGrid>
        <w:gridCol w:w="6786"/>
        <w:gridCol w:w="3010"/>
      </w:tblGrid>
      <w:tr w:rsidR="00062332" w:rsidRPr="00AB4C21" w14:paraId="6A43B216" w14:textId="77777777" w:rsidTr="00AB4C21">
        <w:trPr>
          <w:trHeight w:val="376"/>
        </w:trPr>
        <w:tc>
          <w:tcPr>
            <w:tcW w:w="6786" w:type="dxa"/>
            <w:tcBorders>
              <w:top w:val="nil"/>
              <w:left w:val="single" w:sz="6" w:space="0" w:color="D9D9D9"/>
              <w:bottom w:val="nil"/>
              <w:right w:val="nil"/>
            </w:tcBorders>
            <w:shd w:val="clear" w:color="auto" w:fill="D9D9D9"/>
          </w:tcPr>
          <w:p w14:paraId="69DF4BE4" w14:textId="77777777" w:rsidR="00062332" w:rsidRPr="00AB4C21" w:rsidRDefault="00D4655C" w:rsidP="00AB4C21">
            <w:pPr>
              <w:spacing w:after="0" w:line="259" w:lineRule="auto"/>
              <w:ind w:left="2" w:firstLine="0"/>
              <w:jc w:val="both"/>
              <w:rPr>
                <w:sz w:val="22"/>
              </w:rPr>
            </w:pPr>
            <w:r w:rsidRPr="00AB4C21">
              <w:rPr>
                <w:b/>
                <w:color w:val="808080"/>
                <w:sz w:val="22"/>
              </w:rPr>
              <w:t>Kritéria hodnocení</w:t>
            </w:r>
          </w:p>
        </w:tc>
        <w:tc>
          <w:tcPr>
            <w:tcW w:w="3010" w:type="dxa"/>
            <w:tcBorders>
              <w:top w:val="nil"/>
              <w:left w:val="nil"/>
              <w:bottom w:val="nil"/>
              <w:right w:val="nil"/>
            </w:tcBorders>
            <w:shd w:val="clear" w:color="auto" w:fill="D9D9D9"/>
          </w:tcPr>
          <w:p w14:paraId="366F635D" w14:textId="77777777" w:rsidR="00062332" w:rsidRPr="00AB4C21" w:rsidRDefault="00D4655C" w:rsidP="00AB4C21">
            <w:pPr>
              <w:spacing w:after="0" w:line="259" w:lineRule="auto"/>
              <w:ind w:left="4" w:firstLine="0"/>
              <w:jc w:val="both"/>
              <w:rPr>
                <w:sz w:val="22"/>
              </w:rPr>
            </w:pPr>
            <w:r w:rsidRPr="00AB4C21">
              <w:rPr>
                <w:b/>
                <w:color w:val="808080"/>
                <w:sz w:val="22"/>
              </w:rPr>
              <w:t>Způsoby ověření</w:t>
            </w:r>
          </w:p>
        </w:tc>
      </w:tr>
      <w:tr w:rsidR="00062332" w:rsidRPr="00AB4C21" w14:paraId="1C083764" w14:textId="77777777" w:rsidTr="00AB4C21">
        <w:trPr>
          <w:trHeight w:val="601"/>
        </w:trPr>
        <w:tc>
          <w:tcPr>
            <w:tcW w:w="6786" w:type="dxa"/>
            <w:tcBorders>
              <w:top w:val="nil"/>
              <w:left w:val="single" w:sz="6" w:space="0" w:color="D9D9D9"/>
              <w:bottom w:val="single" w:sz="6" w:space="0" w:color="D9D9D9"/>
              <w:right w:val="single" w:sz="6" w:space="0" w:color="D9D9D9"/>
            </w:tcBorders>
            <w:shd w:val="clear" w:color="auto" w:fill="F2F2F2"/>
          </w:tcPr>
          <w:p w14:paraId="4213E4E3" w14:textId="77777777" w:rsidR="00062332" w:rsidRPr="00AB4C21" w:rsidRDefault="00D4655C" w:rsidP="00AB4C21">
            <w:pPr>
              <w:spacing w:after="0" w:line="259" w:lineRule="auto"/>
              <w:ind w:left="2" w:firstLine="0"/>
              <w:jc w:val="both"/>
              <w:rPr>
                <w:sz w:val="22"/>
              </w:rPr>
            </w:pPr>
            <w:r w:rsidRPr="00AB4C21">
              <w:rPr>
                <w:sz w:val="22"/>
              </w:rPr>
              <w:t>a) Vyhledat v příručkách pro opravy (v elektronické nebo tištěné podobě), způsob opravy karoserie, určený autorizovanou osobou</w:t>
            </w:r>
          </w:p>
        </w:tc>
        <w:tc>
          <w:tcPr>
            <w:tcW w:w="3010" w:type="dxa"/>
            <w:tcBorders>
              <w:top w:val="nil"/>
              <w:left w:val="single" w:sz="6" w:space="0" w:color="D9D9D9"/>
              <w:bottom w:val="single" w:sz="6" w:space="0" w:color="D9D9D9"/>
              <w:right w:val="single" w:sz="6" w:space="0" w:color="D9D9D9"/>
            </w:tcBorders>
            <w:shd w:val="clear" w:color="auto" w:fill="F2F2F2"/>
            <w:vAlign w:val="center"/>
          </w:tcPr>
          <w:p w14:paraId="1040ABB7" w14:textId="77777777" w:rsidR="00062332" w:rsidRPr="00AB4C21" w:rsidRDefault="00D4655C" w:rsidP="00AB4C21">
            <w:pPr>
              <w:spacing w:after="0" w:line="259" w:lineRule="auto"/>
              <w:ind w:left="0" w:firstLine="0"/>
              <w:jc w:val="both"/>
              <w:rPr>
                <w:sz w:val="22"/>
              </w:rPr>
            </w:pPr>
            <w:r w:rsidRPr="00AB4C21">
              <w:rPr>
                <w:sz w:val="22"/>
              </w:rPr>
              <w:t>Praktické předvedení a ústní ověření</w:t>
            </w:r>
          </w:p>
        </w:tc>
      </w:tr>
      <w:tr w:rsidR="00062332" w:rsidRPr="00AB4C21" w14:paraId="665939E8" w14:textId="77777777" w:rsidTr="00AB4C21">
        <w:trPr>
          <w:trHeight w:val="607"/>
        </w:trPr>
        <w:tc>
          <w:tcPr>
            <w:tcW w:w="6786" w:type="dxa"/>
            <w:tcBorders>
              <w:top w:val="single" w:sz="6" w:space="0" w:color="D9D9D9"/>
              <w:left w:val="single" w:sz="6" w:space="0" w:color="D9D9D9"/>
              <w:bottom w:val="single" w:sz="6" w:space="0" w:color="D9D9D9"/>
              <w:right w:val="single" w:sz="6" w:space="0" w:color="D9D9D9"/>
            </w:tcBorders>
          </w:tcPr>
          <w:p w14:paraId="0241BBBE" w14:textId="77777777" w:rsidR="00062332" w:rsidRPr="00AB4C21" w:rsidRDefault="00D4655C" w:rsidP="00AB4C21">
            <w:pPr>
              <w:spacing w:after="0" w:line="259" w:lineRule="auto"/>
              <w:ind w:left="2" w:firstLine="0"/>
              <w:jc w:val="both"/>
              <w:rPr>
                <w:sz w:val="22"/>
              </w:rPr>
            </w:pPr>
            <w:r w:rsidRPr="00AB4C21">
              <w:rPr>
                <w:sz w:val="22"/>
              </w:rPr>
              <w:t>b) Vyhledat v katalogu (v elektronické nebo tištěné podobě) díl karoserie, určený autorizovanou osobou</w:t>
            </w:r>
          </w:p>
        </w:tc>
        <w:tc>
          <w:tcPr>
            <w:tcW w:w="3010" w:type="dxa"/>
            <w:tcBorders>
              <w:top w:val="single" w:sz="6" w:space="0" w:color="D9D9D9"/>
              <w:left w:val="single" w:sz="6" w:space="0" w:color="D9D9D9"/>
              <w:bottom w:val="single" w:sz="6" w:space="0" w:color="D9D9D9"/>
              <w:right w:val="single" w:sz="6" w:space="0" w:color="D9D9D9"/>
            </w:tcBorders>
            <w:vAlign w:val="center"/>
          </w:tcPr>
          <w:p w14:paraId="2ECC1548" w14:textId="77777777" w:rsidR="00062332" w:rsidRPr="00AB4C21" w:rsidRDefault="00D4655C" w:rsidP="00AB4C21">
            <w:pPr>
              <w:spacing w:after="0" w:line="259" w:lineRule="auto"/>
              <w:ind w:left="0" w:firstLine="0"/>
              <w:jc w:val="both"/>
              <w:rPr>
                <w:sz w:val="22"/>
              </w:rPr>
            </w:pPr>
            <w:r w:rsidRPr="00AB4C21">
              <w:rPr>
                <w:sz w:val="22"/>
              </w:rPr>
              <w:t>Praktické předvedení a ústní ověření</w:t>
            </w:r>
          </w:p>
        </w:tc>
      </w:tr>
      <w:tr w:rsidR="00062332" w:rsidRPr="00AB4C21" w14:paraId="3C526B01" w14:textId="77777777" w:rsidTr="00AB4C21">
        <w:trPr>
          <w:trHeight w:val="607"/>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080F6675" w14:textId="77777777" w:rsidR="00062332" w:rsidRPr="00AB4C21" w:rsidRDefault="00D4655C" w:rsidP="00AB4C21">
            <w:pPr>
              <w:spacing w:after="0" w:line="259" w:lineRule="auto"/>
              <w:ind w:left="2" w:firstLine="0"/>
              <w:jc w:val="both"/>
              <w:rPr>
                <w:sz w:val="22"/>
              </w:rPr>
            </w:pPr>
            <w:r w:rsidRPr="00AB4C21">
              <w:rPr>
                <w:sz w:val="22"/>
              </w:rPr>
              <w:t>c) Vyhledat v systému aktualizace technické dokumentace poslední platnou verzi pro konstrukční skupinu a typ vozidla, určenou autorizovanou osobou</w:t>
            </w:r>
          </w:p>
        </w:tc>
        <w:tc>
          <w:tcPr>
            <w:tcW w:w="301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51DA3C91" w14:textId="77777777" w:rsidR="00062332" w:rsidRPr="00AB4C21" w:rsidRDefault="00D4655C" w:rsidP="00AB4C21">
            <w:pPr>
              <w:spacing w:after="0" w:line="259" w:lineRule="auto"/>
              <w:ind w:left="0" w:firstLine="0"/>
              <w:jc w:val="both"/>
              <w:rPr>
                <w:sz w:val="22"/>
              </w:rPr>
            </w:pPr>
            <w:r w:rsidRPr="00AB4C21">
              <w:rPr>
                <w:sz w:val="22"/>
              </w:rPr>
              <w:t>Praktické předvedení a ústní ověření</w:t>
            </w:r>
          </w:p>
        </w:tc>
      </w:tr>
    </w:tbl>
    <w:p w14:paraId="40DFE785" w14:textId="77777777" w:rsidR="00062332" w:rsidRPr="00AB4C21" w:rsidRDefault="00D4655C" w:rsidP="00AB4C21">
      <w:pPr>
        <w:spacing w:after="414" w:line="265" w:lineRule="auto"/>
        <w:ind w:left="-5" w:right="6889"/>
        <w:jc w:val="both"/>
        <w:rPr>
          <w:sz w:val="22"/>
        </w:rPr>
      </w:pPr>
      <w:r w:rsidRPr="00AB4C21">
        <w:rPr>
          <w:b/>
          <w:sz w:val="22"/>
        </w:rPr>
        <w:t>Je třeba splnit všechna kritéria.</w:t>
      </w:r>
    </w:p>
    <w:p w14:paraId="68C1B135" w14:textId="77777777" w:rsidR="00062332" w:rsidRPr="00AB4C21" w:rsidRDefault="00D4655C" w:rsidP="00AB4C21">
      <w:pPr>
        <w:pStyle w:val="Nadpis2"/>
        <w:ind w:left="-5"/>
        <w:jc w:val="both"/>
        <w:rPr>
          <w:sz w:val="22"/>
        </w:rPr>
      </w:pPr>
      <w:r w:rsidRPr="00AB4C21">
        <w:rPr>
          <w:sz w:val="22"/>
        </w:rPr>
        <w:t>Posouzení poškození autoskla a návrh opravy</w:t>
      </w:r>
    </w:p>
    <w:tbl>
      <w:tblPr>
        <w:tblStyle w:val="TableGrid"/>
        <w:tblW w:w="9796" w:type="dxa"/>
        <w:tblInd w:w="-23" w:type="dxa"/>
        <w:tblCellMar>
          <w:top w:w="72" w:type="dxa"/>
          <w:left w:w="64" w:type="dxa"/>
          <w:right w:w="115" w:type="dxa"/>
        </w:tblCellMar>
        <w:tblLook w:val="04A0" w:firstRow="1" w:lastRow="0" w:firstColumn="1" w:lastColumn="0" w:noHBand="0" w:noVBand="1"/>
      </w:tblPr>
      <w:tblGrid>
        <w:gridCol w:w="6786"/>
        <w:gridCol w:w="3010"/>
      </w:tblGrid>
      <w:tr w:rsidR="00062332" w:rsidRPr="00AB4C21" w14:paraId="6A24D61B" w14:textId="77777777" w:rsidTr="00AB4C21">
        <w:trPr>
          <w:trHeight w:val="376"/>
        </w:trPr>
        <w:tc>
          <w:tcPr>
            <w:tcW w:w="6786" w:type="dxa"/>
            <w:tcBorders>
              <w:top w:val="nil"/>
              <w:left w:val="single" w:sz="6" w:space="0" w:color="D9D9D9"/>
              <w:bottom w:val="nil"/>
              <w:right w:val="nil"/>
            </w:tcBorders>
            <w:shd w:val="clear" w:color="auto" w:fill="D9D9D9"/>
          </w:tcPr>
          <w:p w14:paraId="69B81A90" w14:textId="77777777" w:rsidR="00062332" w:rsidRPr="00AB4C21" w:rsidRDefault="00D4655C" w:rsidP="00AB4C21">
            <w:pPr>
              <w:spacing w:after="0" w:line="259" w:lineRule="auto"/>
              <w:ind w:left="2" w:firstLine="0"/>
              <w:jc w:val="both"/>
              <w:rPr>
                <w:sz w:val="22"/>
              </w:rPr>
            </w:pPr>
            <w:r w:rsidRPr="00AB4C21">
              <w:rPr>
                <w:b/>
                <w:color w:val="808080"/>
                <w:sz w:val="22"/>
              </w:rPr>
              <w:t>Kritéria hodnocení</w:t>
            </w:r>
          </w:p>
        </w:tc>
        <w:tc>
          <w:tcPr>
            <w:tcW w:w="3010" w:type="dxa"/>
            <w:tcBorders>
              <w:top w:val="nil"/>
              <w:left w:val="nil"/>
              <w:bottom w:val="nil"/>
              <w:right w:val="nil"/>
            </w:tcBorders>
            <w:shd w:val="clear" w:color="auto" w:fill="D9D9D9"/>
          </w:tcPr>
          <w:p w14:paraId="56DFFE1F" w14:textId="77777777" w:rsidR="00062332" w:rsidRPr="00AB4C21" w:rsidRDefault="00D4655C" w:rsidP="00AB4C21">
            <w:pPr>
              <w:spacing w:after="0" w:line="259" w:lineRule="auto"/>
              <w:ind w:left="4" w:firstLine="0"/>
              <w:jc w:val="both"/>
              <w:rPr>
                <w:sz w:val="22"/>
              </w:rPr>
            </w:pPr>
            <w:r w:rsidRPr="00AB4C21">
              <w:rPr>
                <w:b/>
                <w:color w:val="808080"/>
                <w:sz w:val="22"/>
              </w:rPr>
              <w:t>Způsoby ověření</w:t>
            </w:r>
          </w:p>
        </w:tc>
      </w:tr>
      <w:tr w:rsidR="00062332" w:rsidRPr="00AB4C21" w14:paraId="3BFA8323" w14:textId="77777777" w:rsidTr="00AB4C21">
        <w:trPr>
          <w:trHeight w:val="371"/>
        </w:trPr>
        <w:tc>
          <w:tcPr>
            <w:tcW w:w="6786" w:type="dxa"/>
            <w:tcBorders>
              <w:top w:val="nil"/>
              <w:left w:val="single" w:sz="6" w:space="0" w:color="D9D9D9"/>
              <w:bottom w:val="single" w:sz="6" w:space="0" w:color="D9D9D9"/>
              <w:right w:val="single" w:sz="6" w:space="0" w:color="D9D9D9"/>
            </w:tcBorders>
            <w:shd w:val="clear" w:color="auto" w:fill="F2F2F2"/>
          </w:tcPr>
          <w:p w14:paraId="2236CAC3" w14:textId="77777777" w:rsidR="00062332" w:rsidRPr="00AB4C21" w:rsidRDefault="00D4655C" w:rsidP="00AB4C21">
            <w:pPr>
              <w:spacing w:after="0" w:line="259" w:lineRule="auto"/>
              <w:ind w:left="2" w:firstLine="0"/>
              <w:jc w:val="both"/>
              <w:rPr>
                <w:sz w:val="22"/>
              </w:rPr>
            </w:pPr>
            <w:r w:rsidRPr="00AB4C21">
              <w:rPr>
                <w:sz w:val="22"/>
              </w:rPr>
              <w:t>a) Vyhodnotit stav poškození skla</w:t>
            </w:r>
          </w:p>
        </w:tc>
        <w:tc>
          <w:tcPr>
            <w:tcW w:w="3010" w:type="dxa"/>
            <w:tcBorders>
              <w:top w:val="nil"/>
              <w:left w:val="single" w:sz="6" w:space="0" w:color="D9D9D9"/>
              <w:bottom w:val="single" w:sz="6" w:space="0" w:color="D9D9D9"/>
              <w:right w:val="single" w:sz="6" w:space="0" w:color="D9D9D9"/>
            </w:tcBorders>
            <w:shd w:val="clear" w:color="auto" w:fill="F2F2F2"/>
          </w:tcPr>
          <w:p w14:paraId="2B0D6578" w14:textId="77777777" w:rsidR="00062332" w:rsidRPr="00AB4C21" w:rsidRDefault="00D4655C" w:rsidP="00AB4C21">
            <w:pPr>
              <w:spacing w:after="0" w:line="259" w:lineRule="auto"/>
              <w:ind w:left="0" w:firstLine="0"/>
              <w:jc w:val="both"/>
              <w:rPr>
                <w:sz w:val="22"/>
              </w:rPr>
            </w:pPr>
            <w:r w:rsidRPr="00AB4C21">
              <w:rPr>
                <w:sz w:val="22"/>
              </w:rPr>
              <w:t>Praktické předvedení a ústní ověření</w:t>
            </w:r>
          </w:p>
        </w:tc>
      </w:tr>
      <w:tr w:rsidR="00062332" w:rsidRPr="00AB4C21" w14:paraId="2B77CAD9" w14:textId="77777777" w:rsidTr="00AB4C21">
        <w:trPr>
          <w:trHeight w:val="607"/>
        </w:trPr>
        <w:tc>
          <w:tcPr>
            <w:tcW w:w="6786" w:type="dxa"/>
            <w:tcBorders>
              <w:top w:val="single" w:sz="6" w:space="0" w:color="D9D9D9"/>
              <w:left w:val="single" w:sz="6" w:space="0" w:color="D9D9D9"/>
              <w:bottom w:val="single" w:sz="6" w:space="0" w:color="D9D9D9"/>
              <w:right w:val="single" w:sz="6" w:space="0" w:color="D9D9D9"/>
            </w:tcBorders>
          </w:tcPr>
          <w:p w14:paraId="1485A7B0" w14:textId="77777777" w:rsidR="00062332" w:rsidRPr="00AB4C21" w:rsidRDefault="00D4655C" w:rsidP="00AB4C21">
            <w:pPr>
              <w:spacing w:after="0" w:line="259" w:lineRule="auto"/>
              <w:ind w:left="2" w:firstLine="0"/>
              <w:jc w:val="both"/>
              <w:rPr>
                <w:sz w:val="22"/>
              </w:rPr>
            </w:pPr>
            <w:r w:rsidRPr="00AB4C21">
              <w:rPr>
                <w:sz w:val="22"/>
              </w:rPr>
              <w:t>b) Navrhnout vhodný způsob opravy autoskla na základě technických a ekonomických aspektů (oprava výměnou a oprava praskliny)</w:t>
            </w:r>
          </w:p>
        </w:tc>
        <w:tc>
          <w:tcPr>
            <w:tcW w:w="3010" w:type="dxa"/>
            <w:tcBorders>
              <w:top w:val="single" w:sz="6" w:space="0" w:color="D9D9D9"/>
              <w:left w:val="single" w:sz="6" w:space="0" w:color="D9D9D9"/>
              <w:bottom w:val="single" w:sz="6" w:space="0" w:color="D9D9D9"/>
              <w:right w:val="single" w:sz="6" w:space="0" w:color="D9D9D9"/>
            </w:tcBorders>
            <w:vAlign w:val="center"/>
          </w:tcPr>
          <w:p w14:paraId="667ED9D6" w14:textId="77777777" w:rsidR="00062332" w:rsidRPr="00AB4C21" w:rsidRDefault="00D4655C" w:rsidP="00AB4C21">
            <w:pPr>
              <w:spacing w:after="0" w:line="259" w:lineRule="auto"/>
              <w:ind w:left="0" w:firstLine="0"/>
              <w:jc w:val="both"/>
              <w:rPr>
                <w:sz w:val="22"/>
              </w:rPr>
            </w:pPr>
            <w:r w:rsidRPr="00AB4C21">
              <w:rPr>
                <w:sz w:val="22"/>
              </w:rPr>
              <w:t>Praktické předvedení a ústní ověření</w:t>
            </w:r>
          </w:p>
        </w:tc>
      </w:tr>
      <w:tr w:rsidR="00062332" w:rsidRPr="00AB4C21" w14:paraId="389E524A" w14:textId="77777777" w:rsidTr="00AB4C21">
        <w:trPr>
          <w:trHeight w:val="376"/>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2DADB416" w14:textId="77777777" w:rsidR="00062332" w:rsidRPr="00AB4C21" w:rsidRDefault="00D4655C" w:rsidP="00AB4C21">
            <w:pPr>
              <w:spacing w:after="0" w:line="259" w:lineRule="auto"/>
              <w:ind w:left="2" w:firstLine="0"/>
              <w:jc w:val="both"/>
              <w:rPr>
                <w:sz w:val="22"/>
              </w:rPr>
            </w:pPr>
            <w:r w:rsidRPr="00AB4C21">
              <w:rPr>
                <w:sz w:val="22"/>
              </w:rPr>
              <w:t>c) Definovat pojmy lepené sklo a index lomu světla</w:t>
            </w:r>
          </w:p>
        </w:tc>
        <w:tc>
          <w:tcPr>
            <w:tcW w:w="3010" w:type="dxa"/>
            <w:tcBorders>
              <w:top w:val="single" w:sz="6" w:space="0" w:color="D9D9D9"/>
              <w:left w:val="single" w:sz="6" w:space="0" w:color="D9D9D9"/>
              <w:bottom w:val="single" w:sz="6" w:space="0" w:color="D9D9D9"/>
              <w:right w:val="single" w:sz="6" w:space="0" w:color="D9D9D9"/>
            </w:tcBorders>
            <w:shd w:val="clear" w:color="auto" w:fill="F2F2F2"/>
          </w:tcPr>
          <w:p w14:paraId="7BE26DE1" w14:textId="77777777" w:rsidR="00062332" w:rsidRPr="00AB4C21" w:rsidRDefault="00D4655C" w:rsidP="00AB4C21">
            <w:pPr>
              <w:spacing w:after="0" w:line="259" w:lineRule="auto"/>
              <w:ind w:left="0" w:firstLine="0"/>
              <w:jc w:val="both"/>
              <w:rPr>
                <w:sz w:val="22"/>
              </w:rPr>
            </w:pPr>
            <w:r w:rsidRPr="00AB4C21">
              <w:rPr>
                <w:sz w:val="22"/>
              </w:rPr>
              <w:t>Písemné a ústní ověření</w:t>
            </w:r>
          </w:p>
        </w:tc>
      </w:tr>
      <w:tr w:rsidR="00062332" w:rsidRPr="00AB4C21" w14:paraId="4CC825D9" w14:textId="77777777" w:rsidTr="00AB4C21">
        <w:trPr>
          <w:trHeight w:val="376"/>
        </w:trPr>
        <w:tc>
          <w:tcPr>
            <w:tcW w:w="6786" w:type="dxa"/>
            <w:tcBorders>
              <w:top w:val="single" w:sz="6" w:space="0" w:color="D9D9D9"/>
              <w:left w:val="single" w:sz="6" w:space="0" w:color="D9D9D9"/>
              <w:bottom w:val="single" w:sz="6" w:space="0" w:color="D9D9D9"/>
              <w:right w:val="single" w:sz="6" w:space="0" w:color="D9D9D9"/>
            </w:tcBorders>
          </w:tcPr>
          <w:p w14:paraId="2CC7BCF9" w14:textId="77777777" w:rsidR="00062332" w:rsidRPr="00AB4C21" w:rsidRDefault="00D4655C" w:rsidP="00AB4C21">
            <w:pPr>
              <w:spacing w:after="0" w:line="259" w:lineRule="auto"/>
              <w:ind w:left="2" w:firstLine="0"/>
              <w:jc w:val="both"/>
              <w:rPr>
                <w:sz w:val="22"/>
              </w:rPr>
            </w:pPr>
            <w:r w:rsidRPr="00AB4C21">
              <w:rPr>
                <w:sz w:val="22"/>
              </w:rPr>
              <w:t>d) Orientovat se v pryskyřicích pro opravy prasklin</w:t>
            </w:r>
          </w:p>
        </w:tc>
        <w:tc>
          <w:tcPr>
            <w:tcW w:w="3010" w:type="dxa"/>
            <w:tcBorders>
              <w:top w:val="single" w:sz="6" w:space="0" w:color="D9D9D9"/>
              <w:left w:val="single" w:sz="6" w:space="0" w:color="D9D9D9"/>
              <w:bottom w:val="single" w:sz="6" w:space="0" w:color="D9D9D9"/>
              <w:right w:val="single" w:sz="6" w:space="0" w:color="D9D9D9"/>
            </w:tcBorders>
          </w:tcPr>
          <w:p w14:paraId="05A95901" w14:textId="77777777" w:rsidR="00062332" w:rsidRPr="00AB4C21" w:rsidRDefault="00D4655C" w:rsidP="00AB4C21">
            <w:pPr>
              <w:spacing w:after="0" w:line="259" w:lineRule="auto"/>
              <w:ind w:left="0" w:firstLine="0"/>
              <w:jc w:val="both"/>
              <w:rPr>
                <w:sz w:val="22"/>
              </w:rPr>
            </w:pPr>
            <w:r w:rsidRPr="00AB4C21">
              <w:rPr>
                <w:sz w:val="22"/>
              </w:rPr>
              <w:t>Písemné a ústní ověření</w:t>
            </w:r>
          </w:p>
        </w:tc>
      </w:tr>
      <w:tr w:rsidR="00062332" w:rsidRPr="00AB4C21" w14:paraId="5E1D8577" w14:textId="77777777" w:rsidTr="00AB4C21">
        <w:trPr>
          <w:trHeight w:val="376"/>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3560CF4C" w14:textId="77777777" w:rsidR="00062332" w:rsidRPr="00AB4C21" w:rsidRDefault="00D4655C" w:rsidP="00AB4C21">
            <w:pPr>
              <w:spacing w:after="0" w:line="259" w:lineRule="auto"/>
              <w:ind w:left="2" w:firstLine="0"/>
              <w:jc w:val="both"/>
              <w:rPr>
                <w:sz w:val="22"/>
              </w:rPr>
            </w:pPr>
            <w:r w:rsidRPr="00AB4C21">
              <w:rPr>
                <w:sz w:val="22"/>
              </w:rPr>
              <w:t>e) Vyhodnotit poškození vzhledem k zornému poli řidiče</w:t>
            </w:r>
          </w:p>
        </w:tc>
        <w:tc>
          <w:tcPr>
            <w:tcW w:w="3010" w:type="dxa"/>
            <w:tcBorders>
              <w:top w:val="single" w:sz="6" w:space="0" w:color="D9D9D9"/>
              <w:left w:val="single" w:sz="6" w:space="0" w:color="D9D9D9"/>
              <w:bottom w:val="single" w:sz="6" w:space="0" w:color="D9D9D9"/>
              <w:right w:val="single" w:sz="6" w:space="0" w:color="D9D9D9"/>
            </w:tcBorders>
            <w:shd w:val="clear" w:color="auto" w:fill="F2F2F2"/>
          </w:tcPr>
          <w:p w14:paraId="5DFD6BCD" w14:textId="77777777" w:rsidR="00062332" w:rsidRPr="00AB4C21" w:rsidRDefault="00D4655C" w:rsidP="00AB4C21">
            <w:pPr>
              <w:spacing w:after="0" w:line="259" w:lineRule="auto"/>
              <w:ind w:left="0" w:firstLine="0"/>
              <w:jc w:val="both"/>
              <w:rPr>
                <w:sz w:val="22"/>
              </w:rPr>
            </w:pPr>
            <w:r w:rsidRPr="00AB4C21">
              <w:rPr>
                <w:sz w:val="22"/>
              </w:rPr>
              <w:t>Praktické předvedení a ústní ověření</w:t>
            </w:r>
          </w:p>
        </w:tc>
      </w:tr>
    </w:tbl>
    <w:p w14:paraId="2D9618F2" w14:textId="77777777" w:rsidR="00062332" w:rsidRPr="00AB4C21" w:rsidRDefault="00D4655C" w:rsidP="00AB4C21">
      <w:pPr>
        <w:spacing w:after="414" w:line="265" w:lineRule="auto"/>
        <w:ind w:left="-5" w:right="6889"/>
        <w:jc w:val="both"/>
        <w:rPr>
          <w:sz w:val="22"/>
        </w:rPr>
      </w:pPr>
      <w:r w:rsidRPr="00AB4C21">
        <w:rPr>
          <w:b/>
          <w:sz w:val="22"/>
        </w:rPr>
        <w:t>Je třeba splnit všechna kritéria.</w:t>
      </w:r>
    </w:p>
    <w:p w14:paraId="7247D946" w14:textId="77777777" w:rsidR="00062332" w:rsidRPr="00AB4C21" w:rsidRDefault="00D4655C" w:rsidP="00AB4C21">
      <w:pPr>
        <w:pStyle w:val="Nadpis2"/>
        <w:ind w:left="-5"/>
        <w:jc w:val="both"/>
        <w:rPr>
          <w:sz w:val="22"/>
        </w:rPr>
      </w:pPr>
      <w:r w:rsidRPr="00AB4C21">
        <w:rPr>
          <w:sz w:val="22"/>
        </w:rPr>
        <w:t>Demontáž poškozeného skla</w:t>
      </w:r>
    </w:p>
    <w:tbl>
      <w:tblPr>
        <w:tblStyle w:val="TableGrid"/>
        <w:tblW w:w="9796" w:type="dxa"/>
        <w:tblInd w:w="-23" w:type="dxa"/>
        <w:tblCellMar>
          <w:top w:w="72" w:type="dxa"/>
          <w:left w:w="64" w:type="dxa"/>
          <w:right w:w="105" w:type="dxa"/>
        </w:tblCellMar>
        <w:tblLook w:val="04A0" w:firstRow="1" w:lastRow="0" w:firstColumn="1" w:lastColumn="0" w:noHBand="0" w:noVBand="1"/>
      </w:tblPr>
      <w:tblGrid>
        <w:gridCol w:w="6786"/>
        <w:gridCol w:w="3010"/>
      </w:tblGrid>
      <w:tr w:rsidR="00062332" w:rsidRPr="00AB4C21" w14:paraId="05ABC9C6" w14:textId="77777777" w:rsidTr="00AB4C21">
        <w:trPr>
          <w:trHeight w:val="376"/>
        </w:trPr>
        <w:tc>
          <w:tcPr>
            <w:tcW w:w="6786" w:type="dxa"/>
            <w:tcBorders>
              <w:top w:val="nil"/>
              <w:left w:val="single" w:sz="6" w:space="0" w:color="D9D9D9"/>
              <w:bottom w:val="nil"/>
              <w:right w:val="nil"/>
            </w:tcBorders>
            <w:shd w:val="clear" w:color="auto" w:fill="D9D9D9"/>
          </w:tcPr>
          <w:p w14:paraId="496738B5" w14:textId="77777777" w:rsidR="00062332" w:rsidRPr="00AB4C21" w:rsidRDefault="00D4655C" w:rsidP="00AB4C21">
            <w:pPr>
              <w:spacing w:after="0" w:line="259" w:lineRule="auto"/>
              <w:ind w:left="2" w:firstLine="0"/>
              <w:jc w:val="both"/>
              <w:rPr>
                <w:sz w:val="22"/>
              </w:rPr>
            </w:pPr>
            <w:r w:rsidRPr="00AB4C21">
              <w:rPr>
                <w:b/>
                <w:color w:val="808080"/>
                <w:sz w:val="22"/>
              </w:rPr>
              <w:t>Kritéria hodnocení</w:t>
            </w:r>
          </w:p>
        </w:tc>
        <w:tc>
          <w:tcPr>
            <w:tcW w:w="3010" w:type="dxa"/>
            <w:tcBorders>
              <w:top w:val="nil"/>
              <w:left w:val="nil"/>
              <w:bottom w:val="nil"/>
              <w:right w:val="nil"/>
            </w:tcBorders>
            <w:shd w:val="clear" w:color="auto" w:fill="D9D9D9"/>
          </w:tcPr>
          <w:p w14:paraId="17F74F59" w14:textId="77777777" w:rsidR="00062332" w:rsidRPr="00AB4C21" w:rsidRDefault="00D4655C" w:rsidP="00AB4C21">
            <w:pPr>
              <w:spacing w:after="0" w:line="259" w:lineRule="auto"/>
              <w:ind w:left="4" w:firstLine="0"/>
              <w:jc w:val="both"/>
              <w:rPr>
                <w:sz w:val="22"/>
              </w:rPr>
            </w:pPr>
            <w:r w:rsidRPr="00AB4C21">
              <w:rPr>
                <w:b/>
                <w:color w:val="808080"/>
                <w:sz w:val="22"/>
              </w:rPr>
              <w:t>Způsoby ověření</w:t>
            </w:r>
          </w:p>
        </w:tc>
      </w:tr>
      <w:tr w:rsidR="00062332" w:rsidRPr="00AB4C21" w14:paraId="2B38D6B9" w14:textId="77777777" w:rsidTr="00AB4C21">
        <w:trPr>
          <w:trHeight w:val="371"/>
        </w:trPr>
        <w:tc>
          <w:tcPr>
            <w:tcW w:w="6786" w:type="dxa"/>
            <w:tcBorders>
              <w:top w:val="nil"/>
              <w:left w:val="single" w:sz="6" w:space="0" w:color="D9D9D9"/>
              <w:bottom w:val="single" w:sz="6" w:space="0" w:color="D9D9D9"/>
              <w:right w:val="single" w:sz="6" w:space="0" w:color="D9D9D9"/>
            </w:tcBorders>
            <w:shd w:val="clear" w:color="auto" w:fill="F2F2F2"/>
          </w:tcPr>
          <w:p w14:paraId="2A686C80" w14:textId="3A2D4BEE" w:rsidR="00062332" w:rsidRPr="00AB4C21" w:rsidRDefault="00D4655C" w:rsidP="00AB4C21">
            <w:pPr>
              <w:spacing w:after="0" w:line="259" w:lineRule="auto"/>
              <w:ind w:left="2" w:firstLine="0"/>
              <w:jc w:val="both"/>
              <w:rPr>
                <w:sz w:val="22"/>
              </w:rPr>
            </w:pPr>
            <w:r w:rsidRPr="00AB4C21">
              <w:rPr>
                <w:sz w:val="22"/>
              </w:rPr>
              <w:t>a) Př</w:t>
            </w:r>
            <w:r w:rsidR="00AB4C21">
              <w:rPr>
                <w:sz w:val="22"/>
              </w:rPr>
              <w:t>i</w:t>
            </w:r>
            <w:r w:rsidRPr="00AB4C21">
              <w:rPr>
                <w:sz w:val="22"/>
              </w:rPr>
              <w:t>pravit potřebné materiály, nástroje a vozidlo na demontáž skla</w:t>
            </w:r>
          </w:p>
        </w:tc>
        <w:tc>
          <w:tcPr>
            <w:tcW w:w="3010" w:type="dxa"/>
            <w:tcBorders>
              <w:top w:val="nil"/>
              <w:left w:val="single" w:sz="6" w:space="0" w:color="D9D9D9"/>
              <w:bottom w:val="single" w:sz="6" w:space="0" w:color="D9D9D9"/>
              <w:right w:val="single" w:sz="6" w:space="0" w:color="D9D9D9"/>
            </w:tcBorders>
            <w:shd w:val="clear" w:color="auto" w:fill="F2F2F2"/>
          </w:tcPr>
          <w:p w14:paraId="03172D7D" w14:textId="77777777" w:rsidR="00062332" w:rsidRPr="00AB4C21" w:rsidRDefault="00D4655C" w:rsidP="00AB4C21">
            <w:pPr>
              <w:spacing w:after="0" w:line="259" w:lineRule="auto"/>
              <w:ind w:left="0" w:firstLine="0"/>
              <w:jc w:val="both"/>
              <w:rPr>
                <w:sz w:val="22"/>
              </w:rPr>
            </w:pPr>
            <w:r w:rsidRPr="00AB4C21">
              <w:rPr>
                <w:sz w:val="22"/>
              </w:rPr>
              <w:t>Praktické předvedení a ústní ověření</w:t>
            </w:r>
          </w:p>
        </w:tc>
      </w:tr>
      <w:tr w:rsidR="00062332" w:rsidRPr="00AB4C21" w14:paraId="7F03FB7A" w14:textId="77777777" w:rsidTr="00AB4C21">
        <w:trPr>
          <w:trHeight w:val="376"/>
        </w:trPr>
        <w:tc>
          <w:tcPr>
            <w:tcW w:w="6786" w:type="dxa"/>
            <w:tcBorders>
              <w:top w:val="single" w:sz="6" w:space="0" w:color="D9D9D9"/>
              <w:left w:val="single" w:sz="6" w:space="0" w:color="D9D9D9"/>
              <w:bottom w:val="single" w:sz="6" w:space="0" w:color="D9D9D9"/>
              <w:right w:val="single" w:sz="6" w:space="0" w:color="D9D9D9"/>
            </w:tcBorders>
          </w:tcPr>
          <w:p w14:paraId="3E924788" w14:textId="77777777" w:rsidR="00062332" w:rsidRPr="00AB4C21" w:rsidRDefault="00D4655C" w:rsidP="00AB4C21">
            <w:pPr>
              <w:spacing w:after="0" w:line="259" w:lineRule="auto"/>
              <w:ind w:left="2" w:firstLine="0"/>
              <w:jc w:val="both"/>
              <w:rPr>
                <w:sz w:val="22"/>
              </w:rPr>
            </w:pPr>
            <w:r w:rsidRPr="00AB4C21">
              <w:rPr>
                <w:sz w:val="22"/>
              </w:rPr>
              <w:t>b) Demontovat podle pokynu výrobce související díly a polepit výřez skla</w:t>
            </w:r>
          </w:p>
        </w:tc>
        <w:tc>
          <w:tcPr>
            <w:tcW w:w="3010" w:type="dxa"/>
            <w:tcBorders>
              <w:top w:val="single" w:sz="6" w:space="0" w:color="D9D9D9"/>
              <w:left w:val="single" w:sz="6" w:space="0" w:color="D9D9D9"/>
              <w:bottom w:val="single" w:sz="6" w:space="0" w:color="D9D9D9"/>
              <w:right w:val="single" w:sz="6" w:space="0" w:color="D9D9D9"/>
            </w:tcBorders>
          </w:tcPr>
          <w:p w14:paraId="0CCF1276" w14:textId="77777777" w:rsidR="00062332" w:rsidRPr="00AB4C21" w:rsidRDefault="00D4655C" w:rsidP="00AB4C21">
            <w:pPr>
              <w:spacing w:after="0" w:line="259" w:lineRule="auto"/>
              <w:ind w:left="0" w:firstLine="0"/>
              <w:jc w:val="both"/>
              <w:rPr>
                <w:sz w:val="22"/>
              </w:rPr>
            </w:pPr>
            <w:r w:rsidRPr="00AB4C21">
              <w:rPr>
                <w:sz w:val="22"/>
              </w:rPr>
              <w:t>Praktické předvedení a ústní ověření</w:t>
            </w:r>
          </w:p>
        </w:tc>
      </w:tr>
      <w:tr w:rsidR="00062332" w:rsidRPr="00AB4C21" w14:paraId="68A4E247" w14:textId="77777777" w:rsidTr="00AB4C21">
        <w:trPr>
          <w:trHeight w:val="376"/>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56D36384" w14:textId="77777777" w:rsidR="00062332" w:rsidRPr="00AB4C21" w:rsidRDefault="00D4655C" w:rsidP="00AB4C21">
            <w:pPr>
              <w:spacing w:after="0" w:line="259" w:lineRule="auto"/>
              <w:ind w:left="2" w:firstLine="0"/>
              <w:jc w:val="both"/>
              <w:rPr>
                <w:sz w:val="22"/>
              </w:rPr>
            </w:pPr>
            <w:r w:rsidRPr="00AB4C21">
              <w:rPr>
                <w:sz w:val="22"/>
              </w:rPr>
              <w:t>c) Demontovat a rozpojit čidla a další systémy umístěné na skle</w:t>
            </w:r>
          </w:p>
        </w:tc>
        <w:tc>
          <w:tcPr>
            <w:tcW w:w="3010" w:type="dxa"/>
            <w:tcBorders>
              <w:top w:val="single" w:sz="6" w:space="0" w:color="D9D9D9"/>
              <w:left w:val="single" w:sz="6" w:space="0" w:color="D9D9D9"/>
              <w:bottom w:val="single" w:sz="6" w:space="0" w:color="D9D9D9"/>
              <w:right w:val="single" w:sz="6" w:space="0" w:color="D9D9D9"/>
            </w:tcBorders>
            <w:shd w:val="clear" w:color="auto" w:fill="F2F2F2"/>
          </w:tcPr>
          <w:p w14:paraId="069DA3E3" w14:textId="77777777" w:rsidR="00062332" w:rsidRPr="00AB4C21" w:rsidRDefault="00D4655C" w:rsidP="00AB4C21">
            <w:pPr>
              <w:spacing w:after="0" w:line="259" w:lineRule="auto"/>
              <w:ind w:left="0" w:firstLine="0"/>
              <w:jc w:val="both"/>
              <w:rPr>
                <w:sz w:val="22"/>
              </w:rPr>
            </w:pPr>
            <w:r w:rsidRPr="00AB4C21">
              <w:rPr>
                <w:sz w:val="22"/>
              </w:rPr>
              <w:t>Praktické předvedení a ústní ověření</w:t>
            </w:r>
          </w:p>
        </w:tc>
      </w:tr>
      <w:tr w:rsidR="00062332" w:rsidRPr="00AB4C21" w14:paraId="4B543C0A" w14:textId="77777777" w:rsidTr="00AB4C21">
        <w:trPr>
          <w:trHeight w:val="829"/>
        </w:trPr>
        <w:tc>
          <w:tcPr>
            <w:tcW w:w="6786" w:type="dxa"/>
            <w:tcBorders>
              <w:top w:val="single" w:sz="6" w:space="0" w:color="D9D9D9"/>
              <w:left w:val="single" w:sz="6" w:space="0" w:color="D9D9D9"/>
              <w:bottom w:val="single" w:sz="6" w:space="0" w:color="D9D9D9"/>
              <w:right w:val="single" w:sz="6" w:space="0" w:color="D9D9D9"/>
            </w:tcBorders>
          </w:tcPr>
          <w:p w14:paraId="18899B15" w14:textId="77777777" w:rsidR="00062332" w:rsidRPr="00AB4C21" w:rsidRDefault="00D4655C" w:rsidP="00AB4C21">
            <w:pPr>
              <w:spacing w:after="0" w:line="259" w:lineRule="auto"/>
              <w:ind w:left="2" w:firstLine="0"/>
              <w:jc w:val="both"/>
              <w:rPr>
                <w:sz w:val="22"/>
              </w:rPr>
            </w:pPr>
            <w:r w:rsidRPr="00AB4C21">
              <w:rPr>
                <w:sz w:val="22"/>
              </w:rPr>
              <w:t xml:space="preserve">d) Vyříznout sklo pomocí řezacího drátu, </w:t>
            </w:r>
            <w:proofErr w:type="spellStart"/>
            <w:r w:rsidRPr="00AB4C21">
              <w:rPr>
                <w:sz w:val="22"/>
              </w:rPr>
              <w:t>multinože</w:t>
            </w:r>
            <w:proofErr w:type="spellEnd"/>
            <w:r w:rsidRPr="00AB4C21">
              <w:rPr>
                <w:sz w:val="22"/>
              </w:rPr>
              <w:t>, oddělovacího nože nebo speciální sady na vyřezávání autoskel, následně vyjmout sklo pomocí přísavek</w:t>
            </w:r>
          </w:p>
        </w:tc>
        <w:tc>
          <w:tcPr>
            <w:tcW w:w="3010" w:type="dxa"/>
            <w:tcBorders>
              <w:top w:val="single" w:sz="6" w:space="0" w:color="D9D9D9"/>
              <w:left w:val="single" w:sz="6" w:space="0" w:color="D9D9D9"/>
              <w:bottom w:val="single" w:sz="6" w:space="0" w:color="D9D9D9"/>
              <w:right w:val="single" w:sz="6" w:space="0" w:color="D9D9D9"/>
            </w:tcBorders>
            <w:vAlign w:val="center"/>
          </w:tcPr>
          <w:p w14:paraId="720F2D92" w14:textId="77777777" w:rsidR="00062332" w:rsidRPr="00AB4C21" w:rsidRDefault="00D4655C" w:rsidP="00AB4C21">
            <w:pPr>
              <w:spacing w:after="0" w:line="259" w:lineRule="auto"/>
              <w:ind w:left="0" w:firstLine="0"/>
              <w:jc w:val="both"/>
              <w:rPr>
                <w:sz w:val="22"/>
              </w:rPr>
            </w:pPr>
            <w:r w:rsidRPr="00AB4C21">
              <w:rPr>
                <w:sz w:val="22"/>
              </w:rPr>
              <w:t>Praktické předvedení a ústní ověření</w:t>
            </w:r>
          </w:p>
        </w:tc>
      </w:tr>
    </w:tbl>
    <w:p w14:paraId="79902B2A" w14:textId="77777777" w:rsidR="00062332" w:rsidRPr="00AB4C21" w:rsidRDefault="00D4655C" w:rsidP="00AB4C21">
      <w:pPr>
        <w:spacing w:after="0" w:line="265" w:lineRule="auto"/>
        <w:ind w:left="-5" w:right="6889"/>
        <w:jc w:val="both"/>
        <w:rPr>
          <w:sz w:val="22"/>
        </w:rPr>
      </w:pPr>
      <w:r w:rsidRPr="00AB4C21">
        <w:rPr>
          <w:b/>
          <w:sz w:val="22"/>
        </w:rPr>
        <w:lastRenderedPageBreak/>
        <w:t>Je třeba splnit všechna kritéria. Příprava karoserie a nového skla</w:t>
      </w:r>
    </w:p>
    <w:tbl>
      <w:tblPr>
        <w:tblStyle w:val="TableGrid"/>
        <w:tblW w:w="9938" w:type="dxa"/>
        <w:tblInd w:w="-23" w:type="dxa"/>
        <w:tblCellMar>
          <w:top w:w="72" w:type="dxa"/>
          <w:left w:w="64" w:type="dxa"/>
          <w:right w:w="98" w:type="dxa"/>
        </w:tblCellMar>
        <w:tblLook w:val="04A0" w:firstRow="1" w:lastRow="0" w:firstColumn="1" w:lastColumn="0" w:noHBand="0" w:noVBand="1"/>
      </w:tblPr>
      <w:tblGrid>
        <w:gridCol w:w="6786"/>
        <w:gridCol w:w="3152"/>
      </w:tblGrid>
      <w:tr w:rsidR="00062332" w:rsidRPr="00AB4C21" w14:paraId="5CAD0E1D" w14:textId="77777777" w:rsidTr="00AB4C21">
        <w:trPr>
          <w:trHeight w:val="376"/>
        </w:trPr>
        <w:tc>
          <w:tcPr>
            <w:tcW w:w="6786" w:type="dxa"/>
            <w:tcBorders>
              <w:top w:val="nil"/>
              <w:left w:val="single" w:sz="6" w:space="0" w:color="D9D9D9"/>
              <w:bottom w:val="nil"/>
              <w:right w:val="nil"/>
            </w:tcBorders>
            <w:shd w:val="clear" w:color="auto" w:fill="D9D9D9"/>
          </w:tcPr>
          <w:p w14:paraId="2AD4DACD" w14:textId="77777777" w:rsidR="00062332" w:rsidRPr="00AB4C21" w:rsidRDefault="00D4655C" w:rsidP="00AB4C21">
            <w:pPr>
              <w:spacing w:after="0" w:line="259" w:lineRule="auto"/>
              <w:ind w:left="2" w:firstLine="0"/>
              <w:jc w:val="both"/>
              <w:rPr>
                <w:sz w:val="22"/>
              </w:rPr>
            </w:pPr>
            <w:r w:rsidRPr="00AB4C21">
              <w:rPr>
                <w:b/>
                <w:color w:val="808080"/>
                <w:sz w:val="22"/>
              </w:rPr>
              <w:t>Kritéria hodnocení</w:t>
            </w:r>
          </w:p>
        </w:tc>
        <w:tc>
          <w:tcPr>
            <w:tcW w:w="3152" w:type="dxa"/>
            <w:tcBorders>
              <w:top w:val="nil"/>
              <w:left w:val="nil"/>
              <w:bottom w:val="nil"/>
              <w:right w:val="nil"/>
            </w:tcBorders>
            <w:shd w:val="clear" w:color="auto" w:fill="D9D9D9"/>
          </w:tcPr>
          <w:p w14:paraId="42DABDB8" w14:textId="77777777" w:rsidR="00062332" w:rsidRPr="00AB4C21" w:rsidRDefault="00D4655C" w:rsidP="00AB4C21">
            <w:pPr>
              <w:spacing w:after="0" w:line="259" w:lineRule="auto"/>
              <w:ind w:left="4" w:firstLine="0"/>
              <w:jc w:val="both"/>
              <w:rPr>
                <w:sz w:val="22"/>
              </w:rPr>
            </w:pPr>
            <w:r w:rsidRPr="00AB4C21">
              <w:rPr>
                <w:b/>
                <w:color w:val="808080"/>
                <w:sz w:val="22"/>
              </w:rPr>
              <w:t>Způsoby ověření</w:t>
            </w:r>
          </w:p>
        </w:tc>
      </w:tr>
      <w:tr w:rsidR="00062332" w:rsidRPr="00AB4C21" w14:paraId="24A0BB8A" w14:textId="77777777" w:rsidTr="00AB4C21">
        <w:trPr>
          <w:trHeight w:val="371"/>
        </w:trPr>
        <w:tc>
          <w:tcPr>
            <w:tcW w:w="6786" w:type="dxa"/>
            <w:tcBorders>
              <w:top w:val="nil"/>
              <w:left w:val="single" w:sz="6" w:space="0" w:color="D9D9D9"/>
              <w:bottom w:val="single" w:sz="6" w:space="0" w:color="D9D9D9"/>
              <w:right w:val="single" w:sz="6" w:space="0" w:color="D9D9D9"/>
            </w:tcBorders>
            <w:shd w:val="clear" w:color="auto" w:fill="F2F2F2"/>
          </w:tcPr>
          <w:p w14:paraId="7603594E" w14:textId="77777777" w:rsidR="00062332" w:rsidRPr="00AB4C21" w:rsidRDefault="00D4655C" w:rsidP="00AB4C21">
            <w:pPr>
              <w:spacing w:after="0" w:line="259" w:lineRule="auto"/>
              <w:ind w:left="2" w:firstLine="0"/>
              <w:jc w:val="both"/>
              <w:rPr>
                <w:sz w:val="22"/>
              </w:rPr>
            </w:pPr>
            <w:r w:rsidRPr="00AB4C21">
              <w:rPr>
                <w:sz w:val="22"/>
              </w:rPr>
              <w:t>a) Odstranit zbytky lepidla</w:t>
            </w:r>
          </w:p>
        </w:tc>
        <w:tc>
          <w:tcPr>
            <w:tcW w:w="3152" w:type="dxa"/>
            <w:tcBorders>
              <w:top w:val="nil"/>
              <w:left w:val="single" w:sz="6" w:space="0" w:color="D9D9D9"/>
              <w:bottom w:val="single" w:sz="6" w:space="0" w:color="D9D9D9"/>
              <w:right w:val="single" w:sz="6" w:space="0" w:color="D9D9D9"/>
            </w:tcBorders>
            <w:shd w:val="clear" w:color="auto" w:fill="F2F2F2"/>
          </w:tcPr>
          <w:p w14:paraId="7985FF51" w14:textId="77777777" w:rsidR="00062332" w:rsidRPr="00AB4C21" w:rsidRDefault="00D4655C" w:rsidP="00AB4C21">
            <w:pPr>
              <w:spacing w:after="0" w:line="259" w:lineRule="auto"/>
              <w:ind w:left="0" w:firstLine="0"/>
              <w:jc w:val="both"/>
              <w:rPr>
                <w:sz w:val="22"/>
              </w:rPr>
            </w:pPr>
            <w:r w:rsidRPr="00AB4C21">
              <w:rPr>
                <w:sz w:val="22"/>
              </w:rPr>
              <w:t>Praktické předvedení a ústní ověření</w:t>
            </w:r>
          </w:p>
        </w:tc>
      </w:tr>
      <w:tr w:rsidR="00062332" w:rsidRPr="00AB4C21" w14:paraId="7159F0A0" w14:textId="77777777" w:rsidTr="00AB4C21">
        <w:trPr>
          <w:trHeight w:val="607"/>
        </w:trPr>
        <w:tc>
          <w:tcPr>
            <w:tcW w:w="6786" w:type="dxa"/>
            <w:tcBorders>
              <w:top w:val="single" w:sz="6" w:space="0" w:color="D9D9D9"/>
              <w:left w:val="single" w:sz="6" w:space="0" w:color="D9D9D9"/>
              <w:bottom w:val="single" w:sz="6" w:space="0" w:color="D9D9D9"/>
              <w:right w:val="single" w:sz="6" w:space="0" w:color="D9D9D9"/>
            </w:tcBorders>
          </w:tcPr>
          <w:p w14:paraId="45477360" w14:textId="77777777" w:rsidR="00062332" w:rsidRPr="00AB4C21" w:rsidRDefault="00D4655C" w:rsidP="00AB4C21">
            <w:pPr>
              <w:spacing w:after="0" w:line="259" w:lineRule="auto"/>
              <w:ind w:left="2" w:firstLine="0"/>
              <w:jc w:val="both"/>
              <w:rPr>
                <w:sz w:val="22"/>
              </w:rPr>
            </w:pPr>
            <w:r w:rsidRPr="00AB4C21">
              <w:rPr>
                <w:sz w:val="22"/>
              </w:rPr>
              <w:t>b) Upravit povrch poškozené karoserie, připravit nově lakované plochy a nové autosklo</w:t>
            </w:r>
          </w:p>
        </w:tc>
        <w:tc>
          <w:tcPr>
            <w:tcW w:w="3152" w:type="dxa"/>
            <w:tcBorders>
              <w:top w:val="single" w:sz="6" w:space="0" w:color="D9D9D9"/>
              <w:left w:val="single" w:sz="6" w:space="0" w:color="D9D9D9"/>
              <w:bottom w:val="single" w:sz="6" w:space="0" w:color="D9D9D9"/>
              <w:right w:val="single" w:sz="6" w:space="0" w:color="D9D9D9"/>
            </w:tcBorders>
            <w:vAlign w:val="center"/>
          </w:tcPr>
          <w:p w14:paraId="61220656" w14:textId="77777777" w:rsidR="00062332" w:rsidRPr="00AB4C21" w:rsidRDefault="00D4655C" w:rsidP="00AB4C21">
            <w:pPr>
              <w:spacing w:after="0" w:line="259" w:lineRule="auto"/>
              <w:ind w:left="0" w:firstLine="0"/>
              <w:jc w:val="both"/>
              <w:rPr>
                <w:sz w:val="22"/>
              </w:rPr>
            </w:pPr>
            <w:r w:rsidRPr="00AB4C21">
              <w:rPr>
                <w:sz w:val="22"/>
              </w:rPr>
              <w:t>Praktické předvedení a ústní ověření</w:t>
            </w:r>
          </w:p>
        </w:tc>
      </w:tr>
      <w:tr w:rsidR="00062332" w:rsidRPr="00AB4C21" w14:paraId="7EF56A03" w14:textId="77777777" w:rsidTr="00AB4C21">
        <w:trPr>
          <w:trHeight w:val="607"/>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22710CBC" w14:textId="77777777" w:rsidR="00062332" w:rsidRPr="00AB4C21" w:rsidRDefault="00D4655C" w:rsidP="00AB4C21">
            <w:pPr>
              <w:spacing w:after="0" w:line="259" w:lineRule="auto"/>
              <w:ind w:left="2" w:firstLine="0"/>
              <w:jc w:val="both"/>
              <w:rPr>
                <w:sz w:val="22"/>
              </w:rPr>
            </w:pPr>
            <w:r w:rsidRPr="00AB4C21">
              <w:rPr>
                <w:sz w:val="22"/>
              </w:rPr>
              <w:t>c) Nanést aktivátor povrchu na keramickou vrstvu skla podle pokynů výrobce aktivátoru</w:t>
            </w:r>
          </w:p>
        </w:tc>
        <w:tc>
          <w:tcPr>
            <w:tcW w:w="3152"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66023D45" w14:textId="77777777" w:rsidR="00062332" w:rsidRPr="00AB4C21" w:rsidRDefault="00D4655C" w:rsidP="00AB4C21">
            <w:pPr>
              <w:spacing w:after="0" w:line="259" w:lineRule="auto"/>
              <w:ind w:left="0" w:firstLine="0"/>
              <w:jc w:val="both"/>
              <w:rPr>
                <w:sz w:val="22"/>
              </w:rPr>
            </w:pPr>
            <w:r w:rsidRPr="00AB4C21">
              <w:rPr>
                <w:sz w:val="22"/>
              </w:rPr>
              <w:t>Praktické předvedení a ústní ověření</w:t>
            </w:r>
          </w:p>
        </w:tc>
      </w:tr>
    </w:tbl>
    <w:p w14:paraId="27F0EF26" w14:textId="77777777" w:rsidR="00062332" w:rsidRPr="00AB4C21" w:rsidRDefault="00D4655C" w:rsidP="00AB4C21">
      <w:pPr>
        <w:spacing w:after="414" w:line="265" w:lineRule="auto"/>
        <w:ind w:left="-5" w:right="6889"/>
        <w:jc w:val="both"/>
        <w:rPr>
          <w:sz w:val="22"/>
        </w:rPr>
      </w:pPr>
      <w:r w:rsidRPr="00AB4C21">
        <w:rPr>
          <w:b/>
          <w:sz w:val="22"/>
        </w:rPr>
        <w:t>Je třeba splnit všechna kritéria.</w:t>
      </w:r>
    </w:p>
    <w:p w14:paraId="61135A99" w14:textId="77777777" w:rsidR="00062332" w:rsidRPr="00AB4C21" w:rsidRDefault="00D4655C" w:rsidP="00AB4C21">
      <w:pPr>
        <w:pStyle w:val="Nadpis2"/>
        <w:ind w:left="-5"/>
        <w:jc w:val="both"/>
        <w:rPr>
          <w:sz w:val="22"/>
        </w:rPr>
      </w:pPr>
      <w:r w:rsidRPr="00AB4C21">
        <w:rPr>
          <w:sz w:val="22"/>
        </w:rPr>
        <w:t>Montáž nového skla</w:t>
      </w:r>
    </w:p>
    <w:tbl>
      <w:tblPr>
        <w:tblStyle w:val="TableGrid"/>
        <w:tblW w:w="9938" w:type="dxa"/>
        <w:tblInd w:w="-23" w:type="dxa"/>
        <w:tblCellMar>
          <w:top w:w="72" w:type="dxa"/>
          <w:left w:w="64" w:type="dxa"/>
          <w:right w:w="69" w:type="dxa"/>
        </w:tblCellMar>
        <w:tblLook w:val="04A0" w:firstRow="1" w:lastRow="0" w:firstColumn="1" w:lastColumn="0" w:noHBand="0" w:noVBand="1"/>
      </w:tblPr>
      <w:tblGrid>
        <w:gridCol w:w="6786"/>
        <w:gridCol w:w="3152"/>
      </w:tblGrid>
      <w:tr w:rsidR="00062332" w:rsidRPr="00AB4C21" w14:paraId="6E2A5754" w14:textId="77777777" w:rsidTr="00AB4C21">
        <w:trPr>
          <w:trHeight w:val="376"/>
        </w:trPr>
        <w:tc>
          <w:tcPr>
            <w:tcW w:w="9938" w:type="dxa"/>
            <w:gridSpan w:val="2"/>
            <w:tcBorders>
              <w:top w:val="nil"/>
              <w:left w:val="single" w:sz="6" w:space="0" w:color="D9D9D9"/>
              <w:bottom w:val="nil"/>
              <w:right w:val="nil"/>
            </w:tcBorders>
            <w:shd w:val="clear" w:color="auto" w:fill="D9D9D9"/>
          </w:tcPr>
          <w:p w14:paraId="3E877899" w14:textId="77777777" w:rsidR="00062332" w:rsidRPr="00AB4C21" w:rsidRDefault="00D4655C" w:rsidP="00AB4C21">
            <w:pPr>
              <w:tabs>
                <w:tab w:val="center" w:pos="7570"/>
              </w:tabs>
              <w:spacing w:after="0" w:line="259" w:lineRule="auto"/>
              <w:ind w:left="0" w:firstLine="0"/>
              <w:jc w:val="both"/>
              <w:rPr>
                <w:sz w:val="22"/>
              </w:rPr>
            </w:pPr>
            <w:r w:rsidRPr="00AB4C21">
              <w:rPr>
                <w:b/>
                <w:color w:val="808080"/>
                <w:sz w:val="22"/>
              </w:rPr>
              <w:t>Kritéria hodnocení</w:t>
            </w:r>
            <w:r w:rsidRPr="00AB4C21">
              <w:rPr>
                <w:b/>
                <w:color w:val="808080"/>
                <w:sz w:val="22"/>
              </w:rPr>
              <w:tab/>
              <w:t>Způsoby ověření</w:t>
            </w:r>
          </w:p>
        </w:tc>
      </w:tr>
      <w:tr w:rsidR="00062332" w:rsidRPr="00AB4C21" w14:paraId="6965628D" w14:textId="77777777" w:rsidTr="00AB4C21">
        <w:trPr>
          <w:trHeight w:val="601"/>
        </w:trPr>
        <w:tc>
          <w:tcPr>
            <w:tcW w:w="6786" w:type="dxa"/>
            <w:tcBorders>
              <w:top w:val="nil"/>
              <w:left w:val="single" w:sz="6" w:space="0" w:color="D9D9D9"/>
              <w:bottom w:val="single" w:sz="6" w:space="0" w:color="D9D9D9"/>
              <w:right w:val="single" w:sz="6" w:space="0" w:color="D9D9D9"/>
            </w:tcBorders>
            <w:shd w:val="clear" w:color="auto" w:fill="F2F2F2"/>
          </w:tcPr>
          <w:p w14:paraId="696511DF" w14:textId="77777777" w:rsidR="00062332" w:rsidRPr="00AB4C21" w:rsidRDefault="00D4655C" w:rsidP="00AB4C21">
            <w:pPr>
              <w:spacing w:after="0" w:line="259" w:lineRule="auto"/>
              <w:ind w:left="2" w:firstLine="0"/>
              <w:jc w:val="both"/>
              <w:rPr>
                <w:sz w:val="22"/>
              </w:rPr>
            </w:pPr>
            <w:r w:rsidRPr="00AB4C21">
              <w:rPr>
                <w:sz w:val="22"/>
              </w:rPr>
              <w:t>a) Namontovat ozdobné lišty, gumová těsnění a elektronické systémy na sklo podle pokynů výrobce</w:t>
            </w:r>
          </w:p>
        </w:tc>
        <w:tc>
          <w:tcPr>
            <w:tcW w:w="3152" w:type="dxa"/>
            <w:tcBorders>
              <w:top w:val="nil"/>
              <w:left w:val="single" w:sz="6" w:space="0" w:color="D9D9D9"/>
              <w:bottom w:val="single" w:sz="6" w:space="0" w:color="D9D9D9"/>
              <w:right w:val="single" w:sz="6" w:space="0" w:color="D9D9D9"/>
            </w:tcBorders>
            <w:shd w:val="clear" w:color="auto" w:fill="F2F2F2"/>
            <w:vAlign w:val="center"/>
          </w:tcPr>
          <w:p w14:paraId="656B88A1" w14:textId="77777777" w:rsidR="00062332" w:rsidRPr="00AB4C21" w:rsidRDefault="00D4655C" w:rsidP="00AB4C21">
            <w:pPr>
              <w:spacing w:after="0" w:line="259" w:lineRule="auto"/>
              <w:ind w:left="0" w:firstLine="0"/>
              <w:jc w:val="both"/>
              <w:rPr>
                <w:sz w:val="22"/>
              </w:rPr>
            </w:pPr>
            <w:r w:rsidRPr="00AB4C21">
              <w:rPr>
                <w:sz w:val="22"/>
              </w:rPr>
              <w:t>Praktické předvedení a ústní ověření</w:t>
            </w:r>
          </w:p>
        </w:tc>
      </w:tr>
      <w:tr w:rsidR="00062332" w:rsidRPr="00AB4C21" w14:paraId="1F1AB7DA" w14:textId="77777777" w:rsidTr="00AB4C21">
        <w:trPr>
          <w:trHeight w:val="376"/>
        </w:trPr>
        <w:tc>
          <w:tcPr>
            <w:tcW w:w="6786" w:type="dxa"/>
            <w:tcBorders>
              <w:top w:val="single" w:sz="6" w:space="0" w:color="D9D9D9"/>
              <w:left w:val="single" w:sz="6" w:space="0" w:color="D9D9D9"/>
              <w:bottom w:val="single" w:sz="6" w:space="0" w:color="D9D9D9"/>
              <w:right w:val="single" w:sz="6" w:space="0" w:color="D9D9D9"/>
            </w:tcBorders>
          </w:tcPr>
          <w:p w14:paraId="7182A1CC" w14:textId="77777777" w:rsidR="00062332" w:rsidRPr="00AB4C21" w:rsidRDefault="00D4655C" w:rsidP="00AB4C21">
            <w:pPr>
              <w:spacing w:after="0" w:line="259" w:lineRule="auto"/>
              <w:ind w:left="2" w:firstLine="0"/>
              <w:jc w:val="both"/>
              <w:rPr>
                <w:sz w:val="22"/>
              </w:rPr>
            </w:pPr>
            <w:r w:rsidRPr="00AB4C21">
              <w:rPr>
                <w:sz w:val="22"/>
              </w:rPr>
              <w:t>b) Nanést lepidlo na sklo nebo na lem karoserie podle pokynů výrobce</w:t>
            </w:r>
          </w:p>
        </w:tc>
        <w:tc>
          <w:tcPr>
            <w:tcW w:w="3152" w:type="dxa"/>
            <w:tcBorders>
              <w:top w:val="single" w:sz="6" w:space="0" w:color="D9D9D9"/>
              <w:left w:val="single" w:sz="6" w:space="0" w:color="D9D9D9"/>
              <w:bottom w:val="single" w:sz="6" w:space="0" w:color="D9D9D9"/>
              <w:right w:val="single" w:sz="6" w:space="0" w:color="D9D9D9"/>
            </w:tcBorders>
          </w:tcPr>
          <w:p w14:paraId="3B860280" w14:textId="77777777" w:rsidR="00062332" w:rsidRPr="00AB4C21" w:rsidRDefault="00D4655C" w:rsidP="00AB4C21">
            <w:pPr>
              <w:spacing w:after="0" w:line="259" w:lineRule="auto"/>
              <w:ind w:left="0" w:firstLine="0"/>
              <w:jc w:val="both"/>
              <w:rPr>
                <w:sz w:val="22"/>
              </w:rPr>
            </w:pPr>
            <w:r w:rsidRPr="00AB4C21">
              <w:rPr>
                <w:sz w:val="22"/>
              </w:rPr>
              <w:t>Praktické předvedení a ústní ověření</w:t>
            </w:r>
          </w:p>
        </w:tc>
      </w:tr>
      <w:tr w:rsidR="00062332" w:rsidRPr="00AB4C21" w14:paraId="4D8022E9" w14:textId="77777777" w:rsidTr="00AB4C21">
        <w:trPr>
          <w:trHeight w:val="376"/>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5F0BE762" w14:textId="77777777" w:rsidR="00062332" w:rsidRPr="00AB4C21" w:rsidRDefault="00D4655C" w:rsidP="00AB4C21">
            <w:pPr>
              <w:spacing w:after="0" w:line="259" w:lineRule="auto"/>
              <w:ind w:left="2" w:firstLine="0"/>
              <w:jc w:val="both"/>
              <w:rPr>
                <w:sz w:val="22"/>
              </w:rPr>
            </w:pPr>
            <w:r w:rsidRPr="00AB4C21">
              <w:rPr>
                <w:sz w:val="22"/>
              </w:rPr>
              <w:t>c) Usadit nové sklo</w:t>
            </w:r>
          </w:p>
        </w:tc>
        <w:tc>
          <w:tcPr>
            <w:tcW w:w="3152" w:type="dxa"/>
            <w:tcBorders>
              <w:top w:val="single" w:sz="6" w:space="0" w:color="D9D9D9"/>
              <w:left w:val="single" w:sz="6" w:space="0" w:color="D9D9D9"/>
              <w:bottom w:val="single" w:sz="6" w:space="0" w:color="D9D9D9"/>
              <w:right w:val="single" w:sz="6" w:space="0" w:color="D9D9D9"/>
            </w:tcBorders>
            <w:shd w:val="clear" w:color="auto" w:fill="F2F2F2"/>
          </w:tcPr>
          <w:p w14:paraId="66B8757D" w14:textId="77777777" w:rsidR="00062332" w:rsidRPr="00AB4C21" w:rsidRDefault="00D4655C" w:rsidP="00AB4C21">
            <w:pPr>
              <w:spacing w:after="0" w:line="259" w:lineRule="auto"/>
              <w:ind w:left="0" w:firstLine="0"/>
              <w:jc w:val="both"/>
              <w:rPr>
                <w:sz w:val="22"/>
              </w:rPr>
            </w:pPr>
            <w:r w:rsidRPr="00AB4C21">
              <w:rPr>
                <w:sz w:val="22"/>
              </w:rPr>
              <w:t>Praktické předvedení a ústní ověření</w:t>
            </w:r>
          </w:p>
        </w:tc>
      </w:tr>
      <w:tr w:rsidR="00062332" w:rsidRPr="00AB4C21" w14:paraId="6F309D1D" w14:textId="77777777" w:rsidTr="00AB4C21">
        <w:trPr>
          <w:trHeight w:val="376"/>
        </w:trPr>
        <w:tc>
          <w:tcPr>
            <w:tcW w:w="6786" w:type="dxa"/>
            <w:tcBorders>
              <w:top w:val="single" w:sz="6" w:space="0" w:color="D9D9D9"/>
              <w:left w:val="single" w:sz="6" w:space="0" w:color="D9D9D9"/>
              <w:bottom w:val="single" w:sz="6" w:space="0" w:color="D9D9D9"/>
              <w:right w:val="single" w:sz="6" w:space="0" w:color="D9D9D9"/>
            </w:tcBorders>
          </w:tcPr>
          <w:p w14:paraId="47C83111" w14:textId="77777777" w:rsidR="00062332" w:rsidRPr="00AB4C21" w:rsidRDefault="00D4655C" w:rsidP="00AB4C21">
            <w:pPr>
              <w:spacing w:after="0" w:line="259" w:lineRule="auto"/>
              <w:ind w:left="2" w:firstLine="0"/>
              <w:jc w:val="both"/>
              <w:rPr>
                <w:sz w:val="22"/>
              </w:rPr>
            </w:pPr>
            <w:r w:rsidRPr="00AB4C21">
              <w:rPr>
                <w:sz w:val="22"/>
              </w:rPr>
              <w:t>d) Určit a dodržet "odjezdový čas" podle aktuálních podmínek</w:t>
            </w:r>
          </w:p>
        </w:tc>
        <w:tc>
          <w:tcPr>
            <w:tcW w:w="3152" w:type="dxa"/>
            <w:tcBorders>
              <w:top w:val="single" w:sz="6" w:space="0" w:color="D9D9D9"/>
              <w:left w:val="single" w:sz="6" w:space="0" w:color="D9D9D9"/>
              <w:bottom w:val="single" w:sz="6" w:space="0" w:color="D9D9D9"/>
              <w:right w:val="single" w:sz="6" w:space="0" w:color="D9D9D9"/>
            </w:tcBorders>
          </w:tcPr>
          <w:p w14:paraId="660F2CA5" w14:textId="77777777" w:rsidR="00062332" w:rsidRPr="00AB4C21" w:rsidRDefault="00D4655C" w:rsidP="00AB4C21">
            <w:pPr>
              <w:spacing w:after="0" w:line="259" w:lineRule="auto"/>
              <w:ind w:left="0" w:firstLine="0"/>
              <w:jc w:val="both"/>
              <w:rPr>
                <w:sz w:val="22"/>
              </w:rPr>
            </w:pPr>
            <w:r w:rsidRPr="00AB4C21">
              <w:rPr>
                <w:sz w:val="22"/>
              </w:rPr>
              <w:t>Praktické předvedení a ústní ověření</w:t>
            </w:r>
          </w:p>
        </w:tc>
      </w:tr>
      <w:tr w:rsidR="00062332" w:rsidRPr="00AB4C21" w14:paraId="1F5C0E9A" w14:textId="77777777" w:rsidTr="00AB4C21">
        <w:trPr>
          <w:trHeight w:val="376"/>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3708664F" w14:textId="77777777" w:rsidR="00062332" w:rsidRPr="00AB4C21" w:rsidRDefault="00D4655C" w:rsidP="00AB4C21">
            <w:pPr>
              <w:spacing w:after="0" w:line="259" w:lineRule="auto"/>
              <w:ind w:left="2" w:firstLine="0"/>
              <w:jc w:val="both"/>
              <w:rPr>
                <w:sz w:val="22"/>
              </w:rPr>
            </w:pPr>
            <w:r w:rsidRPr="00AB4C21">
              <w:rPr>
                <w:sz w:val="22"/>
              </w:rPr>
              <w:t>e) Namontovat a zapojit čidla a další systémy umístěné na skle</w:t>
            </w:r>
          </w:p>
        </w:tc>
        <w:tc>
          <w:tcPr>
            <w:tcW w:w="3152" w:type="dxa"/>
            <w:tcBorders>
              <w:top w:val="single" w:sz="6" w:space="0" w:color="D9D9D9"/>
              <w:left w:val="single" w:sz="6" w:space="0" w:color="D9D9D9"/>
              <w:bottom w:val="single" w:sz="6" w:space="0" w:color="D9D9D9"/>
              <w:right w:val="single" w:sz="6" w:space="0" w:color="D9D9D9"/>
            </w:tcBorders>
            <w:shd w:val="clear" w:color="auto" w:fill="F2F2F2"/>
          </w:tcPr>
          <w:p w14:paraId="5849B971" w14:textId="77777777" w:rsidR="00062332" w:rsidRPr="00AB4C21" w:rsidRDefault="00D4655C" w:rsidP="00AB4C21">
            <w:pPr>
              <w:spacing w:after="0" w:line="259" w:lineRule="auto"/>
              <w:ind w:left="0" w:firstLine="0"/>
              <w:jc w:val="both"/>
              <w:rPr>
                <w:sz w:val="22"/>
              </w:rPr>
            </w:pPr>
            <w:r w:rsidRPr="00AB4C21">
              <w:rPr>
                <w:sz w:val="22"/>
              </w:rPr>
              <w:t>Praktické předvedení a ústní ověření</w:t>
            </w:r>
          </w:p>
        </w:tc>
      </w:tr>
      <w:tr w:rsidR="00062332" w:rsidRPr="00AB4C21" w14:paraId="23B92E46" w14:textId="77777777" w:rsidTr="00AB4C21">
        <w:trPr>
          <w:trHeight w:val="374"/>
        </w:trPr>
        <w:tc>
          <w:tcPr>
            <w:tcW w:w="6786" w:type="dxa"/>
            <w:tcBorders>
              <w:top w:val="single" w:sz="6" w:space="0" w:color="D9D9D9"/>
              <w:left w:val="single" w:sz="6" w:space="0" w:color="D9D9D9"/>
              <w:bottom w:val="single" w:sz="6" w:space="0" w:color="D9D9D9"/>
              <w:right w:val="single" w:sz="6" w:space="0" w:color="D9D9D9"/>
            </w:tcBorders>
          </w:tcPr>
          <w:p w14:paraId="29A8E8A9" w14:textId="77777777" w:rsidR="00062332" w:rsidRPr="00AB4C21" w:rsidRDefault="00D4655C" w:rsidP="00AB4C21">
            <w:pPr>
              <w:spacing w:after="0" w:line="259" w:lineRule="auto"/>
              <w:ind w:left="2" w:firstLine="0"/>
              <w:jc w:val="both"/>
              <w:rPr>
                <w:sz w:val="22"/>
              </w:rPr>
            </w:pPr>
            <w:r w:rsidRPr="00AB4C21">
              <w:rPr>
                <w:sz w:val="22"/>
              </w:rPr>
              <w:t>f) Provést kalibraci kamer umístěných na skle</w:t>
            </w:r>
          </w:p>
        </w:tc>
        <w:tc>
          <w:tcPr>
            <w:tcW w:w="3152" w:type="dxa"/>
            <w:tcBorders>
              <w:top w:val="single" w:sz="6" w:space="0" w:color="D9D9D9"/>
              <w:left w:val="single" w:sz="6" w:space="0" w:color="D9D9D9"/>
              <w:bottom w:val="single" w:sz="6" w:space="0" w:color="D9D9D9"/>
              <w:right w:val="single" w:sz="6" w:space="0" w:color="D9D9D9"/>
            </w:tcBorders>
          </w:tcPr>
          <w:p w14:paraId="4FF27682" w14:textId="77777777" w:rsidR="00062332" w:rsidRPr="00AB4C21" w:rsidRDefault="00D4655C" w:rsidP="00AB4C21">
            <w:pPr>
              <w:spacing w:after="0" w:line="259" w:lineRule="auto"/>
              <w:ind w:left="0" w:firstLine="0"/>
              <w:jc w:val="both"/>
              <w:rPr>
                <w:sz w:val="22"/>
              </w:rPr>
            </w:pPr>
            <w:r w:rsidRPr="00AB4C21">
              <w:rPr>
                <w:sz w:val="22"/>
              </w:rPr>
              <w:t>Praktické předvedení a ústní ověření</w:t>
            </w:r>
          </w:p>
        </w:tc>
      </w:tr>
    </w:tbl>
    <w:p w14:paraId="1230ED21" w14:textId="77777777" w:rsidR="00062332" w:rsidRPr="00AB4C21" w:rsidRDefault="00D4655C" w:rsidP="00AB4C21">
      <w:pPr>
        <w:pStyle w:val="Nadpis2"/>
        <w:ind w:left="-5" w:right="6754"/>
        <w:jc w:val="both"/>
        <w:rPr>
          <w:sz w:val="22"/>
        </w:rPr>
      </w:pPr>
      <w:r w:rsidRPr="00AB4C21">
        <w:rPr>
          <w:sz w:val="22"/>
        </w:rPr>
        <w:t>Je třeba splnit všechna kritéria. Příprava skla před opravou praskliny</w:t>
      </w:r>
    </w:p>
    <w:tbl>
      <w:tblPr>
        <w:tblStyle w:val="TableGrid"/>
        <w:tblW w:w="9938" w:type="dxa"/>
        <w:tblInd w:w="-23" w:type="dxa"/>
        <w:tblCellMar>
          <w:top w:w="72" w:type="dxa"/>
          <w:left w:w="64" w:type="dxa"/>
          <w:right w:w="115" w:type="dxa"/>
        </w:tblCellMar>
        <w:tblLook w:val="04A0" w:firstRow="1" w:lastRow="0" w:firstColumn="1" w:lastColumn="0" w:noHBand="0" w:noVBand="1"/>
      </w:tblPr>
      <w:tblGrid>
        <w:gridCol w:w="6786"/>
        <w:gridCol w:w="3152"/>
      </w:tblGrid>
      <w:tr w:rsidR="00062332" w:rsidRPr="00AB4C21" w14:paraId="287CFEF6" w14:textId="77777777" w:rsidTr="00AB4C21">
        <w:trPr>
          <w:trHeight w:val="376"/>
        </w:trPr>
        <w:tc>
          <w:tcPr>
            <w:tcW w:w="6786" w:type="dxa"/>
            <w:tcBorders>
              <w:top w:val="nil"/>
              <w:left w:val="single" w:sz="6" w:space="0" w:color="D9D9D9"/>
              <w:bottom w:val="nil"/>
              <w:right w:val="nil"/>
            </w:tcBorders>
            <w:shd w:val="clear" w:color="auto" w:fill="D9D9D9"/>
          </w:tcPr>
          <w:p w14:paraId="7A05B937" w14:textId="77777777" w:rsidR="00062332" w:rsidRPr="00AB4C21" w:rsidRDefault="00D4655C" w:rsidP="00AB4C21">
            <w:pPr>
              <w:spacing w:after="0" w:line="259" w:lineRule="auto"/>
              <w:ind w:left="2" w:firstLine="0"/>
              <w:jc w:val="both"/>
              <w:rPr>
                <w:sz w:val="22"/>
              </w:rPr>
            </w:pPr>
            <w:r w:rsidRPr="00AB4C21">
              <w:rPr>
                <w:b/>
                <w:color w:val="808080"/>
                <w:sz w:val="22"/>
              </w:rPr>
              <w:t>Kritéria hodnocení</w:t>
            </w:r>
          </w:p>
        </w:tc>
        <w:tc>
          <w:tcPr>
            <w:tcW w:w="3152" w:type="dxa"/>
            <w:tcBorders>
              <w:top w:val="nil"/>
              <w:left w:val="nil"/>
              <w:bottom w:val="nil"/>
              <w:right w:val="nil"/>
            </w:tcBorders>
            <w:shd w:val="clear" w:color="auto" w:fill="D9D9D9"/>
          </w:tcPr>
          <w:p w14:paraId="489F75F4" w14:textId="77777777" w:rsidR="00062332" w:rsidRPr="00AB4C21" w:rsidRDefault="00D4655C" w:rsidP="00AB4C21">
            <w:pPr>
              <w:spacing w:after="0" w:line="259" w:lineRule="auto"/>
              <w:ind w:left="4" w:firstLine="0"/>
              <w:jc w:val="both"/>
              <w:rPr>
                <w:sz w:val="22"/>
              </w:rPr>
            </w:pPr>
            <w:r w:rsidRPr="00AB4C21">
              <w:rPr>
                <w:b/>
                <w:color w:val="808080"/>
                <w:sz w:val="22"/>
              </w:rPr>
              <w:t>Způsoby ověření</w:t>
            </w:r>
          </w:p>
        </w:tc>
      </w:tr>
      <w:tr w:rsidR="00062332" w:rsidRPr="00AB4C21" w14:paraId="6C7861B8" w14:textId="77777777" w:rsidTr="00AB4C21">
        <w:trPr>
          <w:trHeight w:val="601"/>
        </w:trPr>
        <w:tc>
          <w:tcPr>
            <w:tcW w:w="6786" w:type="dxa"/>
            <w:tcBorders>
              <w:top w:val="nil"/>
              <w:left w:val="single" w:sz="6" w:space="0" w:color="D9D9D9"/>
              <w:bottom w:val="single" w:sz="6" w:space="0" w:color="D9D9D9"/>
              <w:right w:val="single" w:sz="6" w:space="0" w:color="D9D9D9"/>
            </w:tcBorders>
            <w:shd w:val="clear" w:color="auto" w:fill="F2F2F2"/>
          </w:tcPr>
          <w:p w14:paraId="5E4DFDBB" w14:textId="77777777" w:rsidR="00062332" w:rsidRPr="00AB4C21" w:rsidRDefault="00D4655C" w:rsidP="00AB4C21">
            <w:pPr>
              <w:spacing w:after="0" w:line="259" w:lineRule="auto"/>
              <w:ind w:left="2" w:firstLine="0"/>
              <w:jc w:val="both"/>
              <w:rPr>
                <w:sz w:val="22"/>
              </w:rPr>
            </w:pPr>
            <w:r w:rsidRPr="00AB4C21">
              <w:rPr>
                <w:sz w:val="22"/>
              </w:rPr>
              <w:t>a) Připravit potřebné materiály, nástroje a vozidlo pro opravu praskliny na skle</w:t>
            </w:r>
          </w:p>
        </w:tc>
        <w:tc>
          <w:tcPr>
            <w:tcW w:w="3152" w:type="dxa"/>
            <w:tcBorders>
              <w:top w:val="nil"/>
              <w:left w:val="single" w:sz="6" w:space="0" w:color="D9D9D9"/>
              <w:bottom w:val="single" w:sz="6" w:space="0" w:color="D9D9D9"/>
              <w:right w:val="single" w:sz="6" w:space="0" w:color="D9D9D9"/>
            </w:tcBorders>
            <w:shd w:val="clear" w:color="auto" w:fill="F2F2F2"/>
            <w:vAlign w:val="center"/>
          </w:tcPr>
          <w:p w14:paraId="710BCB05" w14:textId="77777777" w:rsidR="00062332" w:rsidRPr="00AB4C21" w:rsidRDefault="00D4655C" w:rsidP="00AB4C21">
            <w:pPr>
              <w:spacing w:after="0" w:line="259" w:lineRule="auto"/>
              <w:ind w:left="0" w:firstLine="0"/>
              <w:jc w:val="both"/>
              <w:rPr>
                <w:sz w:val="22"/>
              </w:rPr>
            </w:pPr>
            <w:r w:rsidRPr="00AB4C21">
              <w:rPr>
                <w:sz w:val="22"/>
              </w:rPr>
              <w:t>Praktické předvedení a ústní ověření</w:t>
            </w:r>
          </w:p>
        </w:tc>
      </w:tr>
      <w:tr w:rsidR="00062332" w:rsidRPr="00AB4C21" w14:paraId="7B56FF49" w14:textId="77777777" w:rsidTr="00AB4C21">
        <w:trPr>
          <w:trHeight w:val="374"/>
        </w:trPr>
        <w:tc>
          <w:tcPr>
            <w:tcW w:w="6786" w:type="dxa"/>
            <w:tcBorders>
              <w:top w:val="single" w:sz="6" w:space="0" w:color="D9D9D9"/>
              <w:left w:val="single" w:sz="6" w:space="0" w:color="D9D9D9"/>
              <w:bottom w:val="single" w:sz="6" w:space="0" w:color="D9D9D9"/>
              <w:right w:val="single" w:sz="6" w:space="0" w:color="D9D9D9"/>
            </w:tcBorders>
          </w:tcPr>
          <w:p w14:paraId="6149C70E" w14:textId="77777777" w:rsidR="00062332" w:rsidRPr="00AB4C21" w:rsidRDefault="00D4655C" w:rsidP="00AB4C21">
            <w:pPr>
              <w:spacing w:after="0" w:line="259" w:lineRule="auto"/>
              <w:ind w:left="2" w:firstLine="0"/>
              <w:jc w:val="both"/>
              <w:rPr>
                <w:sz w:val="22"/>
              </w:rPr>
            </w:pPr>
            <w:r w:rsidRPr="00AB4C21">
              <w:rPr>
                <w:sz w:val="22"/>
              </w:rPr>
              <w:t>b) Vyčistit praskliny pomocí nástrojů a chemických prostředků</w:t>
            </w:r>
          </w:p>
        </w:tc>
        <w:tc>
          <w:tcPr>
            <w:tcW w:w="3152" w:type="dxa"/>
            <w:tcBorders>
              <w:top w:val="single" w:sz="6" w:space="0" w:color="D9D9D9"/>
              <w:left w:val="single" w:sz="6" w:space="0" w:color="D9D9D9"/>
              <w:bottom w:val="single" w:sz="6" w:space="0" w:color="D9D9D9"/>
              <w:right w:val="single" w:sz="6" w:space="0" w:color="D9D9D9"/>
            </w:tcBorders>
          </w:tcPr>
          <w:p w14:paraId="66663DA0" w14:textId="77777777" w:rsidR="00062332" w:rsidRPr="00AB4C21" w:rsidRDefault="00D4655C" w:rsidP="00AB4C21">
            <w:pPr>
              <w:spacing w:after="0" w:line="259" w:lineRule="auto"/>
              <w:ind w:left="0" w:firstLine="0"/>
              <w:jc w:val="both"/>
              <w:rPr>
                <w:sz w:val="22"/>
              </w:rPr>
            </w:pPr>
            <w:r w:rsidRPr="00AB4C21">
              <w:rPr>
                <w:sz w:val="22"/>
              </w:rPr>
              <w:t>Praktické předvedení a ústní ověření</w:t>
            </w:r>
          </w:p>
        </w:tc>
      </w:tr>
    </w:tbl>
    <w:p w14:paraId="538C7D64" w14:textId="77777777" w:rsidR="00062332" w:rsidRPr="00AB4C21" w:rsidRDefault="00D4655C" w:rsidP="00AB4C21">
      <w:pPr>
        <w:spacing w:after="414" w:line="265" w:lineRule="auto"/>
        <w:ind w:left="-5" w:right="6889"/>
        <w:jc w:val="both"/>
        <w:rPr>
          <w:sz w:val="22"/>
        </w:rPr>
      </w:pPr>
      <w:r w:rsidRPr="00AB4C21">
        <w:rPr>
          <w:b/>
          <w:sz w:val="22"/>
        </w:rPr>
        <w:t>Je třeba splnit všechna kritéria.</w:t>
      </w:r>
    </w:p>
    <w:p w14:paraId="4FB3587E" w14:textId="77777777" w:rsidR="00062332" w:rsidRPr="00AB4C21" w:rsidRDefault="00D4655C" w:rsidP="00AB4C21">
      <w:pPr>
        <w:pStyle w:val="Nadpis2"/>
        <w:ind w:left="-5"/>
        <w:jc w:val="both"/>
        <w:rPr>
          <w:sz w:val="22"/>
        </w:rPr>
      </w:pPr>
      <w:r w:rsidRPr="00AB4C21">
        <w:rPr>
          <w:sz w:val="22"/>
        </w:rPr>
        <w:t>Oprava praskliny skla</w:t>
      </w:r>
    </w:p>
    <w:tbl>
      <w:tblPr>
        <w:tblStyle w:val="TableGrid"/>
        <w:tblW w:w="9938" w:type="dxa"/>
        <w:tblInd w:w="-23" w:type="dxa"/>
        <w:tblCellMar>
          <w:top w:w="72" w:type="dxa"/>
          <w:left w:w="64" w:type="dxa"/>
          <w:right w:w="94" w:type="dxa"/>
        </w:tblCellMar>
        <w:tblLook w:val="04A0" w:firstRow="1" w:lastRow="0" w:firstColumn="1" w:lastColumn="0" w:noHBand="0" w:noVBand="1"/>
      </w:tblPr>
      <w:tblGrid>
        <w:gridCol w:w="6786"/>
        <w:gridCol w:w="3152"/>
      </w:tblGrid>
      <w:tr w:rsidR="00062332" w:rsidRPr="00AB4C21" w14:paraId="5D39F3F9" w14:textId="77777777" w:rsidTr="00AB4C21">
        <w:trPr>
          <w:trHeight w:val="376"/>
        </w:trPr>
        <w:tc>
          <w:tcPr>
            <w:tcW w:w="6786" w:type="dxa"/>
            <w:tcBorders>
              <w:top w:val="nil"/>
              <w:left w:val="single" w:sz="6" w:space="0" w:color="D9D9D9"/>
              <w:bottom w:val="nil"/>
              <w:right w:val="nil"/>
            </w:tcBorders>
            <w:shd w:val="clear" w:color="auto" w:fill="D9D9D9"/>
          </w:tcPr>
          <w:p w14:paraId="2E56BA95" w14:textId="77777777" w:rsidR="00062332" w:rsidRPr="00AB4C21" w:rsidRDefault="00D4655C" w:rsidP="00AB4C21">
            <w:pPr>
              <w:spacing w:after="0" w:line="259" w:lineRule="auto"/>
              <w:ind w:left="2" w:firstLine="0"/>
              <w:jc w:val="both"/>
              <w:rPr>
                <w:sz w:val="22"/>
              </w:rPr>
            </w:pPr>
            <w:r w:rsidRPr="00AB4C21">
              <w:rPr>
                <w:b/>
                <w:color w:val="808080"/>
                <w:sz w:val="22"/>
              </w:rPr>
              <w:t>Kritéria hodnocení</w:t>
            </w:r>
          </w:p>
        </w:tc>
        <w:tc>
          <w:tcPr>
            <w:tcW w:w="3152" w:type="dxa"/>
            <w:tcBorders>
              <w:top w:val="nil"/>
              <w:left w:val="nil"/>
              <w:bottom w:val="nil"/>
              <w:right w:val="nil"/>
            </w:tcBorders>
            <w:shd w:val="clear" w:color="auto" w:fill="D9D9D9"/>
          </w:tcPr>
          <w:p w14:paraId="5040B3AE" w14:textId="77777777" w:rsidR="00062332" w:rsidRPr="00AB4C21" w:rsidRDefault="00D4655C" w:rsidP="00AB4C21">
            <w:pPr>
              <w:spacing w:after="0" w:line="259" w:lineRule="auto"/>
              <w:ind w:left="4" w:firstLine="0"/>
              <w:jc w:val="both"/>
              <w:rPr>
                <w:sz w:val="22"/>
              </w:rPr>
            </w:pPr>
            <w:r w:rsidRPr="00AB4C21">
              <w:rPr>
                <w:b/>
                <w:color w:val="808080"/>
                <w:sz w:val="22"/>
              </w:rPr>
              <w:t>Způsoby ověření</w:t>
            </w:r>
          </w:p>
        </w:tc>
      </w:tr>
      <w:tr w:rsidR="00062332" w:rsidRPr="00AB4C21" w14:paraId="2E63D7A7" w14:textId="77777777" w:rsidTr="00AB4C21">
        <w:trPr>
          <w:trHeight w:val="601"/>
        </w:trPr>
        <w:tc>
          <w:tcPr>
            <w:tcW w:w="6786" w:type="dxa"/>
            <w:tcBorders>
              <w:top w:val="nil"/>
              <w:left w:val="single" w:sz="6" w:space="0" w:color="D9D9D9"/>
              <w:bottom w:val="single" w:sz="6" w:space="0" w:color="D9D9D9"/>
              <w:right w:val="single" w:sz="6" w:space="0" w:color="D9D9D9"/>
            </w:tcBorders>
            <w:shd w:val="clear" w:color="auto" w:fill="F2F2F2"/>
          </w:tcPr>
          <w:p w14:paraId="13518887" w14:textId="77777777" w:rsidR="00062332" w:rsidRPr="00AB4C21" w:rsidRDefault="00D4655C" w:rsidP="00AB4C21">
            <w:pPr>
              <w:spacing w:after="0" w:line="259" w:lineRule="auto"/>
              <w:ind w:left="2" w:firstLine="0"/>
              <w:jc w:val="both"/>
              <w:rPr>
                <w:sz w:val="22"/>
              </w:rPr>
            </w:pPr>
            <w:r w:rsidRPr="00AB4C21">
              <w:rPr>
                <w:sz w:val="22"/>
              </w:rPr>
              <w:t>a) Popsat postup opravy staré praskliny, vlhké a znečištěné praskliny, opravy na svislých sklech a dlouhých prasklin</w:t>
            </w:r>
          </w:p>
        </w:tc>
        <w:tc>
          <w:tcPr>
            <w:tcW w:w="3152" w:type="dxa"/>
            <w:tcBorders>
              <w:top w:val="nil"/>
              <w:left w:val="single" w:sz="6" w:space="0" w:color="D9D9D9"/>
              <w:bottom w:val="single" w:sz="6" w:space="0" w:color="D9D9D9"/>
              <w:right w:val="single" w:sz="6" w:space="0" w:color="D9D9D9"/>
            </w:tcBorders>
            <w:shd w:val="clear" w:color="auto" w:fill="F2F2F2"/>
            <w:vAlign w:val="center"/>
          </w:tcPr>
          <w:p w14:paraId="39EF5A31" w14:textId="77777777" w:rsidR="00062332" w:rsidRPr="00AB4C21" w:rsidRDefault="00D4655C" w:rsidP="00AB4C21">
            <w:pPr>
              <w:spacing w:after="0" w:line="259" w:lineRule="auto"/>
              <w:ind w:left="0" w:firstLine="0"/>
              <w:jc w:val="both"/>
              <w:rPr>
                <w:sz w:val="22"/>
              </w:rPr>
            </w:pPr>
            <w:r w:rsidRPr="00AB4C21">
              <w:rPr>
                <w:sz w:val="22"/>
              </w:rPr>
              <w:t>Ústní ověření</w:t>
            </w:r>
          </w:p>
        </w:tc>
      </w:tr>
      <w:tr w:rsidR="00062332" w:rsidRPr="00AB4C21" w14:paraId="0872AD5D" w14:textId="77777777" w:rsidTr="00AB4C21">
        <w:trPr>
          <w:trHeight w:val="607"/>
        </w:trPr>
        <w:tc>
          <w:tcPr>
            <w:tcW w:w="6786" w:type="dxa"/>
            <w:tcBorders>
              <w:top w:val="single" w:sz="6" w:space="0" w:color="D9D9D9"/>
              <w:left w:val="single" w:sz="6" w:space="0" w:color="D9D9D9"/>
              <w:bottom w:val="single" w:sz="6" w:space="0" w:color="D9D9D9"/>
              <w:right w:val="single" w:sz="6" w:space="0" w:color="D9D9D9"/>
            </w:tcBorders>
          </w:tcPr>
          <w:p w14:paraId="4754F0F1" w14:textId="77777777" w:rsidR="00062332" w:rsidRPr="00AB4C21" w:rsidRDefault="00D4655C" w:rsidP="00AB4C21">
            <w:pPr>
              <w:spacing w:after="0" w:line="259" w:lineRule="auto"/>
              <w:ind w:left="2" w:firstLine="0"/>
              <w:jc w:val="both"/>
              <w:rPr>
                <w:sz w:val="22"/>
              </w:rPr>
            </w:pPr>
            <w:r w:rsidRPr="00AB4C21">
              <w:rPr>
                <w:sz w:val="22"/>
              </w:rPr>
              <w:lastRenderedPageBreak/>
              <w:t>b) Popsat způsob navrtávání poškozených míst a využití lokálního tepla při problémech s plněním pryskyřice</w:t>
            </w:r>
          </w:p>
        </w:tc>
        <w:tc>
          <w:tcPr>
            <w:tcW w:w="3152" w:type="dxa"/>
            <w:tcBorders>
              <w:top w:val="single" w:sz="6" w:space="0" w:color="D9D9D9"/>
              <w:left w:val="single" w:sz="6" w:space="0" w:color="D9D9D9"/>
              <w:bottom w:val="single" w:sz="6" w:space="0" w:color="D9D9D9"/>
              <w:right w:val="single" w:sz="6" w:space="0" w:color="D9D9D9"/>
            </w:tcBorders>
            <w:vAlign w:val="center"/>
          </w:tcPr>
          <w:p w14:paraId="20AC2E23" w14:textId="77777777" w:rsidR="00062332" w:rsidRPr="00AB4C21" w:rsidRDefault="00D4655C" w:rsidP="00AB4C21">
            <w:pPr>
              <w:spacing w:after="0" w:line="259" w:lineRule="auto"/>
              <w:ind w:left="0" w:firstLine="0"/>
              <w:jc w:val="both"/>
              <w:rPr>
                <w:sz w:val="22"/>
              </w:rPr>
            </w:pPr>
            <w:r w:rsidRPr="00AB4C21">
              <w:rPr>
                <w:sz w:val="22"/>
              </w:rPr>
              <w:t>Ústní ověření</w:t>
            </w:r>
          </w:p>
        </w:tc>
      </w:tr>
      <w:tr w:rsidR="00062332" w:rsidRPr="00AB4C21" w14:paraId="63C56A8C" w14:textId="77777777" w:rsidTr="00AB4C21">
        <w:trPr>
          <w:trHeight w:val="376"/>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3271888D" w14:textId="77777777" w:rsidR="00062332" w:rsidRPr="00AB4C21" w:rsidRDefault="00D4655C" w:rsidP="00AB4C21">
            <w:pPr>
              <w:spacing w:after="0" w:line="259" w:lineRule="auto"/>
              <w:ind w:left="2" w:firstLine="0"/>
              <w:jc w:val="both"/>
              <w:rPr>
                <w:sz w:val="22"/>
              </w:rPr>
            </w:pPr>
            <w:r w:rsidRPr="00AB4C21">
              <w:rPr>
                <w:sz w:val="22"/>
              </w:rPr>
              <w:t>c) Injektovat pryskyřici</w:t>
            </w:r>
          </w:p>
        </w:tc>
        <w:tc>
          <w:tcPr>
            <w:tcW w:w="3152" w:type="dxa"/>
            <w:tcBorders>
              <w:top w:val="single" w:sz="6" w:space="0" w:color="D9D9D9"/>
              <w:left w:val="single" w:sz="6" w:space="0" w:color="D9D9D9"/>
              <w:bottom w:val="single" w:sz="6" w:space="0" w:color="D9D9D9"/>
              <w:right w:val="single" w:sz="6" w:space="0" w:color="D9D9D9"/>
            </w:tcBorders>
            <w:shd w:val="clear" w:color="auto" w:fill="F2F2F2"/>
          </w:tcPr>
          <w:p w14:paraId="489052CD" w14:textId="77777777" w:rsidR="00062332" w:rsidRPr="00AB4C21" w:rsidRDefault="00D4655C" w:rsidP="00AB4C21">
            <w:pPr>
              <w:spacing w:after="0" w:line="259" w:lineRule="auto"/>
              <w:ind w:left="0" w:firstLine="0"/>
              <w:jc w:val="both"/>
              <w:rPr>
                <w:sz w:val="22"/>
              </w:rPr>
            </w:pPr>
            <w:r w:rsidRPr="00AB4C21">
              <w:rPr>
                <w:sz w:val="22"/>
              </w:rPr>
              <w:t>Praktické předvedení a ústní ověření</w:t>
            </w:r>
          </w:p>
        </w:tc>
      </w:tr>
      <w:tr w:rsidR="00062332" w:rsidRPr="00AB4C21" w14:paraId="41BA0FB0" w14:textId="77777777" w:rsidTr="00AB4C21">
        <w:trPr>
          <w:trHeight w:val="607"/>
        </w:trPr>
        <w:tc>
          <w:tcPr>
            <w:tcW w:w="6786" w:type="dxa"/>
            <w:tcBorders>
              <w:top w:val="single" w:sz="6" w:space="0" w:color="D9D9D9"/>
              <w:left w:val="single" w:sz="6" w:space="0" w:color="D9D9D9"/>
              <w:bottom w:val="single" w:sz="6" w:space="0" w:color="D9D9D9"/>
              <w:right w:val="single" w:sz="6" w:space="0" w:color="D9D9D9"/>
            </w:tcBorders>
          </w:tcPr>
          <w:p w14:paraId="2795622A" w14:textId="77777777" w:rsidR="00062332" w:rsidRPr="00AB4C21" w:rsidRDefault="00D4655C" w:rsidP="00AB4C21">
            <w:pPr>
              <w:spacing w:after="0" w:line="259" w:lineRule="auto"/>
              <w:ind w:left="2" w:firstLine="0"/>
              <w:jc w:val="both"/>
              <w:rPr>
                <w:sz w:val="22"/>
              </w:rPr>
            </w:pPr>
            <w:r w:rsidRPr="00AB4C21">
              <w:rPr>
                <w:sz w:val="22"/>
              </w:rPr>
              <w:t>d) Provést tlakovou a vakuovou fázi opravy včetně vizuální kontroly poškozeného místa</w:t>
            </w:r>
          </w:p>
        </w:tc>
        <w:tc>
          <w:tcPr>
            <w:tcW w:w="3152" w:type="dxa"/>
            <w:tcBorders>
              <w:top w:val="single" w:sz="6" w:space="0" w:color="D9D9D9"/>
              <w:left w:val="single" w:sz="6" w:space="0" w:color="D9D9D9"/>
              <w:bottom w:val="single" w:sz="6" w:space="0" w:color="D9D9D9"/>
              <w:right w:val="single" w:sz="6" w:space="0" w:color="D9D9D9"/>
            </w:tcBorders>
            <w:vAlign w:val="center"/>
          </w:tcPr>
          <w:p w14:paraId="28E3AEEA" w14:textId="77777777" w:rsidR="00062332" w:rsidRPr="00AB4C21" w:rsidRDefault="00D4655C" w:rsidP="00AB4C21">
            <w:pPr>
              <w:spacing w:after="0" w:line="259" w:lineRule="auto"/>
              <w:ind w:left="0" w:firstLine="0"/>
              <w:jc w:val="both"/>
              <w:rPr>
                <w:sz w:val="22"/>
              </w:rPr>
            </w:pPr>
            <w:r w:rsidRPr="00AB4C21">
              <w:rPr>
                <w:sz w:val="22"/>
              </w:rPr>
              <w:t>Praktické předvedení a ústní ověření</w:t>
            </w:r>
          </w:p>
        </w:tc>
      </w:tr>
      <w:tr w:rsidR="00062332" w:rsidRPr="00AB4C21" w14:paraId="5410A967" w14:textId="77777777" w:rsidTr="00AB4C21">
        <w:trPr>
          <w:trHeight w:val="376"/>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19F8B41F" w14:textId="77777777" w:rsidR="00062332" w:rsidRPr="00AB4C21" w:rsidRDefault="00D4655C" w:rsidP="00AB4C21">
            <w:pPr>
              <w:spacing w:after="0" w:line="259" w:lineRule="auto"/>
              <w:ind w:left="2" w:firstLine="0"/>
              <w:jc w:val="both"/>
              <w:rPr>
                <w:sz w:val="22"/>
              </w:rPr>
            </w:pPr>
            <w:r w:rsidRPr="00AB4C21">
              <w:rPr>
                <w:sz w:val="22"/>
              </w:rPr>
              <w:t>e) Vytvrdit pryskyřici UV světlem podle rozsahu poškození</w:t>
            </w:r>
          </w:p>
        </w:tc>
        <w:tc>
          <w:tcPr>
            <w:tcW w:w="3152" w:type="dxa"/>
            <w:tcBorders>
              <w:top w:val="single" w:sz="6" w:space="0" w:color="D9D9D9"/>
              <w:left w:val="single" w:sz="6" w:space="0" w:color="D9D9D9"/>
              <w:bottom w:val="single" w:sz="6" w:space="0" w:color="D9D9D9"/>
              <w:right w:val="single" w:sz="6" w:space="0" w:color="D9D9D9"/>
            </w:tcBorders>
            <w:shd w:val="clear" w:color="auto" w:fill="F2F2F2"/>
          </w:tcPr>
          <w:p w14:paraId="7522D34A" w14:textId="77777777" w:rsidR="00062332" w:rsidRPr="00AB4C21" w:rsidRDefault="00D4655C" w:rsidP="00AB4C21">
            <w:pPr>
              <w:spacing w:after="0" w:line="259" w:lineRule="auto"/>
              <w:ind w:left="0" w:firstLine="0"/>
              <w:jc w:val="both"/>
              <w:rPr>
                <w:sz w:val="22"/>
              </w:rPr>
            </w:pPr>
            <w:r w:rsidRPr="00AB4C21">
              <w:rPr>
                <w:sz w:val="22"/>
              </w:rPr>
              <w:t>Praktické předvedení a ústní ověření</w:t>
            </w:r>
          </w:p>
        </w:tc>
      </w:tr>
      <w:tr w:rsidR="00062332" w:rsidRPr="00AB4C21" w14:paraId="232413F6" w14:textId="77777777" w:rsidTr="00AB4C21">
        <w:trPr>
          <w:trHeight w:val="605"/>
        </w:trPr>
        <w:tc>
          <w:tcPr>
            <w:tcW w:w="6786" w:type="dxa"/>
            <w:tcBorders>
              <w:top w:val="single" w:sz="6" w:space="0" w:color="D9D9D9"/>
              <w:left w:val="single" w:sz="6" w:space="0" w:color="D9D9D9"/>
              <w:bottom w:val="single" w:sz="6" w:space="0" w:color="D9D9D9"/>
              <w:right w:val="single" w:sz="6" w:space="0" w:color="D9D9D9"/>
            </w:tcBorders>
          </w:tcPr>
          <w:p w14:paraId="1E3FC76F" w14:textId="77777777" w:rsidR="00062332" w:rsidRPr="00AB4C21" w:rsidRDefault="00D4655C" w:rsidP="00AB4C21">
            <w:pPr>
              <w:spacing w:after="0" w:line="259" w:lineRule="auto"/>
              <w:ind w:left="2" w:firstLine="0"/>
              <w:jc w:val="both"/>
              <w:rPr>
                <w:sz w:val="22"/>
              </w:rPr>
            </w:pPr>
            <w:r w:rsidRPr="00AB4C21">
              <w:rPr>
                <w:sz w:val="22"/>
              </w:rPr>
              <w:t>f) Dokončit opravu skla správným seškrábnutím vytvrzené pryskyřice a vyleštěním poškozeného místa</w:t>
            </w:r>
          </w:p>
        </w:tc>
        <w:tc>
          <w:tcPr>
            <w:tcW w:w="3152" w:type="dxa"/>
            <w:tcBorders>
              <w:top w:val="single" w:sz="6" w:space="0" w:color="D9D9D9"/>
              <w:left w:val="single" w:sz="6" w:space="0" w:color="D9D9D9"/>
              <w:bottom w:val="single" w:sz="6" w:space="0" w:color="D9D9D9"/>
              <w:right w:val="single" w:sz="6" w:space="0" w:color="D9D9D9"/>
            </w:tcBorders>
            <w:vAlign w:val="center"/>
          </w:tcPr>
          <w:p w14:paraId="0FD2C033" w14:textId="77777777" w:rsidR="00062332" w:rsidRPr="00AB4C21" w:rsidRDefault="00D4655C" w:rsidP="00AB4C21">
            <w:pPr>
              <w:spacing w:after="0" w:line="259" w:lineRule="auto"/>
              <w:ind w:left="0" w:firstLine="0"/>
              <w:jc w:val="both"/>
              <w:rPr>
                <w:sz w:val="22"/>
              </w:rPr>
            </w:pPr>
            <w:r w:rsidRPr="00AB4C21">
              <w:rPr>
                <w:sz w:val="22"/>
              </w:rPr>
              <w:t>Praktické předvedení a ústní ověření</w:t>
            </w:r>
          </w:p>
        </w:tc>
      </w:tr>
    </w:tbl>
    <w:p w14:paraId="3A1E7705" w14:textId="04BAECEB" w:rsidR="00062332" w:rsidRPr="00AB4C21" w:rsidRDefault="00D4655C" w:rsidP="00AB4C21">
      <w:pPr>
        <w:spacing w:after="0" w:line="265" w:lineRule="auto"/>
        <w:ind w:left="-5" w:right="6236"/>
        <w:jc w:val="both"/>
        <w:rPr>
          <w:sz w:val="22"/>
        </w:rPr>
      </w:pPr>
      <w:r w:rsidRPr="00AB4C21">
        <w:rPr>
          <w:b/>
          <w:sz w:val="22"/>
        </w:rPr>
        <w:t xml:space="preserve">Je třeba splnit všechna </w:t>
      </w:r>
      <w:r w:rsidR="00AB4C21">
        <w:rPr>
          <w:b/>
          <w:sz w:val="22"/>
        </w:rPr>
        <w:t>k</w:t>
      </w:r>
      <w:r w:rsidRPr="00AB4C21">
        <w:rPr>
          <w:b/>
          <w:sz w:val="22"/>
        </w:rPr>
        <w:t>ritéria.</w:t>
      </w:r>
    </w:p>
    <w:sectPr w:rsidR="00062332" w:rsidRPr="00AB4C21" w:rsidSect="00AB4C21">
      <w:headerReference w:type="even" r:id="rId8"/>
      <w:headerReference w:type="default" r:id="rId9"/>
      <w:footerReference w:type="even" r:id="rId10"/>
      <w:footerReference w:type="default" r:id="rId11"/>
      <w:headerReference w:type="first" r:id="rId12"/>
      <w:footerReference w:type="first" r:id="rId13"/>
      <w:pgSz w:w="11900" w:h="16840"/>
      <w:pgMar w:top="1702" w:right="843" w:bottom="1135" w:left="993" w:header="567" w:footer="6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B4D72" w14:textId="77777777" w:rsidR="0051539D" w:rsidRDefault="0051539D">
      <w:pPr>
        <w:spacing w:after="0" w:line="240" w:lineRule="auto"/>
      </w:pPr>
      <w:r>
        <w:separator/>
      </w:r>
    </w:p>
  </w:endnote>
  <w:endnote w:type="continuationSeparator" w:id="0">
    <w:p w14:paraId="6424E7F3" w14:textId="77777777" w:rsidR="0051539D" w:rsidRDefault="00515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59FC9" w14:textId="77777777" w:rsidR="00062332" w:rsidRDefault="00D4655C">
    <w:pPr>
      <w:tabs>
        <w:tab w:val="right" w:pos="10705"/>
      </w:tabs>
      <w:spacing w:after="0" w:line="259" w:lineRule="auto"/>
      <w:ind w:left="0" w:firstLine="0"/>
    </w:pPr>
    <w:r>
      <w:rPr>
        <w:sz w:val="17"/>
      </w:rPr>
      <w:t>Karosář/karosářka pro opravy autoskel, 8.</w:t>
    </w:r>
    <w:r w:rsidR="0051539D">
      <w:fldChar w:fldCharType="begin"/>
    </w:r>
    <w:r w:rsidR="0051539D">
      <w:instrText xml:space="preserve"> NUMPAGES   \* MERGEFORMAT </w:instrText>
    </w:r>
    <w:r w:rsidR="0051539D">
      <w:fldChar w:fldCharType="separate"/>
    </w:r>
    <w:r>
      <w:rPr>
        <w:sz w:val="17"/>
      </w:rPr>
      <w:t>9</w:t>
    </w:r>
    <w:r w:rsidR="0051539D">
      <w:rPr>
        <w:sz w:val="17"/>
      </w:rPr>
      <w:fldChar w:fldCharType="end"/>
    </w:r>
    <w:r>
      <w:rPr>
        <w:sz w:val="17"/>
      </w:rPr>
      <w:t>.2023 8:34:01</w:t>
    </w:r>
    <w:r>
      <w:rPr>
        <w:sz w:val="17"/>
      </w:rPr>
      <w:tab/>
      <w:t xml:space="preserve">Strana </w:t>
    </w:r>
    <w:r>
      <w:fldChar w:fldCharType="begin"/>
    </w:r>
    <w:r>
      <w:instrText xml:space="preserve"> PAGE   \* MERGEFORMAT </w:instrText>
    </w:r>
    <w:r>
      <w:fldChar w:fldCharType="separate"/>
    </w:r>
    <w:r>
      <w:rPr>
        <w:sz w:val="17"/>
      </w:rPr>
      <w:t>1</w:t>
    </w:r>
    <w:r>
      <w:rPr>
        <w:sz w:val="17"/>
      </w:rPr>
      <w:fldChar w:fldCharType="end"/>
    </w:r>
    <w:r>
      <w:rPr>
        <w:sz w:val="17"/>
      </w:rPr>
      <w:t xml:space="preserve"> z </w:t>
    </w:r>
    <w:r w:rsidR="0051539D">
      <w:fldChar w:fldCharType="begin"/>
    </w:r>
    <w:r w:rsidR="0051539D">
      <w:instrText xml:space="preserve"> NUMPAGES   \* MERGEFORMAT </w:instrText>
    </w:r>
    <w:r w:rsidR="0051539D">
      <w:fldChar w:fldCharType="separate"/>
    </w:r>
    <w:r>
      <w:rPr>
        <w:sz w:val="17"/>
      </w:rPr>
      <w:t>9</w:t>
    </w:r>
    <w:r w:rsidR="0051539D">
      <w:rPr>
        <w:sz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1D63" w14:textId="7A68EA45" w:rsidR="00062332" w:rsidRDefault="00D4655C">
    <w:pPr>
      <w:tabs>
        <w:tab w:val="right" w:pos="10705"/>
      </w:tabs>
      <w:spacing w:after="0" w:line="259" w:lineRule="auto"/>
      <w:ind w:left="0" w:firstLine="0"/>
    </w:pPr>
    <w:r>
      <w:rPr>
        <w:sz w:val="17"/>
      </w:rPr>
      <w:t xml:space="preserve">Strana </w:t>
    </w:r>
    <w:r>
      <w:fldChar w:fldCharType="begin"/>
    </w:r>
    <w:r>
      <w:instrText xml:space="preserve"> PAGE   \* MERGEFORMAT </w:instrText>
    </w:r>
    <w:r>
      <w:fldChar w:fldCharType="separate"/>
    </w:r>
    <w:r>
      <w:rPr>
        <w:sz w:val="17"/>
      </w:rPr>
      <w:t>1</w:t>
    </w:r>
    <w:r>
      <w:rPr>
        <w:sz w:val="17"/>
      </w:rPr>
      <w:fldChar w:fldCharType="end"/>
    </w:r>
    <w:r>
      <w:rPr>
        <w:sz w:val="17"/>
      </w:rPr>
      <w:t xml:space="preserve"> z </w:t>
    </w:r>
    <w:r w:rsidR="0051539D">
      <w:fldChar w:fldCharType="begin"/>
    </w:r>
    <w:r w:rsidR="0051539D">
      <w:instrText xml:space="preserve"> NUMPAGES   \* MERGEFORMAT </w:instrText>
    </w:r>
    <w:r w:rsidR="0051539D">
      <w:fldChar w:fldCharType="separate"/>
    </w:r>
    <w:r>
      <w:rPr>
        <w:sz w:val="17"/>
      </w:rPr>
      <w:t>9</w:t>
    </w:r>
    <w:r w:rsidR="0051539D">
      <w:rPr>
        <w:sz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1479" w14:textId="77777777" w:rsidR="00062332" w:rsidRDefault="00D4655C">
    <w:pPr>
      <w:tabs>
        <w:tab w:val="right" w:pos="10705"/>
      </w:tabs>
      <w:spacing w:after="0" w:line="259" w:lineRule="auto"/>
      <w:ind w:left="0" w:firstLine="0"/>
    </w:pPr>
    <w:r>
      <w:rPr>
        <w:sz w:val="17"/>
      </w:rPr>
      <w:t>Karosář/karosářka pro opravy autoskel, 8.</w:t>
    </w:r>
    <w:r w:rsidR="0051539D">
      <w:fldChar w:fldCharType="begin"/>
    </w:r>
    <w:r w:rsidR="0051539D">
      <w:instrText xml:space="preserve"> NUMPAGES   \* MERGEFORMAT </w:instrText>
    </w:r>
    <w:r w:rsidR="0051539D">
      <w:fldChar w:fldCharType="separate"/>
    </w:r>
    <w:r>
      <w:rPr>
        <w:sz w:val="17"/>
      </w:rPr>
      <w:t>9</w:t>
    </w:r>
    <w:r w:rsidR="0051539D">
      <w:rPr>
        <w:sz w:val="17"/>
      </w:rPr>
      <w:fldChar w:fldCharType="end"/>
    </w:r>
    <w:r>
      <w:rPr>
        <w:sz w:val="17"/>
      </w:rPr>
      <w:t>.2023 8:34:01</w:t>
    </w:r>
    <w:r>
      <w:rPr>
        <w:sz w:val="17"/>
      </w:rPr>
      <w:tab/>
      <w:t xml:space="preserve">Strana </w:t>
    </w:r>
    <w:r>
      <w:fldChar w:fldCharType="begin"/>
    </w:r>
    <w:r>
      <w:instrText xml:space="preserve"> PAGE   \* MERGEFORMAT </w:instrText>
    </w:r>
    <w:r>
      <w:fldChar w:fldCharType="separate"/>
    </w:r>
    <w:r>
      <w:rPr>
        <w:sz w:val="17"/>
      </w:rPr>
      <w:t>1</w:t>
    </w:r>
    <w:r>
      <w:rPr>
        <w:sz w:val="17"/>
      </w:rPr>
      <w:fldChar w:fldCharType="end"/>
    </w:r>
    <w:r>
      <w:rPr>
        <w:sz w:val="17"/>
      </w:rPr>
      <w:t xml:space="preserve"> z </w:t>
    </w:r>
    <w:r w:rsidR="0051539D">
      <w:fldChar w:fldCharType="begin"/>
    </w:r>
    <w:r w:rsidR="0051539D">
      <w:instrText xml:space="preserve"> NUMPAGES   \* MERGEFORMAT </w:instrText>
    </w:r>
    <w:r w:rsidR="0051539D">
      <w:fldChar w:fldCharType="separate"/>
    </w:r>
    <w:r>
      <w:rPr>
        <w:sz w:val="17"/>
      </w:rPr>
      <w:t>9</w:t>
    </w:r>
    <w:r w:rsidR="0051539D">
      <w:rPr>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1B5F8" w14:textId="77777777" w:rsidR="0051539D" w:rsidRDefault="0051539D">
      <w:pPr>
        <w:spacing w:after="0" w:line="240" w:lineRule="auto"/>
      </w:pPr>
      <w:r>
        <w:separator/>
      </w:r>
    </w:p>
  </w:footnote>
  <w:footnote w:type="continuationSeparator" w:id="0">
    <w:p w14:paraId="3CB682A3" w14:textId="77777777" w:rsidR="0051539D" w:rsidRDefault="00515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A755" w14:textId="77777777" w:rsidR="00062332" w:rsidRDefault="00D4655C">
    <w:pPr>
      <w:spacing w:after="0" w:line="259" w:lineRule="auto"/>
      <w:ind w:left="-600" w:right="11305"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4CCE8D5" wp14:editId="740D2FE8">
              <wp:simplePos x="0" y="0"/>
              <wp:positionH relativeFrom="page">
                <wp:posOffset>362712</wp:posOffset>
              </wp:positionH>
              <wp:positionV relativeFrom="page">
                <wp:posOffset>359815</wp:posOffset>
              </wp:positionV>
              <wp:extent cx="6838252" cy="610048"/>
              <wp:effectExtent l="0" t="0" r="0" b="0"/>
              <wp:wrapSquare wrapText="bothSides"/>
              <wp:docPr id="25333" name="Group 25333"/>
              <wp:cNvGraphicFramePr/>
              <a:graphic xmlns:a="http://schemas.openxmlformats.org/drawingml/2006/main">
                <a:graphicData uri="http://schemas.microsoft.com/office/word/2010/wordprocessingGroup">
                  <wpg:wgp>
                    <wpg:cNvGrpSpPr/>
                    <wpg:grpSpPr>
                      <a:xfrm>
                        <a:off x="0" y="0"/>
                        <a:ext cx="6838252" cy="610048"/>
                        <a:chOff x="0" y="0"/>
                        <a:chExt cx="6838252" cy="610048"/>
                      </a:xfrm>
                    </wpg:grpSpPr>
                    <wps:wsp>
                      <wps:cNvPr id="25403" name="Rectangle 25403"/>
                      <wps:cNvSpPr/>
                      <wps:spPr>
                        <a:xfrm>
                          <a:off x="4296295" y="292454"/>
                          <a:ext cx="3347313" cy="410432"/>
                        </a:xfrm>
                        <a:prstGeom prst="rect">
                          <a:avLst/>
                        </a:prstGeom>
                        <a:ln>
                          <a:noFill/>
                        </a:ln>
                      </wps:spPr>
                      <wps:txbx>
                        <w:txbxContent>
                          <w:p w14:paraId="18BD1237" w14:textId="77777777" w:rsidR="00062332" w:rsidRDefault="00D4655C">
                            <w:pPr>
                              <w:spacing w:after="160" w:line="259" w:lineRule="auto"/>
                              <w:ind w:left="0" w:firstLine="0"/>
                            </w:pPr>
                            <w:r>
                              <w:rPr>
                                <w:b/>
                                <w:color w:val="D3D3D3"/>
                                <w:sz w:val="44"/>
                              </w:rPr>
                              <w:t>Hodnoticí standard</w:t>
                            </w:r>
                          </w:p>
                        </w:txbxContent>
                      </wps:txbx>
                      <wps:bodyPr horzOverflow="overflow" vert="horz" lIns="0" tIns="0" rIns="0" bIns="0" rtlCol="0">
                        <a:noAutofit/>
                      </wps:bodyPr>
                    </wps:wsp>
                    <wps:wsp>
                      <wps:cNvPr id="25334" name="Shape 25334"/>
                      <wps:cNvSpPr/>
                      <wps:spPr>
                        <a:xfrm>
                          <a:off x="70523" y="539238"/>
                          <a:ext cx="102" cy="196"/>
                        </a:xfrm>
                        <a:custGeom>
                          <a:avLst/>
                          <a:gdLst/>
                          <a:ahLst/>
                          <a:cxnLst/>
                          <a:rect l="0" t="0" r="0" b="0"/>
                          <a:pathLst>
                            <a:path w="102" h="196">
                              <a:moveTo>
                                <a:pt x="102" y="0"/>
                              </a:moveTo>
                              <a:lnTo>
                                <a:pt x="102" y="196"/>
                              </a:lnTo>
                              <a:lnTo>
                                <a:pt x="0" y="42"/>
                              </a:lnTo>
                              <a:lnTo>
                                <a:pt x="39" y="11"/>
                              </a:lnTo>
                              <a:lnTo>
                                <a:pt x="102"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35" name="Shape 25335"/>
                      <wps:cNvSpPr/>
                      <wps:spPr>
                        <a:xfrm>
                          <a:off x="70625" y="539156"/>
                          <a:ext cx="51" cy="82"/>
                        </a:xfrm>
                        <a:custGeom>
                          <a:avLst/>
                          <a:gdLst/>
                          <a:ahLst/>
                          <a:cxnLst/>
                          <a:rect l="0" t="0" r="0" b="0"/>
                          <a:pathLst>
                            <a:path w="51" h="82">
                              <a:moveTo>
                                <a:pt x="51" y="0"/>
                              </a:moveTo>
                              <a:lnTo>
                                <a:pt x="51" y="74"/>
                              </a:lnTo>
                              <a:lnTo>
                                <a:pt x="0" y="82"/>
                              </a:lnTo>
                              <a:lnTo>
                                <a:pt x="0" y="42"/>
                              </a:lnTo>
                              <a:lnTo>
                                <a:pt x="5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36" name="Shape 25336"/>
                      <wps:cNvSpPr/>
                      <wps:spPr>
                        <a:xfrm>
                          <a:off x="70625" y="498712"/>
                          <a:ext cx="0" cy="50"/>
                        </a:xfrm>
                        <a:custGeom>
                          <a:avLst/>
                          <a:gdLst/>
                          <a:ahLst/>
                          <a:cxnLst/>
                          <a:rect l="0" t="0" r="0" b="0"/>
                          <a:pathLst>
                            <a:path h="50">
                              <a:moveTo>
                                <a:pt x="0" y="5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37" name="Shape 25337"/>
                      <wps:cNvSpPr/>
                      <wps:spPr>
                        <a:xfrm>
                          <a:off x="104202" y="470748"/>
                          <a:ext cx="0" cy="153"/>
                        </a:xfrm>
                        <a:custGeom>
                          <a:avLst/>
                          <a:gdLst/>
                          <a:ahLst/>
                          <a:cxnLst/>
                          <a:rect l="0" t="0" r="0" b="0"/>
                          <a:pathLst>
                            <a:path h="153">
                              <a:moveTo>
                                <a:pt x="0" y="153"/>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38" name="Shape 25338"/>
                      <wps:cNvSpPr/>
                      <wps:spPr>
                        <a:xfrm>
                          <a:off x="157211" y="469562"/>
                          <a:ext cx="22230" cy="70287"/>
                        </a:xfrm>
                        <a:custGeom>
                          <a:avLst/>
                          <a:gdLst/>
                          <a:ahLst/>
                          <a:cxnLst/>
                          <a:rect l="0" t="0" r="0" b="0"/>
                          <a:pathLst>
                            <a:path w="22230" h="70287">
                              <a:moveTo>
                                <a:pt x="164" y="0"/>
                              </a:moveTo>
                              <a:lnTo>
                                <a:pt x="11799" y="4094"/>
                              </a:lnTo>
                              <a:cubicBezTo>
                                <a:pt x="18331" y="9606"/>
                                <a:pt x="21801" y="20321"/>
                                <a:pt x="21801" y="35630"/>
                              </a:cubicBezTo>
                              <a:cubicBezTo>
                                <a:pt x="22230" y="44906"/>
                                <a:pt x="20055" y="54113"/>
                                <a:pt x="15524" y="62216"/>
                              </a:cubicBezTo>
                              <a:cubicBezTo>
                                <a:pt x="13702" y="64813"/>
                                <a:pt x="11310" y="66960"/>
                                <a:pt x="8533" y="68494"/>
                              </a:cubicBezTo>
                              <a:lnTo>
                                <a:pt x="1355" y="70287"/>
                              </a:lnTo>
                              <a:lnTo>
                                <a:pt x="164" y="70287"/>
                              </a:lnTo>
                              <a:lnTo>
                                <a:pt x="164" y="60635"/>
                              </a:lnTo>
                              <a:lnTo>
                                <a:pt x="981" y="60635"/>
                              </a:lnTo>
                              <a:cubicBezTo>
                                <a:pt x="3390" y="60448"/>
                                <a:pt x="5429" y="58776"/>
                                <a:pt x="6084" y="56451"/>
                              </a:cubicBezTo>
                              <a:cubicBezTo>
                                <a:pt x="7649" y="49627"/>
                                <a:pt x="8231" y="42618"/>
                                <a:pt x="7819" y="35630"/>
                              </a:cubicBezTo>
                              <a:cubicBezTo>
                                <a:pt x="7819" y="23741"/>
                                <a:pt x="7104" y="16035"/>
                                <a:pt x="5012" y="12565"/>
                              </a:cubicBezTo>
                              <a:lnTo>
                                <a:pt x="0" y="9157"/>
                              </a:lnTo>
                              <a:lnTo>
                                <a:pt x="164" y="8993"/>
                              </a:lnTo>
                              <a:lnTo>
                                <a:pt x="16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39" name="Shape 25339"/>
                      <wps:cNvSpPr/>
                      <wps:spPr>
                        <a:xfrm>
                          <a:off x="135754" y="469542"/>
                          <a:ext cx="21458" cy="70308"/>
                        </a:xfrm>
                        <a:custGeom>
                          <a:avLst/>
                          <a:gdLst/>
                          <a:ahLst/>
                          <a:cxnLst/>
                          <a:rect l="0" t="0" r="0" b="0"/>
                          <a:pathLst>
                            <a:path w="21458" h="70308">
                              <a:moveTo>
                                <a:pt x="21367" y="0"/>
                              </a:moveTo>
                              <a:lnTo>
                                <a:pt x="21367" y="9116"/>
                              </a:lnTo>
                              <a:lnTo>
                                <a:pt x="21458" y="9178"/>
                              </a:lnTo>
                              <a:lnTo>
                                <a:pt x="16519" y="14116"/>
                              </a:lnTo>
                              <a:cubicBezTo>
                                <a:pt x="14773" y="20963"/>
                                <a:pt x="14067" y="28033"/>
                                <a:pt x="14426" y="35090"/>
                              </a:cubicBezTo>
                              <a:cubicBezTo>
                                <a:pt x="14426" y="46979"/>
                                <a:pt x="15141" y="53971"/>
                                <a:pt x="17233" y="58155"/>
                              </a:cubicBezTo>
                              <a:cubicBezTo>
                                <a:pt x="17729" y="60007"/>
                                <a:pt x="19517" y="61206"/>
                                <a:pt x="21418" y="60961"/>
                              </a:cubicBezTo>
                              <a:lnTo>
                                <a:pt x="21418" y="70308"/>
                              </a:lnTo>
                              <a:lnTo>
                                <a:pt x="20213" y="70308"/>
                              </a:lnTo>
                              <a:lnTo>
                                <a:pt x="10242" y="66575"/>
                              </a:lnTo>
                              <a:cubicBezTo>
                                <a:pt x="3965" y="60961"/>
                                <a:pt x="444" y="50500"/>
                                <a:pt x="444" y="35090"/>
                              </a:cubicBezTo>
                              <a:cubicBezTo>
                                <a:pt x="0" y="25681"/>
                                <a:pt x="2324" y="16348"/>
                                <a:pt x="7129" y="8248"/>
                              </a:cubicBezTo>
                              <a:cubicBezTo>
                                <a:pt x="8743" y="5476"/>
                                <a:pt x="11190" y="3279"/>
                                <a:pt x="14120" y="1972"/>
                              </a:cubicBezTo>
                              <a:lnTo>
                                <a:pt x="21367"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40" name="Shape 25340"/>
                      <wps:cNvSpPr/>
                      <wps:spPr>
                        <a:xfrm>
                          <a:off x="187963" y="469325"/>
                          <a:ext cx="20493" cy="70517"/>
                        </a:xfrm>
                        <a:custGeom>
                          <a:avLst/>
                          <a:gdLst/>
                          <a:ahLst/>
                          <a:cxnLst/>
                          <a:rect l="0" t="0" r="0" b="0"/>
                          <a:pathLst>
                            <a:path w="20493" h="70517">
                              <a:moveTo>
                                <a:pt x="17635" y="147"/>
                              </a:moveTo>
                              <a:lnTo>
                                <a:pt x="20442" y="147"/>
                              </a:lnTo>
                              <a:lnTo>
                                <a:pt x="20493" y="198"/>
                              </a:lnTo>
                              <a:lnTo>
                                <a:pt x="20493" y="10353"/>
                              </a:lnTo>
                              <a:lnTo>
                                <a:pt x="20442" y="10353"/>
                              </a:lnTo>
                              <a:cubicBezTo>
                                <a:pt x="16257" y="11068"/>
                                <a:pt x="13451" y="18721"/>
                                <a:pt x="13451" y="34846"/>
                              </a:cubicBezTo>
                              <a:cubicBezTo>
                                <a:pt x="13451" y="50972"/>
                                <a:pt x="16257" y="59342"/>
                                <a:pt x="20442" y="60004"/>
                              </a:cubicBezTo>
                              <a:lnTo>
                                <a:pt x="20442" y="60209"/>
                              </a:lnTo>
                              <a:lnTo>
                                <a:pt x="20493" y="60209"/>
                              </a:lnTo>
                              <a:lnTo>
                                <a:pt x="20493" y="69956"/>
                              </a:lnTo>
                              <a:lnTo>
                                <a:pt x="20442" y="70007"/>
                              </a:lnTo>
                              <a:lnTo>
                                <a:pt x="20442" y="69803"/>
                              </a:lnTo>
                              <a:cubicBezTo>
                                <a:pt x="19064" y="69803"/>
                                <a:pt x="17635" y="70517"/>
                                <a:pt x="16257" y="70517"/>
                              </a:cubicBezTo>
                              <a:cubicBezTo>
                                <a:pt x="12515" y="70179"/>
                                <a:pt x="9149" y="68098"/>
                                <a:pt x="7174" y="64903"/>
                              </a:cubicBezTo>
                              <a:cubicBezTo>
                                <a:pt x="2071" y="59289"/>
                                <a:pt x="183" y="49594"/>
                                <a:pt x="183" y="35511"/>
                              </a:cubicBezTo>
                              <a:cubicBezTo>
                                <a:pt x="0" y="26992"/>
                                <a:pt x="1169" y="18503"/>
                                <a:pt x="3653" y="10353"/>
                              </a:cubicBezTo>
                              <a:cubicBezTo>
                                <a:pt x="5405" y="7113"/>
                                <a:pt x="7780" y="4251"/>
                                <a:pt x="10644" y="1933"/>
                              </a:cubicBezTo>
                              <a:cubicBezTo>
                                <a:pt x="12732" y="625"/>
                                <a:pt x="15175" y="0"/>
                                <a:pt x="17635" y="147"/>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41" name="Shape 25341"/>
                      <wps:cNvSpPr/>
                      <wps:spPr>
                        <a:xfrm>
                          <a:off x="157231" y="469472"/>
                          <a:ext cx="144" cy="90"/>
                        </a:xfrm>
                        <a:custGeom>
                          <a:avLst/>
                          <a:gdLst/>
                          <a:ahLst/>
                          <a:cxnLst/>
                          <a:rect l="0" t="0" r="0" b="0"/>
                          <a:pathLst>
                            <a:path w="144" h="90">
                              <a:moveTo>
                                <a:pt x="144" y="0"/>
                              </a:moveTo>
                              <a:lnTo>
                                <a:pt x="144" y="90"/>
                              </a:lnTo>
                              <a:lnTo>
                                <a:pt x="0" y="39"/>
                              </a:lnTo>
                              <a:lnTo>
                                <a:pt x="14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42" name="Shape 25342"/>
                      <wps:cNvSpPr/>
                      <wps:spPr>
                        <a:xfrm>
                          <a:off x="157120" y="469472"/>
                          <a:ext cx="111" cy="69"/>
                        </a:xfrm>
                        <a:custGeom>
                          <a:avLst/>
                          <a:gdLst/>
                          <a:ahLst/>
                          <a:cxnLst/>
                          <a:rect l="0" t="0" r="0" b="0"/>
                          <a:pathLst>
                            <a:path w="111" h="69">
                              <a:moveTo>
                                <a:pt x="0" y="0"/>
                              </a:moveTo>
                              <a:lnTo>
                                <a:pt x="111" y="39"/>
                              </a:lnTo>
                              <a:lnTo>
                                <a:pt x="0" y="6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43" name="Shape 25343"/>
                      <wps:cNvSpPr/>
                      <wps:spPr>
                        <a:xfrm>
                          <a:off x="50949" y="468813"/>
                          <a:ext cx="41262" cy="71036"/>
                        </a:xfrm>
                        <a:custGeom>
                          <a:avLst/>
                          <a:gdLst/>
                          <a:ahLst/>
                          <a:cxnLst/>
                          <a:rect l="0" t="0" r="0" b="0"/>
                          <a:pathLst>
                            <a:path w="41262" h="71036">
                              <a:moveTo>
                                <a:pt x="19676" y="659"/>
                              </a:moveTo>
                              <a:lnTo>
                                <a:pt x="21768" y="659"/>
                              </a:lnTo>
                              <a:cubicBezTo>
                                <a:pt x="27769" y="0"/>
                                <a:pt x="33646" y="2685"/>
                                <a:pt x="37077" y="7649"/>
                              </a:cubicBezTo>
                              <a:cubicBezTo>
                                <a:pt x="38500" y="9962"/>
                                <a:pt x="39227" y="12640"/>
                                <a:pt x="39170" y="15354"/>
                              </a:cubicBezTo>
                              <a:cubicBezTo>
                                <a:pt x="39812" y="18338"/>
                                <a:pt x="40052" y="21392"/>
                                <a:pt x="39884" y="24439"/>
                              </a:cubicBezTo>
                              <a:lnTo>
                                <a:pt x="39884" y="60159"/>
                              </a:lnTo>
                              <a:cubicBezTo>
                                <a:pt x="39997" y="63464"/>
                                <a:pt x="40458" y="66748"/>
                                <a:pt x="41262" y="69955"/>
                              </a:cubicBezTo>
                              <a:lnTo>
                                <a:pt x="27994" y="69955"/>
                              </a:lnTo>
                              <a:lnTo>
                                <a:pt x="27994" y="66997"/>
                              </a:lnTo>
                              <a:cubicBezTo>
                                <a:pt x="27346" y="66218"/>
                                <a:pt x="27082" y="65185"/>
                                <a:pt x="27280" y="64190"/>
                              </a:cubicBezTo>
                              <a:lnTo>
                                <a:pt x="19727" y="70342"/>
                              </a:lnTo>
                              <a:lnTo>
                                <a:pt x="19727" y="60776"/>
                              </a:lnTo>
                              <a:lnTo>
                                <a:pt x="25289" y="55719"/>
                              </a:lnTo>
                              <a:cubicBezTo>
                                <a:pt x="26644" y="52392"/>
                                <a:pt x="27118" y="48771"/>
                                <a:pt x="26667" y="45207"/>
                              </a:cubicBezTo>
                              <a:lnTo>
                                <a:pt x="26667" y="36940"/>
                              </a:lnTo>
                              <a:cubicBezTo>
                                <a:pt x="24186" y="37440"/>
                                <a:pt x="21815" y="38393"/>
                                <a:pt x="19676" y="39746"/>
                              </a:cubicBezTo>
                              <a:lnTo>
                                <a:pt x="19676" y="39697"/>
                              </a:lnTo>
                              <a:cubicBezTo>
                                <a:pt x="15500" y="42467"/>
                                <a:pt x="13110" y="47247"/>
                                <a:pt x="13400" y="52250"/>
                              </a:cubicBezTo>
                              <a:cubicBezTo>
                                <a:pt x="13236" y="54756"/>
                                <a:pt x="13978" y="57238"/>
                                <a:pt x="15492" y="59241"/>
                              </a:cubicBezTo>
                              <a:cubicBezTo>
                                <a:pt x="16446" y="60133"/>
                                <a:pt x="17705" y="60627"/>
                                <a:pt x="19013" y="60620"/>
                              </a:cubicBezTo>
                              <a:lnTo>
                                <a:pt x="19727" y="60620"/>
                              </a:lnTo>
                              <a:lnTo>
                                <a:pt x="19727" y="60776"/>
                              </a:lnTo>
                              <a:lnTo>
                                <a:pt x="19676" y="60823"/>
                              </a:lnTo>
                              <a:lnTo>
                                <a:pt x="19676" y="70384"/>
                              </a:lnTo>
                              <a:lnTo>
                                <a:pt x="19613" y="70435"/>
                              </a:lnTo>
                              <a:lnTo>
                                <a:pt x="16096" y="71036"/>
                              </a:lnTo>
                              <a:lnTo>
                                <a:pt x="15336" y="71036"/>
                              </a:lnTo>
                              <a:lnTo>
                                <a:pt x="4367" y="66029"/>
                              </a:lnTo>
                              <a:cubicBezTo>
                                <a:pt x="1573" y="62539"/>
                                <a:pt x="62" y="58198"/>
                                <a:pt x="81" y="53729"/>
                              </a:cubicBezTo>
                              <a:cubicBezTo>
                                <a:pt x="0" y="44149"/>
                                <a:pt x="5849" y="35517"/>
                                <a:pt x="14777" y="32043"/>
                              </a:cubicBezTo>
                              <a:cubicBezTo>
                                <a:pt x="16206" y="31277"/>
                                <a:pt x="18298" y="30612"/>
                                <a:pt x="19676" y="29949"/>
                              </a:cubicBezTo>
                              <a:cubicBezTo>
                                <a:pt x="21768" y="29235"/>
                                <a:pt x="24779" y="27857"/>
                                <a:pt x="26667" y="27144"/>
                              </a:cubicBezTo>
                              <a:lnTo>
                                <a:pt x="26667" y="21070"/>
                              </a:lnTo>
                              <a:cubicBezTo>
                                <a:pt x="27018" y="18118"/>
                                <a:pt x="26274" y="15140"/>
                                <a:pt x="24575" y="12702"/>
                              </a:cubicBezTo>
                              <a:cubicBezTo>
                                <a:pt x="23895" y="11390"/>
                                <a:pt x="22530" y="10579"/>
                                <a:pt x="21054" y="10609"/>
                              </a:cubicBezTo>
                              <a:lnTo>
                                <a:pt x="19676" y="10609"/>
                              </a:lnTo>
                              <a:lnTo>
                                <a:pt x="19676" y="10354"/>
                              </a:lnTo>
                              <a:cubicBezTo>
                                <a:pt x="16283" y="11364"/>
                                <a:pt x="13984" y="14518"/>
                                <a:pt x="14063" y="18059"/>
                              </a:cubicBezTo>
                              <a:cubicBezTo>
                                <a:pt x="13704" y="20137"/>
                                <a:pt x="13465" y="22231"/>
                                <a:pt x="13349" y="24337"/>
                              </a:cubicBezTo>
                              <a:lnTo>
                                <a:pt x="2173" y="22907"/>
                              </a:lnTo>
                              <a:cubicBezTo>
                                <a:pt x="2392" y="18365"/>
                                <a:pt x="3340" y="13884"/>
                                <a:pt x="4980" y="9640"/>
                              </a:cubicBezTo>
                              <a:cubicBezTo>
                                <a:pt x="7852" y="4169"/>
                                <a:pt x="13497" y="719"/>
                                <a:pt x="19676" y="659"/>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44" name="Shape 25344"/>
                      <wps:cNvSpPr/>
                      <wps:spPr>
                        <a:xfrm>
                          <a:off x="0" y="469280"/>
                          <a:ext cx="40139" cy="69388"/>
                        </a:xfrm>
                        <a:custGeom>
                          <a:avLst/>
                          <a:gdLst/>
                          <a:ahLst/>
                          <a:cxnLst/>
                          <a:rect l="0" t="0" r="0" b="0"/>
                          <a:pathLst>
                            <a:path w="40139" h="69388">
                              <a:moveTo>
                                <a:pt x="26586" y="192"/>
                              </a:moveTo>
                              <a:cubicBezTo>
                                <a:pt x="31802" y="0"/>
                                <a:pt x="36448" y="3460"/>
                                <a:pt x="37762" y="8510"/>
                              </a:cubicBezTo>
                              <a:cubicBezTo>
                                <a:pt x="39431" y="13942"/>
                                <a:pt x="40139" y="19624"/>
                                <a:pt x="39854" y="25299"/>
                              </a:cubicBezTo>
                              <a:lnTo>
                                <a:pt x="39854" y="69337"/>
                              </a:lnTo>
                              <a:lnTo>
                                <a:pt x="26586" y="69337"/>
                              </a:lnTo>
                              <a:lnTo>
                                <a:pt x="26586" y="23870"/>
                              </a:lnTo>
                              <a:cubicBezTo>
                                <a:pt x="26586" y="15450"/>
                                <a:pt x="24494" y="11266"/>
                                <a:pt x="20973" y="11266"/>
                              </a:cubicBezTo>
                              <a:cubicBezTo>
                                <a:pt x="18423" y="11457"/>
                                <a:pt x="16214" y="13109"/>
                                <a:pt x="15309" y="15500"/>
                              </a:cubicBezTo>
                              <a:cubicBezTo>
                                <a:pt x="13541" y="19453"/>
                                <a:pt x="12820" y="23794"/>
                                <a:pt x="13217" y="28105"/>
                              </a:cubicBezTo>
                              <a:lnTo>
                                <a:pt x="13217" y="69388"/>
                              </a:lnTo>
                              <a:lnTo>
                                <a:pt x="0" y="69388"/>
                              </a:lnTo>
                              <a:lnTo>
                                <a:pt x="0" y="1468"/>
                              </a:lnTo>
                              <a:lnTo>
                                <a:pt x="13268" y="1468"/>
                              </a:lnTo>
                              <a:lnTo>
                                <a:pt x="13268" y="7744"/>
                              </a:lnTo>
                              <a:cubicBezTo>
                                <a:pt x="16348" y="3356"/>
                                <a:pt x="21238" y="583"/>
                                <a:pt x="26586" y="192"/>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45" name="Shape 25345"/>
                      <wps:cNvSpPr/>
                      <wps:spPr>
                        <a:xfrm>
                          <a:off x="70625" y="469319"/>
                          <a:ext cx="0" cy="153"/>
                        </a:xfrm>
                        <a:custGeom>
                          <a:avLst/>
                          <a:gdLst/>
                          <a:ahLst/>
                          <a:cxnLst/>
                          <a:rect l="0" t="0" r="0" b="0"/>
                          <a:pathLst>
                            <a:path h="153">
                              <a:moveTo>
                                <a:pt x="0" y="153"/>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46" name="Shape 25346"/>
                      <wps:cNvSpPr/>
                      <wps:spPr>
                        <a:xfrm>
                          <a:off x="104202" y="469165"/>
                          <a:ext cx="26586" cy="69197"/>
                        </a:xfrm>
                        <a:custGeom>
                          <a:avLst/>
                          <a:gdLst/>
                          <a:ahLst/>
                          <a:cxnLst/>
                          <a:rect l="0" t="0" r="0" b="0"/>
                          <a:pathLst>
                            <a:path w="26586" h="69197">
                              <a:moveTo>
                                <a:pt x="25872" y="0"/>
                              </a:moveTo>
                              <a:lnTo>
                                <a:pt x="26586" y="0"/>
                              </a:lnTo>
                              <a:lnTo>
                                <a:pt x="26586" y="11891"/>
                              </a:lnTo>
                              <a:lnTo>
                                <a:pt x="25872" y="11891"/>
                              </a:lnTo>
                              <a:cubicBezTo>
                                <a:pt x="23903" y="11748"/>
                                <a:pt x="21938" y="12230"/>
                                <a:pt x="20259" y="13267"/>
                              </a:cubicBezTo>
                              <a:cubicBezTo>
                                <a:pt x="17386" y="14399"/>
                                <a:pt x="15113" y="16672"/>
                                <a:pt x="13982" y="19545"/>
                              </a:cubicBezTo>
                              <a:cubicBezTo>
                                <a:pt x="12976" y="22955"/>
                                <a:pt x="12511" y="26502"/>
                                <a:pt x="12604" y="30057"/>
                              </a:cubicBezTo>
                              <a:lnTo>
                                <a:pt x="12604" y="69197"/>
                              </a:lnTo>
                              <a:lnTo>
                                <a:pt x="0" y="69197"/>
                              </a:lnTo>
                              <a:lnTo>
                                <a:pt x="0" y="1736"/>
                              </a:lnTo>
                              <a:lnTo>
                                <a:pt x="12604" y="1736"/>
                              </a:lnTo>
                              <a:lnTo>
                                <a:pt x="12604" y="10513"/>
                              </a:lnTo>
                              <a:cubicBezTo>
                                <a:pt x="16074" y="3521"/>
                                <a:pt x="20310" y="0"/>
                                <a:pt x="25872"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47" name="Shape 25347"/>
                      <wps:cNvSpPr/>
                      <wps:spPr>
                        <a:xfrm>
                          <a:off x="69247" y="439927"/>
                          <a:ext cx="19748" cy="16328"/>
                        </a:xfrm>
                        <a:custGeom>
                          <a:avLst/>
                          <a:gdLst/>
                          <a:ahLst/>
                          <a:cxnLst/>
                          <a:rect l="0" t="0" r="0" b="0"/>
                          <a:pathLst>
                            <a:path w="19748" h="16328">
                              <a:moveTo>
                                <a:pt x="6481" y="0"/>
                              </a:moveTo>
                              <a:lnTo>
                                <a:pt x="19748" y="0"/>
                              </a:lnTo>
                              <a:lnTo>
                                <a:pt x="8573" y="16073"/>
                              </a:lnTo>
                              <a:lnTo>
                                <a:pt x="1378" y="16073"/>
                              </a:lnTo>
                              <a:lnTo>
                                <a:pt x="1378" y="16277"/>
                              </a:lnTo>
                              <a:lnTo>
                                <a:pt x="1378" y="16328"/>
                              </a:lnTo>
                              <a:lnTo>
                                <a:pt x="0" y="16328"/>
                              </a:lnTo>
                              <a:lnTo>
                                <a:pt x="1378" y="11226"/>
                              </a:lnTo>
                              <a:lnTo>
                                <a:pt x="1378" y="11175"/>
                              </a:lnTo>
                              <a:lnTo>
                                <a:pt x="648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48" name="Shape 25348"/>
                      <wps:cNvSpPr/>
                      <wps:spPr>
                        <a:xfrm>
                          <a:off x="586671" y="498610"/>
                          <a:ext cx="20573" cy="41239"/>
                        </a:xfrm>
                        <a:custGeom>
                          <a:avLst/>
                          <a:gdLst/>
                          <a:ahLst/>
                          <a:cxnLst/>
                          <a:rect l="0" t="0" r="0" b="0"/>
                          <a:pathLst>
                            <a:path w="20573" h="41239">
                              <a:moveTo>
                                <a:pt x="20429" y="0"/>
                              </a:moveTo>
                              <a:lnTo>
                                <a:pt x="20573" y="240"/>
                              </a:lnTo>
                              <a:lnTo>
                                <a:pt x="20573" y="10054"/>
                              </a:lnTo>
                              <a:lnTo>
                                <a:pt x="19868" y="10054"/>
                              </a:lnTo>
                              <a:cubicBezTo>
                                <a:pt x="15692" y="12824"/>
                                <a:pt x="13302" y="17604"/>
                                <a:pt x="13591" y="22606"/>
                              </a:cubicBezTo>
                              <a:cubicBezTo>
                                <a:pt x="13404" y="25115"/>
                                <a:pt x="14148" y="27605"/>
                                <a:pt x="15683" y="29597"/>
                              </a:cubicBezTo>
                              <a:cubicBezTo>
                                <a:pt x="16625" y="30477"/>
                                <a:pt x="17865" y="30970"/>
                                <a:pt x="19153" y="30975"/>
                              </a:cubicBezTo>
                              <a:lnTo>
                                <a:pt x="20573" y="30975"/>
                              </a:lnTo>
                              <a:lnTo>
                                <a:pt x="20573" y="40586"/>
                              </a:lnTo>
                              <a:lnTo>
                                <a:pt x="20480" y="40670"/>
                              </a:lnTo>
                              <a:lnTo>
                                <a:pt x="20573" y="40717"/>
                              </a:lnTo>
                              <a:lnTo>
                                <a:pt x="20573" y="40774"/>
                              </a:lnTo>
                              <a:lnTo>
                                <a:pt x="17250" y="41239"/>
                              </a:lnTo>
                              <a:lnTo>
                                <a:pt x="14936" y="41239"/>
                              </a:lnTo>
                              <a:lnTo>
                                <a:pt x="4304" y="36384"/>
                              </a:lnTo>
                              <a:cubicBezTo>
                                <a:pt x="1480" y="32798"/>
                                <a:pt x="0" y="28341"/>
                                <a:pt x="119" y="23780"/>
                              </a:cubicBezTo>
                              <a:cubicBezTo>
                                <a:pt x="38" y="14199"/>
                                <a:pt x="5888" y="5569"/>
                                <a:pt x="14816" y="2093"/>
                              </a:cubicBezTo>
                              <a:cubicBezTo>
                                <a:pt x="16908" y="1378"/>
                                <a:pt x="18286" y="715"/>
                                <a:pt x="20429"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949" name="Shape 25949"/>
                      <wps:cNvSpPr/>
                      <wps:spPr>
                        <a:xfrm>
                          <a:off x="294441" y="470799"/>
                          <a:ext cx="13268" cy="67818"/>
                        </a:xfrm>
                        <a:custGeom>
                          <a:avLst/>
                          <a:gdLst/>
                          <a:ahLst/>
                          <a:cxnLst/>
                          <a:rect l="0" t="0" r="0" b="0"/>
                          <a:pathLst>
                            <a:path w="13268" h="67818">
                              <a:moveTo>
                                <a:pt x="0" y="0"/>
                              </a:moveTo>
                              <a:lnTo>
                                <a:pt x="13268" y="0"/>
                              </a:lnTo>
                              <a:lnTo>
                                <a:pt x="13268"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50" name="Shape 25350"/>
                      <wps:cNvSpPr/>
                      <wps:spPr>
                        <a:xfrm>
                          <a:off x="455055" y="470748"/>
                          <a:ext cx="39627" cy="69101"/>
                        </a:xfrm>
                        <a:custGeom>
                          <a:avLst/>
                          <a:gdLst/>
                          <a:ahLst/>
                          <a:cxnLst/>
                          <a:rect l="0" t="0" r="0" b="0"/>
                          <a:pathLst>
                            <a:path w="39627" h="69101">
                              <a:moveTo>
                                <a:pt x="181" y="0"/>
                              </a:moveTo>
                              <a:lnTo>
                                <a:pt x="13449" y="0"/>
                              </a:lnTo>
                              <a:lnTo>
                                <a:pt x="13449" y="45926"/>
                              </a:lnTo>
                              <a:cubicBezTo>
                                <a:pt x="13449" y="53632"/>
                                <a:pt x="14826" y="57817"/>
                                <a:pt x="18551" y="57817"/>
                              </a:cubicBezTo>
                              <a:cubicBezTo>
                                <a:pt x="21114" y="57818"/>
                                <a:pt x="23493" y="56483"/>
                                <a:pt x="24828" y="54294"/>
                              </a:cubicBezTo>
                              <a:cubicBezTo>
                                <a:pt x="26646" y="50123"/>
                                <a:pt x="27365" y="45555"/>
                                <a:pt x="26920" y="41027"/>
                              </a:cubicBezTo>
                              <a:lnTo>
                                <a:pt x="26920" y="0"/>
                              </a:lnTo>
                              <a:lnTo>
                                <a:pt x="39525" y="0"/>
                              </a:lnTo>
                              <a:lnTo>
                                <a:pt x="39525" y="67818"/>
                              </a:lnTo>
                              <a:lnTo>
                                <a:pt x="39627" y="67971"/>
                              </a:lnTo>
                              <a:lnTo>
                                <a:pt x="26767" y="67971"/>
                              </a:lnTo>
                              <a:lnTo>
                                <a:pt x="26767" y="61695"/>
                              </a:lnTo>
                              <a:lnTo>
                                <a:pt x="13325" y="69101"/>
                              </a:lnTo>
                              <a:lnTo>
                                <a:pt x="11956" y="69101"/>
                              </a:lnTo>
                              <a:lnTo>
                                <a:pt x="6085" y="66992"/>
                              </a:lnTo>
                              <a:cubicBezTo>
                                <a:pt x="4230" y="65506"/>
                                <a:pt x="2857" y="63419"/>
                                <a:pt x="2273" y="60979"/>
                              </a:cubicBezTo>
                              <a:cubicBezTo>
                                <a:pt x="706" y="55527"/>
                                <a:pt x="0" y="49862"/>
                                <a:pt x="181" y="44191"/>
                              </a:cubicBezTo>
                              <a:lnTo>
                                <a:pt x="18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51" name="Shape 25351"/>
                      <wps:cNvSpPr/>
                      <wps:spPr>
                        <a:xfrm>
                          <a:off x="294441" y="470748"/>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52" name="Shape 25352"/>
                      <wps:cNvSpPr/>
                      <wps:spPr>
                        <a:xfrm>
                          <a:off x="401301" y="469529"/>
                          <a:ext cx="42523" cy="70320"/>
                        </a:xfrm>
                        <a:custGeom>
                          <a:avLst/>
                          <a:gdLst/>
                          <a:ahLst/>
                          <a:cxnLst/>
                          <a:rect l="0" t="0" r="0" b="0"/>
                          <a:pathLst>
                            <a:path w="42523" h="70320">
                              <a:moveTo>
                                <a:pt x="20918" y="0"/>
                              </a:moveTo>
                              <a:lnTo>
                                <a:pt x="20918" y="9128"/>
                              </a:lnTo>
                              <a:lnTo>
                                <a:pt x="20970" y="9164"/>
                              </a:lnTo>
                              <a:lnTo>
                                <a:pt x="15509" y="14128"/>
                              </a:lnTo>
                              <a:cubicBezTo>
                                <a:pt x="13761" y="20975"/>
                                <a:pt x="13055" y="28045"/>
                                <a:pt x="13417" y="35102"/>
                              </a:cubicBezTo>
                              <a:cubicBezTo>
                                <a:pt x="13127" y="42890"/>
                                <a:pt x="14074" y="50674"/>
                                <a:pt x="16223" y="58167"/>
                              </a:cubicBezTo>
                              <a:cubicBezTo>
                                <a:pt x="17171" y="60077"/>
                                <a:pt x="19206" y="61196"/>
                                <a:pt x="21326" y="60973"/>
                              </a:cubicBezTo>
                              <a:lnTo>
                                <a:pt x="21326" y="60668"/>
                              </a:lnTo>
                              <a:cubicBezTo>
                                <a:pt x="23822" y="60708"/>
                                <a:pt x="25980" y="58939"/>
                                <a:pt x="26429" y="56483"/>
                              </a:cubicBezTo>
                              <a:cubicBezTo>
                                <a:pt x="27979" y="49657"/>
                                <a:pt x="28545" y="42647"/>
                                <a:pt x="28113" y="35663"/>
                              </a:cubicBezTo>
                              <a:cubicBezTo>
                                <a:pt x="28574" y="27913"/>
                                <a:pt x="27869" y="20137"/>
                                <a:pt x="26021" y="12598"/>
                              </a:cubicBezTo>
                              <a:lnTo>
                                <a:pt x="20970" y="9164"/>
                              </a:lnTo>
                              <a:lnTo>
                                <a:pt x="21122" y="9026"/>
                              </a:lnTo>
                              <a:lnTo>
                                <a:pt x="21122" y="15"/>
                              </a:lnTo>
                              <a:lnTo>
                                <a:pt x="32451" y="4025"/>
                              </a:lnTo>
                              <a:cubicBezTo>
                                <a:pt x="38574" y="9638"/>
                                <a:pt x="42095" y="20354"/>
                                <a:pt x="42095" y="35663"/>
                              </a:cubicBezTo>
                              <a:cubicBezTo>
                                <a:pt x="42523" y="44938"/>
                                <a:pt x="40347" y="54146"/>
                                <a:pt x="35819" y="62249"/>
                              </a:cubicBezTo>
                              <a:cubicBezTo>
                                <a:pt x="34094" y="64680"/>
                                <a:pt x="31972" y="66802"/>
                                <a:pt x="29542" y="68526"/>
                              </a:cubicBezTo>
                              <a:lnTo>
                                <a:pt x="22364" y="70320"/>
                              </a:lnTo>
                              <a:lnTo>
                                <a:pt x="21326" y="70320"/>
                              </a:lnTo>
                              <a:lnTo>
                                <a:pt x="20121" y="70320"/>
                              </a:lnTo>
                              <a:lnTo>
                                <a:pt x="10151" y="66587"/>
                              </a:lnTo>
                              <a:cubicBezTo>
                                <a:pt x="3160" y="60973"/>
                                <a:pt x="353" y="50512"/>
                                <a:pt x="353" y="35102"/>
                              </a:cubicBezTo>
                              <a:cubicBezTo>
                                <a:pt x="0" y="25912"/>
                                <a:pt x="1929" y="16779"/>
                                <a:pt x="5966" y="8516"/>
                              </a:cubicBezTo>
                              <a:cubicBezTo>
                                <a:pt x="7761" y="5894"/>
                                <a:pt x="10159" y="3742"/>
                                <a:pt x="12957" y="2239"/>
                              </a:cubicBezTo>
                              <a:lnTo>
                                <a:pt x="20918"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53" name="Shape 25353"/>
                      <wps:cNvSpPr/>
                      <wps:spPr>
                        <a:xfrm>
                          <a:off x="422310" y="469472"/>
                          <a:ext cx="114" cy="72"/>
                        </a:xfrm>
                        <a:custGeom>
                          <a:avLst/>
                          <a:gdLst/>
                          <a:ahLst/>
                          <a:cxnLst/>
                          <a:rect l="0" t="0" r="0" b="0"/>
                          <a:pathLst>
                            <a:path w="114" h="72">
                              <a:moveTo>
                                <a:pt x="114" y="0"/>
                              </a:moveTo>
                              <a:lnTo>
                                <a:pt x="114" y="72"/>
                              </a:lnTo>
                              <a:lnTo>
                                <a:pt x="0" y="32"/>
                              </a:lnTo>
                              <a:lnTo>
                                <a:pt x="11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54" name="Shape 25354"/>
                      <wps:cNvSpPr/>
                      <wps:spPr>
                        <a:xfrm>
                          <a:off x="422219" y="469472"/>
                          <a:ext cx="90" cy="57"/>
                        </a:xfrm>
                        <a:custGeom>
                          <a:avLst/>
                          <a:gdLst/>
                          <a:ahLst/>
                          <a:cxnLst/>
                          <a:rect l="0" t="0" r="0" b="0"/>
                          <a:pathLst>
                            <a:path w="90" h="57">
                              <a:moveTo>
                                <a:pt x="0" y="0"/>
                              </a:moveTo>
                              <a:lnTo>
                                <a:pt x="90" y="32"/>
                              </a:lnTo>
                              <a:lnTo>
                                <a:pt x="0" y="57"/>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55" name="Shape 25355"/>
                      <wps:cNvSpPr/>
                      <wps:spPr>
                        <a:xfrm>
                          <a:off x="354031" y="468964"/>
                          <a:ext cx="37679" cy="70886"/>
                        </a:xfrm>
                        <a:custGeom>
                          <a:avLst/>
                          <a:gdLst/>
                          <a:ahLst/>
                          <a:cxnLst/>
                          <a:rect l="0" t="0" r="0" b="0"/>
                          <a:pathLst>
                            <a:path w="37679" h="70886">
                              <a:moveTo>
                                <a:pt x="18485" y="508"/>
                              </a:moveTo>
                              <a:cubicBezTo>
                                <a:pt x="24843" y="0"/>
                                <a:pt x="30794" y="3679"/>
                                <a:pt x="33182" y="9592"/>
                              </a:cubicBezTo>
                              <a:cubicBezTo>
                                <a:pt x="34940" y="13125"/>
                                <a:pt x="35965" y="16979"/>
                                <a:pt x="36193" y="20920"/>
                              </a:cubicBezTo>
                              <a:lnTo>
                                <a:pt x="25017" y="21634"/>
                              </a:lnTo>
                              <a:cubicBezTo>
                                <a:pt x="24669" y="18768"/>
                                <a:pt x="23967" y="15957"/>
                                <a:pt x="22925" y="13266"/>
                              </a:cubicBezTo>
                              <a:cubicBezTo>
                                <a:pt x="21977" y="11356"/>
                                <a:pt x="19942" y="10235"/>
                                <a:pt x="17822" y="10458"/>
                              </a:cubicBezTo>
                              <a:cubicBezTo>
                                <a:pt x="16342" y="10416"/>
                                <a:pt x="14971" y="11230"/>
                                <a:pt x="14301" y="12551"/>
                              </a:cubicBezTo>
                              <a:cubicBezTo>
                                <a:pt x="13059" y="13937"/>
                                <a:pt x="12547" y="15830"/>
                                <a:pt x="12923" y="17655"/>
                              </a:cubicBezTo>
                              <a:cubicBezTo>
                                <a:pt x="12655" y="20303"/>
                                <a:pt x="13704" y="22916"/>
                                <a:pt x="15730" y="24645"/>
                              </a:cubicBezTo>
                              <a:cubicBezTo>
                                <a:pt x="18228" y="26918"/>
                                <a:pt x="21048" y="28809"/>
                                <a:pt x="24099" y="30259"/>
                              </a:cubicBezTo>
                              <a:cubicBezTo>
                                <a:pt x="28022" y="32762"/>
                                <a:pt x="31564" y="35823"/>
                                <a:pt x="34611" y="39342"/>
                              </a:cubicBezTo>
                              <a:cubicBezTo>
                                <a:pt x="36603" y="42980"/>
                                <a:pt x="37573" y="47087"/>
                                <a:pt x="37417" y="51231"/>
                              </a:cubicBezTo>
                              <a:cubicBezTo>
                                <a:pt x="37679" y="56606"/>
                                <a:pt x="35850" y="61874"/>
                                <a:pt x="32315" y="65928"/>
                              </a:cubicBezTo>
                              <a:lnTo>
                                <a:pt x="20597" y="70886"/>
                              </a:lnTo>
                              <a:lnTo>
                                <a:pt x="16186" y="70886"/>
                              </a:lnTo>
                              <a:lnTo>
                                <a:pt x="9936" y="69453"/>
                              </a:lnTo>
                              <a:cubicBezTo>
                                <a:pt x="7254" y="67861"/>
                                <a:pt x="5056" y="65452"/>
                                <a:pt x="3738" y="62458"/>
                              </a:cubicBezTo>
                              <a:cubicBezTo>
                                <a:pt x="1658" y="58824"/>
                                <a:pt x="468" y="54750"/>
                                <a:pt x="268" y="50567"/>
                              </a:cubicBezTo>
                              <a:lnTo>
                                <a:pt x="11443" y="49140"/>
                              </a:lnTo>
                              <a:cubicBezTo>
                                <a:pt x="11497" y="52374"/>
                                <a:pt x="12470" y="55524"/>
                                <a:pt x="14250" y="58223"/>
                              </a:cubicBezTo>
                              <a:cubicBezTo>
                                <a:pt x="15179" y="60243"/>
                                <a:pt x="17135" y="61592"/>
                                <a:pt x="19353" y="61744"/>
                              </a:cubicBezTo>
                              <a:cubicBezTo>
                                <a:pt x="20661" y="61751"/>
                                <a:pt x="21919" y="61258"/>
                                <a:pt x="22874" y="60365"/>
                              </a:cubicBezTo>
                              <a:cubicBezTo>
                                <a:pt x="24384" y="58637"/>
                                <a:pt x="25136" y="56376"/>
                                <a:pt x="24966" y="54088"/>
                              </a:cubicBezTo>
                              <a:cubicBezTo>
                                <a:pt x="25100" y="51460"/>
                                <a:pt x="24075" y="48906"/>
                                <a:pt x="22160" y="47098"/>
                              </a:cubicBezTo>
                              <a:cubicBezTo>
                                <a:pt x="20182" y="44958"/>
                                <a:pt x="17809" y="43227"/>
                                <a:pt x="15169" y="41994"/>
                              </a:cubicBezTo>
                              <a:cubicBezTo>
                                <a:pt x="11675" y="39729"/>
                                <a:pt x="8396" y="37150"/>
                                <a:pt x="5371" y="34291"/>
                              </a:cubicBezTo>
                              <a:cubicBezTo>
                                <a:pt x="1843" y="30514"/>
                                <a:pt x="0" y="25468"/>
                                <a:pt x="268" y="20309"/>
                              </a:cubicBezTo>
                              <a:cubicBezTo>
                                <a:pt x="457" y="15227"/>
                                <a:pt x="2243" y="10334"/>
                                <a:pt x="5371" y="6325"/>
                              </a:cubicBezTo>
                              <a:cubicBezTo>
                                <a:pt x="8820" y="2756"/>
                                <a:pt x="13523" y="668"/>
                                <a:pt x="18485" y="508"/>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56" name="Shape 25356"/>
                      <wps:cNvSpPr/>
                      <wps:spPr>
                        <a:xfrm>
                          <a:off x="241880" y="469285"/>
                          <a:ext cx="39323" cy="69383"/>
                        </a:xfrm>
                        <a:custGeom>
                          <a:avLst/>
                          <a:gdLst/>
                          <a:ahLst/>
                          <a:cxnLst/>
                          <a:rect l="0" t="0" r="0" b="0"/>
                          <a:pathLst>
                            <a:path w="39323" h="69383">
                              <a:moveTo>
                                <a:pt x="26688" y="188"/>
                              </a:moveTo>
                              <a:cubicBezTo>
                                <a:pt x="31919" y="0"/>
                                <a:pt x="36571" y="3485"/>
                                <a:pt x="37864" y="8556"/>
                              </a:cubicBezTo>
                              <a:cubicBezTo>
                                <a:pt x="38861" y="14094"/>
                                <a:pt x="39323" y="19717"/>
                                <a:pt x="39242" y="25344"/>
                              </a:cubicBezTo>
                              <a:lnTo>
                                <a:pt x="39242" y="69383"/>
                              </a:lnTo>
                              <a:lnTo>
                                <a:pt x="26688" y="69383"/>
                              </a:lnTo>
                              <a:lnTo>
                                <a:pt x="26688" y="23865"/>
                              </a:lnTo>
                              <a:cubicBezTo>
                                <a:pt x="26688" y="15446"/>
                                <a:pt x="24596" y="11261"/>
                                <a:pt x="21075" y="11261"/>
                              </a:cubicBezTo>
                              <a:cubicBezTo>
                                <a:pt x="18556" y="11463"/>
                                <a:pt x="16374" y="13089"/>
                                <a:pt x="15462" y="15446"/>
                              </a:cubicBezTo>
                              <a:cubicBezTo>
                                <a:pt x="13672" y="19391"/>
                                <a:pt x="12917" y="23729"/>
                                <a:pt x="13268" y="28049"/>
                              </a:cubicBezTo>
                              <a:lnTo>
                                <a:pt x="13268" y="69332"/>
                              </a:lnTo>
                              <a:lnTo>
                                <a:pt x="0" y="69332"/>
                              </a:lnTo>
                              <a:lnTo>
                                <a:pt x="0" y="1463"/>
                              </a:lnTo>
                              <a:lnTo>
                                <a:pt x="102" y="1515"/>
                              </a:lnTo>
                              <a:lnTo>
                                <a:pt x="13268" y="1515"/>
                              </a:lnTo>
                              <a:lnTo>
                                <a:pt x="13268" y="7792"/>
                              </a:lnTo>
                              <a:cubicBezTo>
                                <a:pt x="16242" y="3229"/>
                                <a:pt x="21247" y="395"/>
                                <a:pt x="26688" y="188"/>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57" name="Shape 25357"/>
                      <wps:cNvSpPr/>
                      <wps:spPr>
                        <a:xfrm>
                          <a:off x="505891" y="468912"/>
                          <a:ext cx="37575" cy="70937"/>
                        </a:xfrm>
                        <a:custGeom>
                          <a:avLst/>
                          <a:gdLst/>
                          <a:ahLst/>
                          <a:cxnLst/>
                          <a:rect l="0" t="0" r="0" b="0"/>
                          <a:pathLst>
                            <a:path w="37575" h="70937">
                              <a:moveTo>
                                <a:pt x="18592" y="508"/>
                              </a:moveTo>
                              <a:cubicBezTo>
                                <a:pt x="24949" y="0"/>
                                <a:pt x="30901" y="3679"/>
                                <a:pt x="33288" y="9592"/>
                              </a:cubicBezTo>
                              <a:cubicBezTo>
                                <a:pt x="34717" y="13143"/>
                                <a:pt x="35427" y="16940"/>
                                <a:pt x="35381" y="20766"/>
                              </a:cubicBezTo>
                              <a:lnTo>
                                <a:pt x="35381" y="20971"/>
                              </a:lnTo>
                              <a:lnTo>
                                <a:pt x="24205" y="21685"/>
                              </a:lnTo>
                              <a:cubicBezTo>
                                <a:pt x="24560" y="18735"/>
                                <a:pt x="23816" y="15754"/>
                                <a:pt x="22113" y="13317"/>
                              </a:cubicBezTo>
                              <a:cubicBezTo>
                                <a:pt x="21460" y="11584"/>
                                <a:pt x="19778" y="10457"/>
                                <a:pt x="17928" y="10509"/>
                              </a:cubicBezTo>
                              <a:cubicBezTo>
                                <a:pt x="16276" y="10489"/>
                                <a:pt x="14718" y="11269"/>
                                <a:pt x="13744" y="12602"/>
                              </a:cubicBezTo>
                              <a:cubicBezTo>
                                <a:pt x="12845" y="14153"/>
                                <a:pt x="12368" y="15914"/>
                                <a:pt x="12366" y="17706"/>
                              </a:cubicBezTo>
                              <a:cubicBezTo>
                                <a:pt x="12426" y="20300"/>
                                <a:pt x="13423" y="22783"/>
                                <a:pt x="15173" y="24696"/>
                              </a:cubicBezTo>
                              <a:cubicBezTo>
                                <a:pt x="17669" y="26972"/>
                                <a:pt x="20491" y="28860"/>
                                <a:pt x="23542" y="30310"/>
                              </a:cubicBezTo>
                              <a:cubicBezTo>
                                <a:pt x="27747" y="32414"/>
                                <a:pt x="31362" y="35536"/>
                                <a:pt x="34054" y="39393"/>
                              </a:cubicBezTo>
                              <a:cubicBezTo>
                                <a:pt x="36267" y="42971"/>
                                <a:pt x="37483" y="47078"/>
                                <a:pt x="37575" y="51282"/>
                              </a:cubicBezTo>
                              <a:cubicBezTo>
                                <a:pt x="37505" y="56604"/>
                                <a:pt x="35714" y="61761"/>
                                <a:pt x="32472" y="65979"/>
                              </a:cubicBezTo>
                              <a:lnTo>
                                <a:pt x="20123" y="70937"/>
                              </a:lnTo>
                              <a:lnTo>
                                <a:pt x="15845" y="70937"/>
                              </a:lnTo>
                              <a:lnTo>
                                <a:pt x="9468" y="69355"/>
                              </a:lnTo>
                              <a:cubicBezTo>
                                <a:pt x="6801" y="67773"/>
                                <a:pt x="4589" y="65422"/>
                                <a:pt x="3181" y="62509"/>
                              </a:cubicBezTo>
                              <a:cubicBezTo>
                                <a:pt x="1348" y="58812"/>
                                <a:pt x="389" y="54744"/>
                                <a:pt x="374" y="50619"/>
                              </a:cubicBezTo>
                              <a:lnTo>
                                <a:pt x="11550" y="49191"/>
                              </a:lnTo>
                              <a:cubicBezTo>
                                <a:pt x="11830" y="52299"/>
                                <a:pt x="12534" y="55358"/>
                                <a:pt x="13642" y="58274"/>
                              </a:cubicBezTo>
                              <a:cubicBezTo>
                                <a:pt x="14822" y="60297"/>
                                <a:pt x="16921" y="61612"/>
                                <a:pt x="19255" y="61795"/>
                              </a:cubicBezTo>
                              <a:cubicBezTo>
                                <a:pt x="20512" y="61643"/>
                                <a:pt x="21707" y="61170"/>
                                <a:pt x="22725" y="60416"/>
                              </a:cubicBezTo>
                              <a:cubicBezTo>
                                <a:pt x="24235" y="58688"/>
                                <a:pt x="24988" y="56428"/>
                                <a:pt x="24817" y="54139"/>
                              </a:cubicBezTo>
                              <a:cubicBezTo>
                                <a:pt x="24630" y="51575"/>
                                <a:pt x="23648" y="49133"/>
                                <a:pt x="22011" y="47149"/>
                              </a:cubicBezTo>
                              <a:cubicBezTo>
                                <a:pt x="19889" y="45180"/>
                                <a:pt x="17541" y="43469"/>
                                <a:pt x="15020" y="42045"/>
                              </a:cubicBezTo>
                              <a:cubicBezTo>
                                <a:pt x="11148" y="39850"/>
                                <a:pt x="7580" y="37156"/>
                                <a:pt x="4406" y="34035"/>
                              </a:cubicBezTo>
                              <a:cubicBezTo>
                                <a:pt x="1476" y="29978"/>
                                <a:pt x="0" y="25051"/>
                                <a:pt x="221" y="20053"/>
                              </a:cubicBezTo>
                              <a:cubicBezTo>
                                <a:pt x="102" y="14915"/>
                                <a:pt x="1924" y="9923"/>
                                <a:pt x="5324" y="6069"/>
                              </a:cubicBezTo>
                              <a:cubicBezTo>
                                <a:pt x="8775" y="2443"/>
                                <a:pt x="13587" y="428"/>
                                <a:pt x="18592" y="508"/>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58" name="Shape 25358"/>
                      <wps:cNvSpPr/>
                      <wps:spPr>
                        <a:xfrm>
                          <a:off x="589086" y="469375"/>
                          <a:ext cx="18158" cy="23775"/>
                        </a:xfrm>
                        <a:custGeom>
                          <a:avLst/>
                          <a:gdLst/>
                          <a:ahLst/>
                          <a:cxnLst/>
                          <a:rect l="0" t="0" r="0" b="0"/>
                          <a:pathLst>
                            <a:path w="18158" h="23775">
                              <a:moveTo>
                                <a:pt x="18158" y="0"/>
                              </a:moveTo>
                              <a:lnTo>
                                <a:pt x="18158" y="9803"/>
                              </a:lnTo>
                              <a:lnTo>
                                <a:pt x="11890" y="17498"/>
                              </a:lnTo>
                              <a:cubicBezTo>
                                <a:pt x="11531" y="19575"/>
                                <a:pt x="11290" y="21669"/>
                                <a:pt x="11175" y="23775"/>
                              </a:cubicBezTo>
                              <a:lnTo>
                                <a:pt x="0" y="22345"/>
                              </a:lnTo>
                              <a:cubicBezTo>
                                <a:pt x="368" y="17753"/>
                                <a:pt x="1541" y="13262"/>
                                <a:pt x="3470" y="9078"/>
                              </a:cubicBezTo>
                              <a:lnTo>
                                <a:pt x="18158"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59" name="Shape 25359"/>
                      <wps:cNvSpPr/>
                      <wps:spPr>
                        <a:xfrm>
                          <a:off x="549181" y="449059"/>
                          <a:ext cx="30567" cy="90790"/>
                        </a:xfrm>
                        <a:custGeom>
                          <a:avLst/>
                          <a:gdLst/>
                          <a:ahLst/>
                          <a:cxnLst/>
                          <a:rect l="0" t="0" r="0" b="0"/>
                          <a:pathLst>
                            <a:path w="30567" h="90790">
                              <a:moveTo>
                                <a:pt x="8879" y="0"/>
                              </a:moveTo>
                              <a:lnTo>
                                <a:pt x="20055" y="0"/>
                              </a:lnTo>
                              <a:lnTo>
                                <a:pt x="20055" y="21689"/>
                              </a:lnTo>
                              <a:lnTo>
                                <a:pt x="30567" y="21689"/>
                              </a:lnTo>
                              <a:lnTo>
                                <a:pt x="30567" y="21943"/>
                              </a:lnTo>
                              <a:lnTo>
                                <a:pt x="30567" y="31741"/>
                              </a:lnTo>
                              <a:lnTo>
                                <a:pt x="20055" y="31741"/>
                              </a:lnTo>
                              <a:lnTo>
                                <a:pt x="20055" y="73023"/>
                              </a:lnTo>
                              <a:cubicBezTo>
                                <a:pt x="19993" y="74988"/>
                                <a:pt x="20469" y="76926"/>
                                <a:pt x="21432" y="78637"/>
                              </a:cubicBezTo>
                              <a:cubicBezTo>
                                <a:pt x="22629" y="80206"/>
                                <a:pt x="24581" y="81006"/>
                                <a:pt x="26535" y="80730"/>
                              </a:cubicBezTo>
                              <a:lnTo>
                                <a:pt x="30056" y="80730"/>
                              </a:lnTo>
                              <a:lnTo>
                                <a:pt x="30056" y="89813"/>
                              </a:lnTo>
                              <a:lnTo>
                                <a:pt x="24126" y="90790"/>
                              </a:lnTo>
                              <a:lnTo>
                                <a:pt x="20752" y="90790"/>
                              </a:lnTo>
                              <a:lnTo>
                                <a:pt x="9798" y="86088"/>
                              </a:lnTo>
                              <a:cubicBezTo>
                                <a:pt x="8396" y="84561"/>
                                <a:pt x="7646" y="82548"/>
                                <a:pt x="7705" y="80474"/>
                              </a:cubicBezTo>
                              <a:lnTo>
                                <a:pt x="7705" y="31486"/>
                              </a:lnTo>
                              <a:lnTo>
                                <a:pt x="0" y="31486"/>
                              </a:lnTo>
                              <a:lnTo>
                                <a:pt x="0" y="21689"/>
                              </a:lnTo>
                              <a:lnTo>
                                <a:pt x="7705" y="21689"/>
                              </a:lnTo>
                              <a:lnTo>
                                <a:pt x="8879"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60" name="Shape 25360"/>
                      <wps:cNvSpPr/>
                      <wps:spPr>
                        <a:xfrm>
                          <a:off x="208456" y="442119"/>
                          <a:ext cx="20208" cy="97162"/>
                        </a:xfrm>
                        <a:custGeom>
                          <a:avLst/>
                          <a:gdLst/>
                          <a:ahLst/>
                          <a:cxnLst/>
                          <a:rect l="0" t="0" r="0" b="0"/>
                          <a:pathLst>
                            <a:path w="20208" h="97162">
                              <a:moveTo>
                                <a:pt x="6940" y="0"/>
                              </a:moveTo>
                              <a:lnTo>
                                <a:pt x="20208" y="0"/>
                              </a:lnTo>
                              <a:lnTo>
                                <a:pt x="20208" y="96498"/>
                              </a:lnTo>
                              <a:lnTo>
                                <a:pt x="7654" y="96498"/>
                              </a:lnTo>
                              <a:lnTo>
                                <a:pt x="7654" y="89506"/>
                              </a:lnTo>
                              <a:lnTo>
                                <a:pt x="0" y="97162"/>
                              </a:lnTo>
                              <a:lnTo>
                                <a:pt x="0" y="87415"/>
                              </a:lnTo>
                              <a:lnTo>
                                <a:pt x="765" y="87415"/>
                              </a:lnTo>
                              <a:cubicBezTo>
                                <a:pt x="4950" y="87415"/>
                                <a:pt x="7042" y="81139"/>
                                <a:pt x="7042" y="67819"/>
                              </a:cubicBezTo>
                              <a:lnTo>
                                <a:pt x="7042" y="54552"/>
                              </a:lnTo>
                              <a:cubicBezTo>
                                <a:pt x="6974" y="43224"/>
                                <a:pt x="4882" y="37559"/>
                                <a:pt x="765" y="37559"/>
                              </a:cubicBezTo>
                              <a:lnTo>
                                <a:pt x="0" y="37559"/>
                              </a:lnTo>
                              <a:lnTo>
                                <a:pt x="0" y="27404"/>
                              </a:lnTo>
                              <a:lnTo>
                                <a:pt x="6940" y="34344"/>
                              </a:lnTo>
                              <a:lnTo>
                                <a:pt x="694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61" name="Shape 25361"/>
                      <wps:cNvSpPr/>
                      <wps:spPr>
                        <a:xfrm>
                          <a:off x="297196" y="440027"/>
                          <a:ext cx="20310" cy="16073"/>
                        </a:xfrm>
                        <a:custGeom>
                          <a:avLst/>
                          <a:gdLst/>
                          <a:ahLst/>
                          <a:cxnLst/>
                          <a:rect l="0" t="0" r="0" b="0"/>
                          <a:pathLst>
                            <a:path w="20310" h="16073">
                              <a:moveTo>
                                <a:pt x="6991" y="0"/>
                              </a:moveTo>
                              <a:lnTo>
                                <a:pt x="7042" y="153"/>
                              </a:lnTo>
                              <a:lnTo>
                                <a:pt x="20310" y="153"/>
                              </a:lnTo>
                              <a:lnTo>
                                <a:pt x="8981" y="16073"/>
                              </a:lnTo>
                              <a:lnTo>
                                <a:pt x="0" y="16073"/>
                              </a:lnTo>
                              <a:lnTo>
                                <a:pt x="699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62" name="Shape 25362"/>
                      <wps:cNvSpPr/>
                      <wps:spPr>
                        <a:xfrm>
                          <a:off x="705632" y="539417"/>
                          <a:ext cx="5" cy="16"/>
                        </a:xfrm>
                        <a:custGeom>
                          <a:avLst/>
                          <a:gdLst/>
                          <a:ahLst/>
                          <a:cxnLst/>
                          <a:rect l="0" t="0" r="0" b="0"/>
                          <a:pathLst>
                            <a:path w="5" h="16">
                              <a:moveTo>
                                <a:pt x="5" y="0"/>
                              </a:moveTo>
                              <a:lnTo>
                                <a:pt x="5" y="16"/>
                              </a:lnTo>
                              <a:lnTo>
                                <a:pt x="0" y="1"/>
                              </a:lnTo>
                              <a:lnTo>
                                <a:pt x="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63" name="Shape 25363"/>
                      <wps:cNvSpPr/>
                      <wps:spPr>
                        <a:xfrm>
                          <a:off x="890722" y="539389"/>
                          <a:ext cx="208" cy="145"/>
                        </a:xfrm>
                        <a:custGeom>
                          <a:avLst/>
                          <a:gdLst/>
                          <a:ahLst/>
                          <a:cxnLst/>
                          <a:rect l="0" t="0" r="0" b="0"/>
                          <a:pathLst>
                            <a:path w="208" h="145">
                              <a:moveTo>
                                <a:pt x="208" y="0"/>
                              </a:moveTo>
                              <a:lnTo>
                                <a:pt x="153" y="45"/>
                              </a:lnTo>
                              <a:lnTo>
                                <a:pt x="0" y="145"/>
                              </a:lnTo>
                              <a:lnTo>
                                <a:pt x="0" y="29"/>
                              </a:lnTo>
                              <a:lnTo>
                                <a:pt x="208"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64" name="Shape 25364"/>
                      <wps:cNvSpPr/>
                      <wps:spPr>
                        <a:xfrm>
                          <a:off x="890930" y="539351"/>
                          <a:ext cx="47" cy="39"/>
                        </a:xfrm>
                        <a:custGeom>
                          <a:avLst/>
                          <a:gdLst/>
                          <a:ahLst/>
                          <a:cxnLst/>
                          <a:rect l="0" t="0" r="0" b="0"/>
                          <a:pathLst>
                            <a:path w="47" h="39">
                              <a:moveTo>
                                <a:pt x="47" y="0"/>
                              </a:moveTo>
                              <a:lnTo>
                                <a:pt x="47" y="32"/>
                              </a:lnTo>
                              <a:lnTo>
                                <a:pt x="0" y="39"/>
                              </a:lnTo>
                              <a:lnTo>
                                <a:pt x="47"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65" name="Shape 25365"/>
                      <wps:cNvSpPr/>
                      <wps:spPr>
                        <a:xfrm>
                          <a:off x="607244" y="539327"/>
                          <a:ext cx="9" cy="57"/>
                        </a:xfrm>
                        <a:custGeom>
                          <a:avLst/>
                          <a:gdLst/>
                          <a:ahLst/>
                          <a:cxnLst/>
                          <a:rect l="0" t="0" r="0" b="0"/>
                          <a:pathLst>
                            <a:path w="9" h="57">
                              <a:moveTo>
                                <a:pt x="0" y="0"/>
                              </a:moveTo>
                              <a:lnTo>
                                <a:pt x="9" y="4"/>
                              </a:lnTo>
                              <a:lnTo>
                                <a:pt x="9" y="55"/>
                              </a:lnTo>
                              <a:lnTo>
                                <a:pt x="0" y="57"/>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66" name="Shape 25366"/>
                      <wps:cNvSpPr/>
                      <wps:spPr>
                        <a:xfrm>
                          <a:off x="1106373" y="539280"/>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67" name="Shape 25367"/>
                      <wps:cNvSpPr/>
                      <wps:spPr>
                        <a:xfrm>
                          <a:off x="607253" y="539189"/>
                          <a:ext cx="0" cy="143"/>
                        </a:xfrm>
                        <a:custGeom>
                          <a:avLst/>
                          <a:gdLst/>
                          <a:ahLst/>
                          <a:cxnLst/>
                          <a:rect l="0" t="0" r="0" b="0"/>
                          <a:pathLst>
                            <a:path h="143">
                              <a:moveTo>
                                <a:pt x="0" y="143"/>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68" name="Shape 25368"/>
                      <wps:cNvSpPr/>
                      <wps:spPr>
                        <a:xfrm>
                          <a:off x="705638" y="539072"/>
                          <a:ext cx="204" cy="345"/>
                        </a:xfrm>
                        <a:custGeom>
                          <a:avLst/>
                          <a:gdLst/>
                          <a:ahLst/>
                          <a:cxnLst/>
                          <a:rect l="0" t="0" r="0" b="0"/>
                          <a:pathLst>
                            <a:path w="204" h="345">
                              <a:moveTo>
                                <a:pt x="204" y="0"/>
                              </a:moveTo>
                              <a:lnTo>
                                <a:pt x="204" y="310"/>
                              </a:lnTo>
                              <a:lnTo>
                                <a:pt x="0" y="345"/>
                              </a:lnTo>
                              <a:lnTo>
                                <a:pt x="0" y="166"/>
                              </a:lnTo>
                              <a:lnTo>
                                <a:pt x="20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69" name="Shape 25369"/>
                      <wps:cNvSpPr/>
                      <wps:spPr>
                        <a:xfrm>
                          <a:off x="686187" y="498798"/>
                          <a:ext cx="19604" cy="41051"/>
                        </a:xfrm>
                        <a:custGeom>
                          <a:avLst/>
                          <a:gdLst/>
                          <a:ahLst/>
                          <a:cxnLst/>
                          <a:rect l="0" t="0" r="0" b="0"/>
                          <a:pathLst>
                            <a:path w="19604" h="41051">
                              <a:moveTo>
                                <a:pt x="19451" y="0"/>
                              </a:moveTo>
                              <a:lnTo>
                                <a:pt x="19451" y="9761"/>
                              </a:lnTo>
                              <a:lnTo>
                                <a:pt x="19604" y="9700"/>
                              </a:lnTo>
                              <a:lnTo>
                                <a:pt x="19604" y="9865"/>
                              </a:lnTo>
                              <a:cubicBezTo>
                                <a:pt x="15428" y="12636"/>
                                <a:pt x="13038" y="17415"/>
                                <a:pt x="13327" y="22418"/>
                              </a:cubicBezTo>
                              <a:cubicBezTo>
                                <a:pt x="13163" y="24923"/>
                                <a:pt x="13906" y="27407"/>
                                <a:pt x="15419" y="29408"/>
                              </a:cubicBezTo>
                              <a:cubicBezTo>
                                <a:pt x="16387" y="30281"/>
                                <a:pt x="17639" y="30769"/>
                                <a:pt x="18941" y="30786"/>
                              </a:cubicBezTo>
                              <a:lnTo>
                                <a:pt x="19507" y="30786"/>
                              </a:lnTo>
                              <a:lnTo>
                                <a:pt x="19451" y="30838"/>
                              </a:lnTo>
                              <a:lnTo>
                                <a:pt x="19451" y="40440"/>
                              </a:lnTo>
                              <a:lnTo>
                                <a:pt x="19400" y="40482"/>
                              </a:lnTo>
                              <a:lnTo>
                                <a:pt x="19446" y="40620"/>
                              </a:lnTo>
                              <a:lnTo>
                                <a:pt x="16923" y="41051"/>
                              </a:lnTo>
                              <a:lnTo>
                                <a:pt x="14927" y="41051"/>
                              </a:lnTo>
                              <a:lnTo>
                                <a:pt x="4295" y="36195"/>
                              </a:lnTo>
                              <a:cubicBezTo>
                                <a:pt x="1480" y="32607"/>
                                <a:pt x="0" y="28153"/>
                                <a:pt x="111" y="23592"/>
                              </a:cubicBezTo>
                              <a:cubicBezTo>
                                <a:pt x="30" y="14011"/>
                                <a:pt x="5879" y="5380"/>
                                <a:pt x="14807" y="1905"/>
                              </a:cubicBezTo>
                              <a:lnTo>
                                <a:pt x="1945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70" name="Shape 25370"/>
                      <wps:cNvSpPr/>
                      <wps:spPr>
                        <a:xfrm>
                          <a:off x="1085536" y="498712"/>
                          <a:ext cx="20582" cy="41137"/>
                        </a:xfrm>
                        <a:custGeom>
                          <a:avLst/>
                          <a:gdLst/>
                          <a:ahLst/>
                          <a:cxnLst/>
                          <a:rect l="0" t="0" r="0" b="0"/>
                          <a:pathLst>
                            <a:path w="20582" h="41137">
                              <a:moveTo>
                                <a:pt x="20429" y="0"/>
                              </a:moveTo>
                              <a:lnTo>
                                <a:pt x="20582" y="256"/>
                              </a:lnTo>
                              <a:lnTo>
                                <a:pt x="20582" y="10052"/>
                              </a:lnTo>
                              <a:lnTo>
                                <a:pt x="19867" y="10052"/>
                              </a:lnTo>
                              <a:cubicBezTo>
                                <a:pt x="15692" y="12822"/>
                                <a:pt x="13302" y="17602"/>
                                <a:pt x="13591" y="22605"/>
                              </a:cubicBezTo>
                              <a:cubicBezTo>
                                <a:pt x="13427" y="25112"/>
                                <a:pt x="14169" y="27594"/>
                                <a:pt x="15683" y="29597"/>
                              </a:cubicBezTo>
                              <a:cubicBezTo>
                                <a:pt x="16848" y="30576"/>
                                <a:pt x="18347" y="31071"/>
                                <a:pt x="19867" y="30975"/>
                              </a:cubicBezTo>
                              <a:lnTo>
                                <a:pt x="20582" y="30975"/>
                              </a:lnTo>
                              <a:lnTo>
                                <a:pt x="20582" y="40773"/>
                              </a:lnTo>
                              <a:lnTo>
                                <a:pt x="17975" y="41137"/>
                              </a:lnTo>
                              <a:lnTo>
                                <a:pt x="14715" y="41137"/>
                              </a:lnTo>
                              <a:lnTo>
                                <a:pt x="4304" y="36384"/>
                              </a:lnTo>
                              <a:cubicBezTo>
                                <a:pt x="1480" y="32800"/>
                                <a:pt x="0" y="28339"/>
                                <a:pt x="119" y="23780"/>
                              </a:cubicBezTo>
                              <a:cubicBezTo>
                                <a:pt x="38" y="14198"/>
                                <a:pt x="5888" y="5569"/>
                                <a:pt x="14816" y="2091"/>
                              </a:cubicBezTo>
                              <a:cubicBezTo>
                                <a:pt x="16908" y="1378"/>
                                <a:pt x="18337" y="713"/>
                                <a:pt x="20429"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71" name="Shape 25371"/>
                      <wps:cNvSpPr/>
                      <wps:spPr>
                        <a:xfrm>
                          <a:off x="871114" y="498610"/>
                          <a:ext cx="19914" cy="41239"/>
                        </a:xfrm>
                        <a:custGeom>
                          <a:avLst/>
                          <a:gdLst/>
                          <a:ahLst/>
                          <a:cxnLst/>
                          <a:rect l="0" t="0" r="0" b="0"/>
                          <a:pathLst>
                            <a:path w="19914" h="41239">
                              <a:moveTo>
                                <a:pt x="19914" y="0"/>
                              </a:moveTo>
                              <a:lnTo>
                                <a:pt x="19904" y="54"/>
                              </a:lnTo>
                              <a:lnTo>
                                <a:pt x="19659" y="152"/>
                              </a:lnTo>
                              <a:lnTo>
                                <a:pt x="19659" y="9950"/>
                              </a:lnTo>
                              <a:lnTo>
                                <a:pt x="19863" y="9868"/>
                              </a:lnTo>
                              <a:lnTo>
                                <a:pt x="19863" y="10054"/>
                              </a:lnTo>
                              <a:cubicBezTo>
                                <a:pt x="15687" y="12824"/>
                                <a:pt x="13298" y="17604"/>
                                <a:pt x="13587" y="22606"/>
                              </a:cubicBezTo>
                              <a:cubicBezTo>
                                <a:pt x="13400" y="25115"/>
                                <a:pt x="14144" y="27605"/>
                                <a:pt x="15679" y="29597"/>
                              </a:cubicBezTo>
                              <a:cubicBezTo>
                                <a:pt x="16621" y="30477"/>
                                <a:pt x="17860" y="30970"/>
                                <a:pt x="19149" y="30975"/>
                              </a:cubicBezTo>
                              <a:lnTo>
                                <a:pt x="19777" y="30975"/>
                              </a:lnTo>
                              <a:lnTo>
                                <a:pt x="19608" y="31128"/>
                              </a:lnTo>
                              <a:lnTo>
                                <a:pt x="19608" y="40808"/>
                              </a:lnTo>
                              <a:lnTo>
                                <a:pt x="16532" y="41239"/>
                              </a:lnTo>
                              <a:lnTo>
                                <a:pt x="14252" y="41239"/>
                              </a:lnTo>
                              <a:lnTo>
                                <a:pt x="4299" y="36384"/>
                              </a:lnTo>
                              <a:cubicBezTo>
                                <a:pt x="1480" y="32798"/>
                                <a:pt x="0" y="28341"/>
                                <a:pt x="115" y="23780"/>
                              </a:cubicBezTo>
                              <a:cubicBezTo>
                                <a:pt x="34" y="14199"/>
                                <a:pt x="5883" y="5569"/>
                                <a:pt x="14811" y="2093"/>
                              </a:cubicBezTo>
                              <a:cubicBezTo>
                                <a:pt x="16240" y="1378"/>
                                <a:pt x="18333" y="715"/>
                                <a:pt x="19914"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72" name="Shape 25372"/>
                      <wps:cNvSpPr/>
                      <wps:spPr>
                        <a:xfrm>
                          <a:off x="1176875" y="493863"/>
                          <a:ext cx="123" cy="102"/>
                        </a:xfrm>
                        <a:custGeom>
                          <a:avLst/>
                          <a:gdLst/>
                          <a:ahLst/>
                          <a:cxnLst/>
                          <a:rect l="0" t="0" r="0" b="0"/>
                          <a:pathLst>
                            <a:path w="123" h="102">
                              <a:moveTo>
                                <a:pt x="123" y="0"/>
                              </a:moveTo>
                              <a:lnTo>
                                <a:pt x="21" y="102"/>
                              </a:lnTo>
                              <a:lnTo>
                                <a:pt x="0" y="13"/>
                              </a:lnTo>
                              <a:lnTo>
                                <a:pt x="123"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950" name="Shape 25950"/>
                      <wps:cNvSpPr/>
                      <wps:spPr>
                        <a:xfrm>
                          <a:off x="1009366" y="471258"/>
                          <a:ext cx="12604" cy="67818"/>
                        </a:xfrm>
                        <a:custGeom>
                          <a:avLst/>
                          <a:gdLst/>
                          <a:ahLst/>
                          <a:cxnLst/>
                          <a:rect l="0" t="0" r="0" b="0"/>
                          <a:pathLst>
                            <a:path w="12604" h="67818">
                              <a:moveTo>
                                <a:pt x="0" y="0"/>
                              </a:moveTo>
                              <a:lnTo>
                                <a:pt x="12604" y="0"/>
                              </a:lnTo>
                              <a:lnTo>
                                <a:pt x="12604"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951" name="Shape 25951"/>
                      <wps:cNvSpPr/>
                      <wps:spPr>
                        <a:xfrm>
                          <a:off x="949916" y="471258"/>
                          <a:ext cx="13268" cy="67818"/>
                        </a:xfrm>
                        <a:custGeom>
                          <a:avLst/>
                          <a:gdLst/>
                          <a:ahLst/>
                          <a:cxnLst/>
                          <a:rect l="0" t="0" r="0" b="0"/>
                          <a:pathLst>
                            <a:path w="13268" h="67818">
                              <a:moveTo>
                                <a:pt x="0" y="0"/>
                              </a:moveTo>
                              <a:lnTo>
                                <a:pt x="13268" y="0"/>
                              </a:lnTo>
                              <a:lnTo>
                                <a:pt x="13268"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952" name="Shape 25952"/>
                      <wps:cNvSpPr/>
                      <wps:spPr>
                        <a:xfrm>
                          <a:off x="1188174" y="470799"/>
                          <a:ext cx="13319" cy="67818"/>
                        </a:xfrm>
                        <a:custGeom>
                          <a:avLst/>
                          <a:gdLst/>
                          <a:ahLst/>
                          <a:cxnLst/>
                          <a:rect l="0" t="0" r="0" b="0"/>
                          <a:pathLst>
                            <a:path w="13319" h="67818">
                              <a:moveTo>
                                <a:pt x="0" y="0"/>
                              </a:moveTo>
                              <a:lnTo>
                                <a:pt x="13319" y="0"/>
                              </a:lnTo>
                              <a:lnTo>
                                <a:pt x="13319"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76" name="Shape 25376"/>
                      <wps:cNvSpPr/>
                      <wps:spPr>
                        <a:xfrm>
                          <a:off x="1188174" y="470748"/>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77" name="Shape 25377"/>
                      <wps:cNvSpPr/>
                      <wps:spPr>
                        <a:xfrm>
                          <a:off x="1009366" y="470748"/>
                          <a:ext cx="0" cy="510"/>
                        </a:xfrm>
                        <a:custGeom>
                          <a:avLst/>
                          <a:gdLst/>
                          <a:ahLst/>
                          <a:cxnLst/>
                          <a:rect l="0" t="0" r="0" b="0"/>
                          <a:pathLst>
                            <a:path h="510">
                              <a:moveTo>
                                <a:pt x="0" y="51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78" name="Shape 25378"/>
                      <wps:cNvSpPr/>
                      <wps:spPr>
                        <a:xfrm>
                          <a:off x="949916" y="470748"/>
                          <a:ext cx="0" cy="510"/>
                        </a:xfrm>
                        <a:custGeom>
                          <a:avLst/>
                          <a:gdLst/>
                          <a:ahLst/>
                          <a:cxnLst/>
                          <a:rect l="0" t="0" r="0" b="0"/>
                          <a:pathLst>
                            <a:path h="510">
                              <a:moveTo>
                                <a:pt x="0" y="51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79" name="Shape 25379"/>
                      <wps:cNvSpPr/>
                      <wps:spPr>
                        <a:xfrm>
                          <a:off x="824179" y="470646"/>
                          <a:ext cx="41793" cy="67819"/>
                        </a:xfrm>
                        <a:custGeom>
                          <a:avLst/>
                          <a:gdLst/>
                          <a:ahLst/>
                          <a:cxnLst/>
                          <a:rect l="0" t="0" r="0" b="0"/>
                          <a:pathLst>
                            <a:path w="41793" h="67819">
                              <a:moveTo>
                                <a:pt x="0" y="0"/>
                              </a:moveTo>
                              <a:lnTo>
                                <a:pt x="13982" y="0"/>
                              </a:lnTo>
                              <a:lnTo>
                                <a:pt x="22912" y="44752"/>
                              </a:lnTo>
                              <a:lnTo>
                                <a:pt x="31996" y="0"/>
                              </a:lnTo>
                              <a:lnTo>
                                <a:pt x="41793" y="0"/>
                              </a:lnTo>
                              <a:lnTo>
                                <a:pt x="26484" y="67819"/>
                              </a:lnTo>
                              <a:lnTo>
                                <a:pt x="15309" y="6781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80" name="Shape 25380"/>
                      <wps:cNvSpPr/>
                      <wps:spPr>
                        <a:xfrm>
                          <a:off x="638687" y="470646"/>
                          <a:ext cx="41793" cy="67819"/>
                        </a:xfrm>
                        <a:custGeom>
                          <a:avLst/>
                          <a:gdLst/>
                          <a:ahLst/>
                          <a:cxnLst/>
                          <a:rect l="0" t="0" r="0" b="0"/>
                          <a:pathLst>
                            <a:path w="41793" h="67819">
                              <a:moveTo>
                                <a:pt x="0" y="0"/>
                              </a:moveTo>
                              <a:lnTo>
                                <a:pt x="13982" y="0"/>
                              </a:lnTo>
                              <a:lnTo>
                                <a:pt x="22912" y="44752"/>
                              </a:lnTo>
                              <a:lnTo>
                                <a:pt x="31996" y="0"/>
                              </a:lnTo>
                              <a:lnTo>
                                <a:pt x="41793" y="0"/>
                              </a:lnTo>
                              <a:lnTo>
                                <a:pt x="26484" y="67819"/>
                              </a:lnTo>
                              <a:lnTo>
                                <a:pt x="15309" y="6781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81" name="Shape 25381"/>
                      <wps:cNvSpPr/>
                      <wps:spPr>
                        <a:xfrm>
                          <a:off x="1136870" y="469216"/>
                          <a:ext cx="40077" cy="70633"/>
                        </a:xfrm>
                        <a:custGeom>
                          <a:avLst/>
                          <a:gdLst/>
                          <a:ahLst/>
                          <a:cxnLst/>
                          <a:rect l="0" t="0" r="0" b="0"/>
                          <a:pathLst>
                            <a:path w="40077" h="70633">
                              <a:moveTo>
                                <a:pt x="21911" y="256"/>
                              </a:moveTo>
                              <a:cubicBezTo>
                                <a:pt x="29312" y="415"/>
                                <a:pt x="35642" y="5626"/>
                                <a:pt x="37220" y="12860"/>
                              </a:cubicBezTo>
                              <a:lnTo>
                                <a:pt x="40005" y="24660"/>
                              </a:lnTo>
                              <a:lnTo>
                                <a:pt x="27524" y="26025"/>
                              </a:lnTo>
                              <a:cubicBezTo>
                                <a:pt x="26810" y="16227"/>
                                <a:pt x="24717" y="10717"/>
                                <a:pt x="21911" y="10717"/>
                              </a:cubicBezTo>
                              <a:cubicBezTo>
                                <a:pt x="16808" y="10717"/>
                                <a:pt x="14205" y="19800"/>
                                <a:pt x="14205" y="36588"/>
                              </a:cubicBezTo>
                              <a:cubicBezTo>
                                <a:pt x="14205" y="53378"/>
                                <a:pt x="17012" y="60368"/>
                                <a:pt x="21911" y="60368"/>
                              </a:cubicBezTo>
                              <a:cubicBezTo>
                                <a:pt x="26810" y="60368"/>
                                <a:pt x="28187" y="54755"/>
                                <a:pt x="29616" y="44293"/>
                              </a:cubicBezTo>
                              <a:lnTo>
                                <a:pt x="40077" y="45008"/>
                              </a:lnTo>
                              <a:cubicBezTo>
                                <a:pt x="39697" y="49763"/>
                                <a:pt x="38755" y="54457"/>
                                <a:pt x="37271" y="58990"/>
                              </a:cubicBezTo>
                              <a:cubicBezTo>
                                <a:pt x="35946" y="63067"/>
                                <a:pt x="33214" y="66542"/>
                                <a:pt x="29565" y="68788"/>
                              </a:cubicBezTo>
                              <a:lnTo>
                                <a:pt x="22143" y="70633"/>
                              </a:lnTo>
                              <a:lnTo>
                                <a:pt x="20294" y="70633"/>
                              </a:lnTo>
                              <a:lnTo>
                                <a:pt x="12050" y="68232"/>
                              </a:lnTo>
                              <a:cubicBezTo>
                                <a:pt x="9388" y="66529"/>
                                <a:pt x="7207" y="64075"/>
                                <a:pt x="5836" y="61083"/>
                              </a:cubicBezTo>
                              <a:cubicBezTo>
                                <a:pt x="1935" y="53778"/>
                                <a:pt x="0" y="45582"/>
                                <a:pt x="223" y="37303"/>
                              </a:cubicBezTo>
                              <a:cubicBezTo>
                                <a:pt x="185" y="28373"/>
                                <a:pt x="2101" y="19543"/>
                                <a:pt x="5836" y="11430"/>
                              </a:cubicBezTo>
                              <a:cubicBezTo>
                                <a:pt x="8120" y="4550"/>
                                <a:pt x="14667" y="0"/>
                                <a:pt x="21911" y="256"/>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82" name="Shape 25382"/>
                      <wps:cNvSpPr/>
                      <wps:spPr>
                        <a:xfrm>
                          <a:off x="1106373" y="469472"/>
                          <a:ext cx="20973" cy="69808"/>
                        </a:xfrm>
                        <a:custGeom>
                          <a:avLst/>
                          <a:gdLst/>
                          <a:ahLst/>
                          <a:cxnLst/>
                          <a:rect l="0" t="0" r="0" b="0"/>
                          <a:pathLst>
                            <a:path w="20973" h="69808">
                              <a:moveTo>
                                <a:pt x="51" y="0"/>
                              </a:moveTo>
                              <a:lnTo>
                                <a:pt x="1480" y="0"/>
                              </a:lnTo>
                              <a:cubicBezTo>
                                <a:pt x="9185" y="0"/>
                                <a:pt x="14084" y="2091"/>
                                <a:pt x="16789" y="6990"/>
                              </a:cubicBezTo>
                              <a:cubicBezTo>
                                <a:pt x="18143" y="9387"/>
                                <a:pt x="19091" y="11990"/>
                                <a:pt x="19595" y="14695"/>
                              </a:cubicBezTo>
                              <a:lnTo>
                                <a:pt x="19595" y="59449"/>
                              </a:lnTo>
                              <a:cubicBezTo>
                                <a:pt x="19712" y="62753"/>
                                <a:pt x="20174" y="66039"/>
                                <a:pt x="20973" y="69247"/>
                              </a:cubicBezTo>
                              <a:lnTo>
                                <a:pt x="7705" y="69247"/>
                              </a:lnTo>
                              <a:lnTo>
                                <a:pt x="7705" y="66339"/>
                              </a:lnTo>
                              <a:cubicBezTo>
                                <a:pt x="7380" y="65429"/>
                                <a:pt x="7140" y="64488"/>
                                <a:pt x="6991" y="63531"/>
                              </a:cubicBezTo>
                              <a:cubicBezTo>
                                <a:pt x="5396" y="66322"/>
                                <a:pt x="2945" y="68521"/>
                                <a:pt x="0" y="69808"/>
                              </a:cubicBezTo>
                              <a:lnTo>
                                <a:pt x="0" y="60061"/>
                              </a:lnTo>
                              <a:cubicBezTo>
                                <a:pt x="2651" y="59491"/>
                                <a:pt x="4795" y="57544"/>
                                <a:pt x="5613" y="54958"/>
                              </a:cubicBezTo>
                              <a:cubicBezTo>
                                <a:pt x="6640" y="51552"/>
                                <a:pt x="7121" y="48003"/>
                                <a:pt x="7042" y="44447"/>
                              </a:cubicBezTo>
                              <a:lnTo>
                                <a:pt x="7042" y="36282"/>
                              </a:lnTo>
                              <a:cubicBezTo>
                                <a:pt x="4486" y="36514"/>
                                <a:pt x="2056" y="37489"/>
                                <a:pt x="51" y="39088"/>
                              </a:cubicBezTo>
                              <a:lnTo>
                                <a:pt x="51" y="29290"/>
                              </a:lnTo>
                              <a:cubicBezTo>
                                <a:pt x="2330" y="28234"/>
                                <a:pt x="4665" y="27298"/>
                                <a:pt x="7042" y="26485"/>
                              </a:cubicBezTo>
                              <a:lnTo>
                                <a:pt x="7042" y="20411"/>
                              </a:lnTo>
                              <a:cubicBezTo>
                                <a:pt x="7397" y="17459"/>
                                <a:pt x="6653" y="14480"/>
                                <a:pt x="4950" y="12043"/>
                              </a:cubicBezTo>
                              <a:cubicBezTo>
                                <a:pt x="3976" y="10709"/>
                                <a:pt x="2418" y="9930"/>
                                <a:pt x="765" y="9950"/>
                              </a:cubicBezTo>
                              <a:lnTo>
                                <a:pt x="51" y="9950"/>
                              </a:lnTo>
                              <a:lnTo>
                                <a:pt x="5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83" name="Shape 25383"/>
                      <wps:cNvSpPr/>
                      <wps:spPr>
                        <a:xfrm>
                          <a:off x="873474" y="468813"/>
                          <a:ext cx="39089" cy="70537"/>
                        </a:xfrm>
                        <a:custGeom>
                          <a:avLst/>
                          <a:gdLst/>
                          <a:ahLst/>
                          <a:cxnLst/>
                          <a:rect l="0" t="0" r="0" b="0"/>
                          <a:pathLst>
                            <a:path w="39089" h="70537">
                              <a:moveTo>
                                <a:pt x="17503" y="659"/>
                              </a:moveTo>
                              <a:lnTo>
                                <a:pt x="19544" y="659"/>
                              </a:lnTo>
                              <a:cubicBezTo>
                                <a:pt x="25545" y="0"/>
                                <a:pt x="31422" y="2685"/>
                                <a:pt x="34853" y="7649"/>
                              </a:cubicBezTo>
                              <a:cubicBezTo>
                                <a:pt x="36276" y="9962"/>
                                <a:pt x="37003" y="12640"/>
                                <a:pt x="36946" y="15354"/>
                              </a:cubicBezTo>
                              <a:cubicBezTo>
                                <a:pt x="37588" y="18338"/>
                                <a:pt x="37828" y="21392"/>
                                <a:pt x="37660" y="24439"/>
                              </a:cubicBezTo>
                              <a:lnTo>
                                <a:pt x="37660" y="60159"/>
                              </a:lnTo>
                              <a:cubicBezTo>
                                <a:pt x="37792" y="63464"/>
                                <a:pt x="38272" y="66751"/>
                                <a:pt x="39089" y="69955"/>
                              </a:cubicBezTo>
                              <a:lnTo>
                                <a:pt x="25821" y="69955"/>
                              </a:lnTo>
                              <a:cubicBezTo>
                                <a:pt x="25925" y="68966"/>
                                <a:pt x="25672" y="67971"/>
                                <a:pt x="25107" y="67151"/>
                              </a:cubicBezTo>
                              <a:lnTo>
                                <a:pt x="25107" y="64343"/>
                              </a:lnTo>
                              <a:lnTo>
                                <a:pt x="17503" y="70537"/>
                              </a:lnTo>
                              <a:lnTo>
                                <a:pt x="17503" y="60771"/>
                              </a:lnTo>
                              <a:lnTo>
                                <a:pt x="17417" y="60771"/>
                              </a:lnTo>
                              <a:lnTo>
                                <a:pt x="22861" y="55821"/>
                              </a:lnTo>
                              <a:cubicBezTo>
                                <a:pt x="24237" y="52501"/>
                                <a:pt x="24730" y="48876"/>
                                <a:pt x="24290" y="45309"/>
                              </a:cubicBezTo>
                              <a:lnTo>
                                <a:pt x="24290" y="36940"/>
                              </a:lnTo>
                              <a:lnTo>
                                <a:pt x="17503" y="39665"/>
                              </a:lnTo>
                              <a:lnTo>
                                <a:pt x="17503" y="30051"/>
                              </a:lnTo>
                              <a:lnTo>
                                <a:pt x="17543" y="29851"/>
                              </a:lnTo>
                              <a:lnTo>
                                <a:pt x="24290" y="27144"/>
                              </a:lnTo>
                              <a:lnTo>
                                <a:pt x="24290" y="21070"/>
                              </a:lnTo>
                              <a:cubicBezTo>
                                <a:pt x="24641" y="18118"/>
                                <a:pt x="23897" y="15140"/>
                                <a:pt x="22198" y="12702"/>
                              </a:cubicBezTo>
                              <a:cubicBezTo>
                                <a:pt x="21518" y="11390"/>
                                <a:pt x="20152" y="10579"/>
                                <a:pt x="18677" y="10609"/>
                              </a:cubicBezTo>
                              <a:lnTo>
                                <a:pt x="17503" y="10609"/>
                              </a:lnTo>
                              <a:lnTo>
                                <a:pt x="17503" y="10354"/>
                              </a:lnTo>
                              <a:cubicBezTo>
                                <a:pt x="14110" y="11364"/>
                                <a:pt x="11811" y="14518"/>
                                <a:pt x="11890" y="18059"/>
                              </a:cubicBezTo>
                              <a:cubicBezTo>
                                <a:pt x="11531" y="20137"/>
                                <a:pt x="11290" y="22231"/>
                                <a:pt x="11176" y="24337"/>
                              </a:cubicBezTo>
                              <a:lnTo>
                                <a:pt x="0" y="22907"/>
                              </a:lnTo>
                              <a:cubicBezTo>
                                <a:pt x="215" y="18362"/>
                                <a:pt x="1163" y="13881"/>
                                <a:pt x="2807" y="9640"/>
                              </a:cubicBezTo>
                              <a:cubicBezTo>
                                <a:pt x="5679" y="4169"/>
                                <a:pt x="11324" y="719"/>
                                <a:pt x="17503" y="659"/>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84" name="Shape 25384"/>
                      <wps:cNvSpPr/>
                      <wps:spPr>
                        <a:xfrm>
                          <a:off x="705638" y="468826"/>
                          <a:ext cx="21637" cy="70247"/>
                        </a:xfrm>
                        <a:custGeom>
                          <a:avLst/>
                          <a:gdLst/>
                          <a:ahLst/>
                          <a:cxnLst/>
                          <a:rect l="0" t="0" r="0" b="0"/>
                          <a:pathLst>
                            <a:path w="21637" h="70247">
                              <a:moveTo>
                                <a:pt x="153" y="646"/>
                              </a:moveTo>
                              <a:lnTo>
                                <a:pt x="2092" y="646"/>
                              </a:lnTo>
                              <a:cubicBezTo>
                                <a:pt x="8090" y="0"/>
                                <a:pt x="13963" y="2682"/>
                                <a:pt x="17401" y="7637"/>
                              </a:cubicBezTo>
                              <a:cubicBezTo>
                                <a:pt x="18824" y="9950"/>
                                <a:pt x="19551" y="12627"/>
                                <a:pt x="19493" y="15342"/>
                              </a:cubicBezTo>
                              <a:cubicBezTo>
                                <a:pt x="20140" y="18323"/>
                                <a:pt x="20380" y="21380"/>
                                <a:pt x="20208" y="24426"/>
                              </a:cubicBezTo>
                              <a:lnTo>
                                <a:pt x="20208" y="60147"/>
                              </a:lnTo>
                              <a:cubicBezTo>
                                <a:pt x="20335" y="63452"/>
                                <a:pt x="20814" y="66739"/>
                                <a:pt x="21637" y="69943"/>
                              </a:cubicBezTo>
                              <a:lnTo>
                                <a:pt x="8318" y="69943"/>
                              </a:lnTo>
                              <a:lnTo>
                                <a:pt x="8318" y="66985"/>
                              </a:lnTo>
                              <a:cubicBezTo>
                                <a:pt x="7693" y="66193"/>
                                <a:pt x="7450" y="65163"/>
                                <a:pt x="7654" y="64177"/>
                              </a:cubicBezTo>
                              <a:lnTo>
                                <a:pt x="204" y="70247"/>
                              </a:lnTo>
                              <a:lnTo>
                                <a:pt x="204" y="60759"/>
                              </a:lnTo>
                              <a:lnTo>
                                <a:pt x="56" y="60759"/>
                              </a:lnTo>
                              <a:lnTo>
                                <a:pt x="5613" y="55707"/>
                              </a:lnTo>
                              <a:cubicBezTo>
                                <a:pt x="6966" y="52380"/>
                                <a:pt x="7440" y="48758"/>
                                <a:pt x="6991" y="45194"/>
                              </a:cubicBezTo>
                              <a:lnTo>
                                <a:pt x="6991" y="36928"/>
                              </a:lnTo>
                              <a:lnTo>
                                <a:pt x="153" y="39673"/>
                              </a:lnTo>
                              <a:lnTo>
                                <a:pt x="153" y="30038"/>
                              </a:lnTo>
                              <a:lnTo>
                                <a:pt x="459" y="29784"/>
                              </a:lnTo>
                              <a:lnTo>
                                <a:pt x="0" y="29973"/>
                              </a:lnTo>
                              <a:lnTo>
                                <a:pt x="0" y="29936"/>
                              </a:lnTo>
                              <a:cubicBezTo>
                                <a:pt x="2092" y="29223"/>
                                <a:pt x="5103" y="27845"/>
                                <a:pt x="6991" y="27132"/>
                              </a:cubicBezTo>
                              <a:lnTo>
                                <a:pt x="6991" y="21058"/>
                              </a:lnTo>
                              <a:cubicBezTo>
                                <a:pt x="7346" y="18106"/>
                                <a:pt x="6602" y="15126"/>
                                <a:pt x="4899" y="12689"/>
                              </a:cubicBezTo>
                              <a:cubicBezTo>
                                <a:pt x="4235" y="11385"/>
                                <a:pt x="2890" y="10573"/>
                                <a:pt x="1429" y="10596"/>
                              </a:cubicBezTo>
                              <a:lnTo>
                                <a:pt x="0" y="10596"/>
                              </a:lnTo>
                              <a:lnTo>
                                <a:pt x="0" y="10552"/>
                              </a:lnTo>
                              <a:lnTo>
                                <a:pt x="153" y="10342"/>
                              </a:lnTo>
                              <a:lnTo>
                                <a:pt x="153" y="646"/>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85" name="Shape 25385"/>
                      <wps:cNvSpPr/>
                      <wps:spPr>
                        <a:xfrm>
                          <a:off x="688288" y="469472"/>
                          <a:ext cx="17350" cy="23678"/>
                        </a:xfrm>
                        <a:custGeom>
                          <a:avLst/>
                          <a:gdLst/>
                          <a:ahLst/>
                          <a:cxnLst/>
                          <a:rect l="0" t="0" r="0" b="0"/>
                          <a:pathLst>
                            <a:path w="17350" h="23678">
                              <a:moveTo>
                                <a:pt x="17350" y="0"/>
                              </a:moveTo>
                              <a:lnTo>
                                <a:pt x="17350" y="9906"/>
                              </a:lnTo>
                              <a:lnTo>
                                <a:pt x="11890" y="17400"/>
                              </a:lnTo>
                              <a:cubicBezTo>
                                <a:pt x="11531" y="19478"/>
                                <a:pt x="11292" y="21572"/>
                                <a:pt x="11175" y="23678"/>
                              </a:cubicBezTo>
                              <a:lnTo>
                                <a:pt x="0" y="22248"/>
                              </a:lnTo>
                              <a:cubicBezTo>
                                <a:pt x="219" y="17706"/>
                                <a:pt x="1167" y="13226"/>
                                <a:pt x="2807" y="8981"/>
                              </a:cubicBezTo>
                              <a:cubicBezTo>
                                <a:pt x="5654" y="3558"/>
                                <a:pt x="11226" y="116"/>
                                <a:pt x="173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86" name="Shape 25386"/>
                      <wps:cNvSpPr/>
                      <wps:spPr>
                        <a:xfrm>
                          <a:off x="705638" y="469472"/>
                          <a:ext cx="153" cy="0"/>
                        </a:xfrm>
                        <a:custGeom>
                          <a:avLst/>
                          <a:gdLst/>
                          <a:ahLst/>
                          <a:cxnLst/>
                          <a:rect l="0" t="0" r="0" b="0"/>
                          <a:pathLst>
                            <a:path w="153">
                              <a:moveTo>
                                <a:pt x="153" y="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87" name="Shape 25387"/>
                      <wps:cNvSpPr/>
                      <wps:spPr>
                        <a:xfrm>
                          <a:off x="1087951" y="469370"/>
                          <a:ext cx="18218" cy="23780"/>
                        </a:xfrm>
                        <a:custGeom>
                          <a:avLst/>
                          <a:gdLst/>
                          <a:ahLst/>
                          <a:cxnLst/>
                          <a:rect l="0" t="0" r="0" b="0"/>
                          <a:pathLst>
                            <a:path w="18218" h="23780">
                              <a:moveTo>
                                <a:pt x="18218" y="0"/>
                              </a:moveTo>
                              <a:lnTo>
                                <a:pt x="18167" y="203"/>
                              </a:lnTo>
                              <a:lnTo>
                                <a:pt x="18167" y="9798"/>
                              </a:lnTo>
                              <a:cubicBezTo>
                                <a:pt x="14465" y="10474"/>
                                <a:pt x="11803" y="13742"/>
                                <a:pt x="11890" y="17503"/>
                              </a:cubicBezTo>
                              <a:cubicBezTo>
                                <a:pt x="11528" y="19580"/>
                                <a:pt x="11290" y="21675"/>
                                <a:pt x="11175" y="23780"/>
                              </a:cubicBezTo>
                              <a:lnTo>
                                <a:pt x="0" y="22351"/>
                              </a:lnTo>
                              <a:cubicBezTo>
                                <a:pt x="389" y="17756"/>
                                <a:pt x="1580" y="13266"/>
                                <a:pt x="3521" y="9083"/>
                              </a:cubicBezTo>
                              <a:cubicBezTo>
                                <a:pt x="5613" y="3470"/>
                                <a:pt x="10512" y="664"/>
                                <a:pt x="18218"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88" name="Shape 25388"/>
                      <wps:cNvSpPr/>
                      <wps:spPr>
                        <a:xfrm>
                          <a:off x="607244" y="469370"/>
                          <a:ext cx="20880" cy="69827"/>
                        </a:xfrm>
                        <a:custGeom>
                          <a:avLst/>
                          <a:gdLst/>
                          <a:ahLst/>
                          <a:cxnLst/>
                          <a:rect l="0" t="0" r="0" b="0"/>
                          <a:pathLst>
                            <a:path w="20880" h="69827">
                              <a:moveTo>
                                <a:pt x="9" y="0"/>
                              </a:moveTo>
                              <a:lnTo>
                                <a:pt x="9" y="102"/>
                              </a:lnTo>
                              <a:lnTo>
                                <a:pt x="1386" y="102"/>
                              </a:lnTo>
                              <a:cubicBezTo>
                                <a:pt x="9092" y="102"/>
                                <a:pt x="13991" y="2194"/>
                                <a:pt x="16695" y="7093"/>
                              </a:cubicBezTo>
                              <a:cubicBezTo>
                                <a:pt x="18054" y="9488"/>
                                <a:pt x="19002" y="12092"/>
                                <a:pt x="19502" y="14798"/>
                              </a:cubicBezTo>
                              <a:lnTo>
                                <a:pt x="19502" y="59551"/>
                              </a:lnTo>
                              <a:cubicBezTo>
                                <a:pt x="19623" y="62855"/>
                                <a:pt x="20084" y="66139"/>
                                <a:pt x="20880" y="69349"/>
                              </a:cubicBezTo>
                              <a:lnTo>
                                <a:pt x="7612" y="69349"/>
                              </a:lnTo>
                              <a:lnTo>
                                <a:pt x="7612" y="66441"/>
                              </a:lnTo>
                              <a:cubicBezTo>
                                <a:pt x="7289" y="65528"/>
                                <a:pt x="7049" y="64588"/>
                                <a:pt x="6898" y="63633"/>
                              </a:cubicBezTo>
                              <a:lnTo>
                                <a:pt x="9" y="69819"/>
                              </a:lnTo>
                              <a:lnTo>
                                <a:pt x="0" y="69827"/>
                              </a:lnTo>
                              <a:lnTo>
                                <a:pt x="0" y="60215"/>
                              </a:lnTo>
                              <a:lnTo>
                                <a:pt x="9" y="60215"/>
                              </a:lnTo>
                              <a:lnTo>
                                <a:pt x="9" y="60164"/>
                              </a:lnTo>
                              <a:cubicBezTo>
                                <a:pt x="2660" y="59593"/>
                                <a:pt x="4803" y="57646"/>
                                <a:pt x="5622" y="55060"/>
                              </a:cubicBezTo>
                              <a:cubicBezTo>
                                <a:pt x="6625" y="51650"/>
                                <a:pt x="7091" y="48104"/>
                                <a:pt x="7000" y="44549"/>
                              </a:cubicBezTo>
                              <a:lnTo>
                                <a:pt x="7000" y="36384"/>
                              </a:lnTo>
                              <a:cubicBezTo>
                                <a:pt x="4444" y="36613"/>
                                <a:pt x="2014" y="37588"/>
                                <a:pt x="9" y="39190"/>
                              </a:cubicBezTo>
                              <a:lnTo>
                                <a:pt x="9" y="39294"/>
                              </a:lnTo>
                              <a:lnTo>
                                <a:pt x="0" y="39294"/>
                              </a:lnTo>
                              <a:lnTo>
                                <a:pt x="0" y="29480"/>
                              </a:lnTo>
                              <a:lnTo>
                                <a:pt x="9" y="29494"/>
                              </a:lnTo>
                              <a:lnTo>
                                <a:pt x="9" y="29392"/>
                              </a:lnTo>
                              <a:cubicBezTo>
                                <a:pt x="2288" y="28336"/>
                                <a:pt x="4622" y="27398"/>
                                <a:pt x="7000" y="26588"/>
                              </a:cubicBezTo>
                              <a:lnTo>
                                <a:pt x="7000" y="20513"/>
                              </a:lnTo>
                              <a:cubicBezTo>
                                <a:pt x="7350" y="17562"/>
                                <a:pt x="6606" y="14584"/>
                                <a:pt x="4907" y="12145"/>
                              </a:cubicBezTo>
                              <a:cubicBezTo>
                                <a:pt x="3849" y="10917"/>
                                <a:pt x="2341" y="10164"/>
                                <a:pt x="723" y="10052"/>
                              </a:cubicBezTo>
                              <a:lnTo>
                                <a:pt x="9" y="10052"/>
                              </a:lnTo>
                              <a:lnTo>
                                <a:pt x="9" y="9798"/>
                              </a:lnTo>
                              <a:lnTo>
                                <a:pt x="0" y="9808"/>
                              </a:lnTo>
                              <a:lnTo>
                                <a:pt x="0" y="5"/>
                              </a:lnTo>
                              <a:lnTo>
                                <a:pt x="9"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953" name="Shape 25953"/>
                      <wps:cNvSpPr/>
                      <wps:spPr>
                        <a:xfrm>
                          <a:off x="1009366" y="442579"/>
                          <a:ext cx="12604" cy="13267"/>
                        </a:xfrm>
                        <a:custGeom>
                          <a:avLst/>
                          <a:gdLst/>
                          <a:ahLst/>
                          <a:cxnLst/>
                          <a:rect l="0" t="0" r="0" b="0"/>
                          <a:pathLst>
                            <a:path w="12604" h="13267">
                              <a:moveTo>
                                <a:pt x="0" y="0"/>
                              </a:moveTo>
                              <a:lnTo>
                                <a:pt x="12604" y="0"/>
                              </a:lnTo>
                              <a:lnTo>
                                <a:pt x="12604" y="13267"/>
                              </a:lnTo>
                              <a:lnTo>
                                <a:pt x="0" y="13267"/>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954" name="Shape 25954"/>
                      <wps:cNvSpPr/>
                      <wps:spPr>
                        <a:xfrm>
                          <a:off x="949916" y="442579"/>
                          <a:ext cx="13268" cy="13267"/>
                        </a:xfrm>
                        <a:custGeom>
                          <a:avLst/>
                          <a:gdLst/>
                          <a:ahLst/>
                          <a:cxnLst/>
                          <a:rect l="0" t="0" r="0" b="0"/>
                          <a:pathLst>
                            <a:path w="13268" h="13267">
                              <a:moveTo>
                                <a:pt x="0" y="0"/>
                              </a:moveTo>
                              <a:lnTo>
                                <a:pt x="13268" y="0"/>
                              </a:lnTo>
                              <a:lnTo>
                                <a:pt x="13268" y="13267"/>
                              </a:lnTo>
                              <a:lnTo>
                                <a:pt x="0" y="13267"/>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91" name="Shape 25391"/>
                      <wps:cNvSpPr/>
                      <wps:spPr>
                        <a:xfrm>
                          <a:off x="1035901" y="442119"/>
                          <a:ext cx="43171" cy="96244"/>
                        </a:xfrm>
                        <a:custGeom>
                          <a:avLst/>
                          <a:gdLst/>
                          <a:ahLst/>
                          <a:cxnLst/>
                          <a:rect l="0" t="0" r="0" b="0"/>
                          <a:pathLst>
                            <a:path w="43171" h="96244">
                              <a:moveTo>
                                <a:pt x="0" y="0"/>
                              </a:moveTo>
                              <a:lnTo>
                                <a:pt x="13319" y="0"/>
                              </a:lnTo>
                              <a:lnTo>
                                <a:pt x="13319" y="59443"/>
                              </a:lnTo>
                              <a:lnTo>
                                <a:pt x="12655" y="60624"/>
                              </a:lnTo>
                              <a:lnTo>
                                <a:pt x="13319" y="60114"/>
                              </a:lnTo>
                              <a:lnTo>
                                <a:pt x="13319" y="59443"/>
                              </a:lnTo>
                              <a:lnTo>
                                <a:pt x="30618" y="28629"/>
                              </a:lnTo>
                              <a:lnTo>
                                <a:pt x="41793" y="28629"/>
                              </a:lnTo>
                              <a:lnTo>
                                <a:pt x="29189" y="50316"/>
                              </a:lnTo>
                              <a:lnTo>
                                <a:pt x="43171" y="96244"/>
                              </a:lnTo>
                              <a:lnTo>
                                <a:pt x="28474" y="96244"/>
                              </a:lnTo>
                              <a:lnTo>
                                <a:pt x="20106" y="64757"/>
                              </a:lnTo>
                              <a:lnTo>
                                <a:pt x="13115" y="77363"/>
                              </a:lnTo>
                              <a:lnTo>
                                <a:pt x="13115" y="96244"/>
                              </a:lnTo>
                              <a:lnTo>
                                <a:pt x="0" y="96244"/>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92" name="Shape 25392"/>
                      <wps:cNvSpPr/>
                      <wps:spPr>
                        <a:xfrm>
                          <a:off x="924044" y="442119"/>
                          <a:ext cx="12604" cy="96957"/>
                        </a:xfrm>
                        <a:custGeom>
                          <a:avLst/>
                          <a:gdLst/>
                          <a:ahLst/>
                          <a:cxnLst/>
                          <a:rect l="0" t="0" r="0" b="0"/>
                          <a:pathLst>
                            <a:path w="12604" h="96957">
                              <a:moveTo>
                                <a:pt x="0" y="0"/>
                              </a:moveTo>
                              <a:lnTo>
                                <a:pt x="12604" y="0"/>
                              </a:lnTo>
                              <a:lnTo>
                                <a:pt x="12604" y="460"/>
                              </a:lnTo>
                              <a:lnTo>
                                <a:pt x="12604" y="96957"/>
                              </a:lnTo>
                              <a:lnTo>
                                <a:pt x="0" y="96957"/>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93" name="Shape 25393"/>
                      <wps:cNvSpPr/>
                      <wps:spPr>
                        <a:xfrm>
                          <a:off x="774885" y="442119"/>
                          <a:ext cx="43324" cy="96244"/>
                        </a:xfrm>
                        <a:custGeom>
                          <a:avLst/>
                          <a:gdLst/>
                          <a:ahLst/>
                          <a:cxnLst/>
                          <a:rect l="0" t="0" r="0" b="0"/>
                          <a:pathLst>
                            <a:path w="43324" h="96244">
                              <a:moveTo>
                                <a:pt x="0" y="0"/>
                              </a:moveTo>
                              <a:lnTo>
                                <a:pt x="12553" y="0"/>
                              </a:lnTo>
                              <a:lnTo>
                                <a:pt x="12553" y="60002"/>
                              </a:lnTo>
                              <a:lnTo>
                                <a:pt x="12400" y="60268"/>
                              </a:lnTo>
                              <a:lnTo>
                                <a:pt x="12553" y="60114"/>
                              </a:lnTo>
                              <a:lnTo>
                                <a:pt x="12553" y="60002"/>
                              </a:lnTo>
                              <a:lnTo>
                                <a:pt x="30567" y="28783"/>
                              </a:lnTo>
                              <a:lnTo>
                                <a:pt x="41028" y="28783"/>
                              </a:lnTo>
                              <a:lnTo>
                                <a:pt x="29342" y="50316"/>
                              </a:lnTo>
                              <a:lnTo>
                                <a:pt x="43324" y="96244"/>
                              </a:lnTo>
                              <a:lnTo>
                                <a:pt x="28628" y="96244"/>
                              </a:lnTo>
                              <a:lnTo>
                                <a:pt x="20259" y="64757"/>
                              </a:lnTo>
                              <a:lnTo>
                                <a:pt x="12553" y="77363"/>
                              </a:lnTo>
                              <a:lnTo>
                                <a:pt x="12553" y="96244"/>
                              </a:lnTo>
                              <a:lnTo>
                                <a:pt x="0" y="96244"/>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94" name="Shape 25394"/>
                      <wps:cNvSpPr/>
                      <wps:spPr>
                        <a:xfrm>
                          <a:off x="972778" y="442069"/>
                          <a:ext cx="27964" cy="97006"/>
                        </a:xfrm>
                        <a:custGeom>
                          <a:avLst/>
                          <a:gdLst/>
                          <a:ahLst/>
                          <a:cxnLst/>
                          <a:rect l="0" t="0" r="0" b="0"/>
                          <a:pathLst>
                            <a:path w="27964" h="97006">
                              <a:moveTo>
                                <a:pt x="21688" y="0"/>
                              </a:moveTo>
                              <a:lnTo>
                                <a:pt x="27964" y="0"/>
                              </a:lnTo>
                              <a:lnTo>
                                <a:pt x="27505" y="510"/>
                              </a:lnTo>
                              <a:lnTo>
                                <a:pt x="27505" y="10308"/>
                              </a:lnTo>
                              <a:lnTo>
                                <a:pt x="26127" y="10308"/>
                              </a:lnTo>
                              <a:cubicBezTo>
                                <a:pt x="24581" y="9868"/>
                                <a:pt x="22925" y="10415"/>
                                <a:pt x="21943" y="11686"/>
                              </a:cubicBezTo>
                              <a:cubicBezTo>
                                <a:pt x="20186" y="13261"/>
                                <a:pt x="19391" y="15647"/>
                                <a:pt x="19850" y="17962"/>
                              </a:cubicBezTo>
                              <a:lnTo>
                                <a:pt x="19850" y="29138"/>
                              </a:lnTo>
                              <a:lnTo>
                                <a:pt x="27556" y="29138"/>
                              </a:lnTo>
                              <a:lnTo>
                                <a:pt x="27556" y="38934"/>
                              </a:lnTo>
                              <a:lnTo>
                                <a:pt x="20259" y="38934"/>
                              </a:lnTo>
                              <a:lnTo>
                                <a:pt x="20259" y="97006"/>
                              </a:lnTo>
                              <a:lnTo>
                                <a:pt x="6991" y="97006"/>
                              </a:lnTo>
                              <a:lnTo>
                                <a:pt x="6991" y="38477"/>
                              </a:lnTo>
                              <a:lnTo>
                                <a:pt x="0" y="38477"/>
                              </a:lnTo>
                              <a:lnTo>
                                <a:pt x="0" y="28679"/>
                              </a:lnTo>
                              <a:lnTo>
                                <a:pt x="6991" y="28679"/>
                              </a:lnTo>
                              <a:lnTo>
                                <a:pt x="6991" y="14697"/>
                              </a:lnTo>
                              <a:cubicBezTo>
                                <a:pt x="6693" y="12342"/>
                                <a:pt x="6938" y="9951"/>
                                <a:pt x="7705" y="7705"/>
                              </a:cubicBezTo>
                              <a:cubicBezTo>
                                <a:pt x="9083" y="2091"/>
                                <a:pt x="13982" y="0"/>
                                <a:pt x="21688"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95" name="Shape 25395"/>
                      <wps:cNvSpPr/>
                      <wps:spPr>
                        <a:xfrm>
                          <a:off x="1191031" y="440181"/>
                          <a:ext cx="20259" cy="16073"/>
                        </a:xfrm>
                        <a:custGeom>
                          <a:avLst/>
                          <a:gdLst/>
                          <a:ahLst/>
                          <a:cxnLst/>
                          <a:rect l="0" t="0" r="0" b="0"/>
                          <a:pathLst>
                            <a:path w="20259" h="16073">
                              <a:moveTo>
                                <a:pt x="6940" y="0"/>
                              </a:moveTo>
                              <a:lnTo>
                                <a:pt x="20259" y="0"/>
                              </a:lnTo>
                              <a:lnTo>
                                <a:pt x="9083" y="16073"/>
                              </a:lnTo>
                              <a:lnTo>
                                <a:pt x="0" y="16073"/>
                              </a:lnTo>
                              <a:lnTo>
                                <a:pt x="694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396" name="Shape 25396"/>
                      <wps:cNvSpPr/>
                      <wps:spPr>
                        <a:xfrm>
                          <a:off x="415432" y="0"/>
                          <a:ext cx="176920" cy="375526"/>
                        </a:xfrm>
                        <a:custGeom>
                          <a:avLst/>
                          <a:gdLst/>
                          <a:ahLst/>
                          <a:cxnLst/>
                          <a:rect l="0" t="0" r="0" b="0"/>
                          <a:pathLst>
                            <a:path w="176920" h="375526">
                              <a:moveTo>
                                <a:pt x="0" y="0"/>
                              </a:moveTo>
                              <a:lnTo>
                                <a:pt x="65726" y="0"/>
                              </a:lnTo>
                              <a:lnTo>
                                <a:pt x="65726" y="148955"/>
                              </a:lnTo>
                              <a:lnTo>
                                <a:pt x="63634" y="176203"/>
                              </a:lnTo>
                              <a:lnTo>
                                <a:pt x="74809" y="150332"/>
                              </a:lnTo>
                              <a:lnTo>
                                <a:pt x="99304" y="89505"/>
                              </a:lnTo>
                              <a:lnTo>
                                <a:pt x="176920" y="89505"/>
                              </a:lnTo>
                              <a:lnTo>
                                <a:pt x="125176" y="179725"/>
                              </a:lnTo>
                              <a:lnTo>
                                <a:pt x="110479" y="202791"/>
                              </a:lnTo>
                              <a:lnTo>
                                <a:pt x="119562" y="223765"/>
                              </a:lnTo>
                              <a:lnTo>
                                <a:pt x="176205" y="375526"/>
                              </a:lnTo>
                              <a:lnTo>
                                <a:pt x="106295" y="375526"/>
                              </a:lnTo>
                              <a:lnTo>
                                <a:pt x="68533" y="245452"/>
                              </a:lnTo>
                              <a:lnTo>
                                <a:pt x="65012" y="252444"/>
                              </a:lnTo>
                              <a:lnTo>
                                <a:pt x="65012" y="375526"/>
                              </a:lnTo>
                              <a:lnTo>
                                <a:pt x="0" y="375526"/>
                              </a:lnTo>
                              <a:lnTo>
                                <a:pt x="0" y="0"/>
                              </a:lnTo>
                              <a:close/>
                            </a:path>
                          </a:pathLst>
                        </a:custGeom>
                        <a:ln w="0" cap="flat">
                          <a:miter lim="127000"/>
                        </a:ln>
                      </wps:spPr>
                      <wps:style>
                        <a:lnRef idx="0">
                          <a:srgbClr val="000000">
                            <a:alpha val="0"/>
                          </a:srgbClr>
                        </a:lnRef>
                        <a:fillRef idx="1">
                          <a:srgbClr val="706F6F"/>
                        </a:fillRef>
                        <a:effectRef idx="0">
                          <a:scrgbClr r="0" g="0" b="0"/>
                        </a:effectRef>
                        <a:fontRef idx="none"/>
                      </wps:style>
                      <wps:bodyPr/>
                    </wps:wsp>
                    <wps:wsp>
                      <wps:cNvPr id="25397" name="Shape 25397"/>
                      <wps:cNvSpPr/>
                      <wps:spPr>
                        <a:xfrm>
                          <a:off x="224530" y="86637"/>
                          <a:ext cx="154058" cy="297010"/>
                        </a:xfrm>
                        <a:custGeom>
                          <a:avLst/>
                          <a:gdLst/>
                          <a:ahLst/>
                          <a:cxnLst/>
                          <a:rect l="0" t="0" r="0" b="0"/>
                          <a:pathLst>
                            <a:path w="154058" h="297010">
                              <a:moveTo>
                                <a:pt x="70574" y="1490"/>
                              </a:moveTo>
                              <a:cubicBezTo>
                                <a:pt x="93089" y="0"/>
                                <a:pt x="115699" y="1719"/>
                                <a:pt x="137729" y="6595"/>
                              </a:cubicBezTo>
                              <a:lnTo>
                                <a:pt x="137729" y="72115"/>
                              </a:lnTo>
                              <a:cubicBezTo>
                                <a:pt x="123747" y="60226"/>
                                <a:pt x="109765" y="56042"/>
                                <a:pt x="95068" y="58848"/>
                              </a:cubicBezTo>
                              <a:cubicBezTo>
                                <a:pt x="80372" y="61655"/>
                                <a:pt x="72666" y="68647"/>
                                <a:pt x="69196" y="81249"/>
                              </a:cubicBezTo>
                              <a:cubicBezTo>
                                <a:pt x="65726" y="93853"/>
                                <a:pt x="78279" y="110643"/>
                                <a:pt x="106244" y="131615"/>
                              </a:cubicBezTo>
                              <a:cubicBezTo>
                                <a:pt x="134208" y="152591"/>
                                <a:pt x="150282" y="176371"/>
                                <a:pt x="152170" y="202242"/>
                              </a:cubicBezTo>
                              <a:cubicBezTo>
                                <a:pt x="154058" y="228113"/>
                                <a:pt x="148649" y="249800"/>
                                <a:pt x="136861" y="265161"/>
                              </a:cubicBezTo>
                              <a:cubicBezTo>
                                <a:pt x="125074" y="280521"/>
                                <a:pt x="107162" y="290982"/>
                                <a:pt x="80372" y="293790"/>
                              </a:cubicBezTo>
                              <a:cubicBezTo>
                                <a:pt x="54144" y="297010"/>
                                <a:pt x="27528" y="293894"/>
                                <a:pt x="2756" y="284705"/>
                              </a:cubicBezTo>
                              <a:lnTo>
                                <a:pt x="2756" y="221786"/>
                              </a:lnTo>
                              <a:cubicBezTo>
                                <a:pt x="21636" y="232961"/>
                                <a:pt x="39140" y="237860"/>
                                <a:pt x="55214" y="235769"/>
                              </a:cubicBezTo>
                              <a:cubicBezTo>
                                <a:pt x="71288" y="233676"/>
                                <a:pt x="81800" y="225971"/>
                                <a:pt x="85270" y="211274"/>
                              </a:cubicBezTo>
                              <a:cubicBezTo>
                                <a:pt x="88740" y="196577"/>
                                <a:pt x="77565" y="181217"/>
                                <a:pt x="48886" y="161623"/>
                              </a:cubicBezTo>
                              <a:cubicBezTo>
                                <a:pt x="21671" y="142742"/>
                                <a:pt x="6362" y="120357"/>
                                <a:pt x="2960" y="94467"/>
                              </a:cubicBezTo>
                              <a:cubicBezTo>
                                <a:pt x="0" y="68594"/>
                                <a:pt x="5103" y="46958"/>
                                <a:pt x="16738" y="29456"/>
                              </a:cubicBezTo>
                              <a:cubicBezTo>
                                <a:pt x="28530" y="11328"/>
                                <a:pt x="48963" y="715"/>
                                <a:pt x="70574" y="1490"/>
                              </a:cubicBezTo>
                              <a:close/>
                            </a:path>
                          </a:pathLst>
                        </a:custGeom>
                        <a:ln w="0" cap="flat">
                          <a:miter lim="127000"/>
                        </a:ln>
                      </wps:spPr>
                      <wps:style>
                        <a:lnRef idx="0">
                          <a:srgbClr val="000000">
                            <a:alpha val="0"/>
                          </a:srgbClr>
                        </a:lnRef>
                        <a:fillRef idx="1">
                          <a:srgbClr val="706F6F"/>
                        </a:fillRef>
                        <a:effectRef idx="0">
                          <a:scrgbClr r="0" g="0" b="0"/>
                        </a:effectRef>
                        <a:fontRef idx="none"/>
                      </wps:style>
                      <wps:bodyPr/>
                    </wps:wsp>
                    <wps:wsp>
                      <wps:cNvPr id="25398" name="Shape 25398"/>
                      <wps:cNvSpPr/>
                      <wps:spPr>
                        <a:xfrm>
                          <a:off x="0" y="84748"/>
                          <a:ext cx="186717" cy="290778"/>
                        </a:xfrm>
                        <a:custGeom>
                          <a:avLst/>
                          <a:gdLst/>
                          <a:ahLst/>
                          <a:cxnLst/>
                          <a:rect l="0" t="0" r="0" b="0"/>
                          <a:pathLst>
                            <a:path w="186717" h="290778">
                              <a:moveTo>
                                <a:pt x="109816" y="726"/>
                              </a:moveTo>
                              <a:cubicBezTo>
                                <a:pt x="129341" y="0"/>
                                <a:pt x="148547" y="5842"/>
                                <a:pt x="164366" y="17311"/>
                              </a:cubicBezTo>
                              <a:cubicBezTo>
                                <a:pt x="179675" y="28487"/>
                                <a:pt x="186717" y="53694"/>
                                <a:pt x="186717" y="93549"/>
                              </a:cubicBezTo>
                              <a:lnTo>
                                <a:pt x="186717" y="290778"/>
                              </a:lnTo>
                              <a:lnTo>
                                <a:pt x="122471" y="290778"/>
                              </a:lnTo>
                              <a:lnTo>
                                <a:pt x="122471" y="106153"/>
                              </a:lnTo>
                              <a:cubicBezTo>
                                <a:pt x="122471" y="86558"/>
                                <a:pt x="119664" y="74668"/>
                                <a:pt x="115480" y="71197"/>
                              </a:cubicBezTo>
                              <a:cubicBezTo>
                                <a:pt x="108976" y="66553"/>
                                <a:pt x="101049" y="64329"/>
                                <a:pt x="93078" y="64920"/>
                              </a:cubicBezTo>
                              <a:cubicBezTo>
                                <a:pt x="85120" y="64455"/>
                                <a:pt x="77233" y="66664"/>
                                <a:pt x="70676" y="71197"/>
                              </a:cubicBezTo>
                              <a:cubicBezTo>
                                <a:pt x="65573" y="74668"/>
                                <a:pt x="63685" y="85894"/>
                                <a:pt x="63685" y="105490"/>
                              </a:cubicBezTo>
                              <a:lnTo>
                                <a:pt x="63685" y="290778"/>
                              </a:lnTo>
                              <a:lnTo>
                                <a:pt x="0" y="290778"/>
                              </a:lnTo>
                              <a:lnTo>
                                <a:pt x="0" y="5473"/>
                              </a:lnTo>
                              <a:lnTo>
                                <a:pt x="58072" y="5473"/>
                              </a:lnTo>
                              <a:lnTo>
                                <a:pt x="58072" y="22413"/>
                              </a:lnTo>
                              <a:cubicBezTo>
                                <a:pt x="70676" y="7717"/>
                                <a:pt x="87465" y="726"/>
                                <a:pt x="109816" y="726"/>
                              </a:cubicBezTo>
                              <a:close/>
                            </a:path>
                          </a:pathLst>
                        </a:custGeom>
                        <a:ln w="0" cap="flat">
                          <a:miter lim="127000"/>
                        </a:ln>
                      </wps:spPr>
                      <wps:style>
                        <a:lnRef idx="0">
                          <a:srgbClr val="000000">
                            <a:alpha val="0"/>
                          </a:srgbClr>
                        </a:lnRef>
                        <a:fillRef idx="1">
                          <a:srgbClr val="706F6F"/>
                        </a:fillRef>
                        <a:effectRef idx="0">
                          <a:scrgbClr r="0" g="0" b="0"/>
                        </a:effectRef>
                        <a:fontRef idx="none"/>
                      </wps:style>
                      <wps:bodyPr/>
                    </wps:wsp>
                    <wps:wsp>
                      <wps:cNvPr id="25399" name="Shape 25399"/>
                      <wps:cNvSpPr/>
                      <wps:spPr>
                        <a:xfrm>
                          <a:off x="630029" y="181878"/>
                          <a:ext cx="120817" cy="117751"/>
                        </a:xfrm>
                        <a:custGeom>
                          <a:avLst/>
                          <a:gdLst/>
                          <a:ahLst/>
                          <a:cxnLst/>
                          <a:rect l="0" t="0" r="0" b="0"/>
                          <a:pathLst>
                            <a:path w="120817" h="117751">
                              <a:moveTo>
                                <a:pt x="52833" y="1563"/>
                              </a:moveTo>
                              <a:cubicBezTo>
                                <a:pt x="69843" y="0"/>
                                <a:pt x="87034" y="6003"/>
                                <a:pt x="99455" y="18567"/>
                              </a:cubicBezTo>
                              <a:cubicBezTo>
                                <a:pt x="116016" y="35321"/>
                                <a:pt x="120817" y="60419"/>
                                <a:pt x="111606" y="82100"/>
                              </a:cubicBezTo>
                              <a:cubicBezTo>
                                <a:pt x="102395" y="103781"/>
                                <a:pt x="80997" y="117751"/>
                                <a:pt x="57442" y="117462"/>
                              </a:cubicBezTo>
                              <a:cubicBezTo>
                                <a:pt x="25623" y="117180"/>
                                <a:pt x="0" y="91262"/>
                                <a:pt x="85" y="59441"/>
                              </a:cubicBezTo>
                              <a:cubicBezTo>
                                <a:pt x="66" y="35884"/>
                                <a:pt x="14280" y="14648"/>
                                <a:pt x="36067" y="5686"/>
                              </a:cubicBezTo>
                              <a:cubicBezTo>
                                <a:pt x="41514" y="3446"/>
                                <a:pt x="47163" y="2084"/>
                                <a:pt x="52833" y="1563"/>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400" name="Shape 25400"/>
                      <wps:cNvSpPr/>
                      <wps:spPr>
                        <a:xfrm>
                          <a:off x="785442" y="181878"/>
                          <a:ext cx="120789" cy="117751"/>
                        </a:xfrm>
                        <a:custGeom>
                          <a:avLst/>
                          <a:gdLst/>
                          <a:ahLst/>
                          <a:cxnLst/>
                          <a:rect l="0" t="0" r="0" b="0"/>
                          <a:pathLst>
                            <a:path w="120789" h="117751">
                              <a:moveTo>
                                <a:pt x="52806" y="1563"/>
                              </a:moveTo>
                              <a:cubicBezTo>
                                <a:pt x="69815" y="0"/>
                                <a:pt x="87006" y="6003"/>
                                <a:pt x="99427" y="18567"/>
                              </a:cubicBezTo>
                              <a:cubicBezTo>
                                <a:pt x="115988" y="35321"/>
                                <a:pt x="120789" y="60419"/>
                                <a:pt x="111578" y="82100"/>
                              </a:cubicBezTo>
                              <a:cubicBezTo>
                                <a:pt x="102368" y="103781"/>
                                <a:pt x="80969" y="117751"/>
                                <a:pt x="57415" y="117462"/>
                              </a:cubicBezTo>
                              <a:cubicBezTo>
                                <a:pt x="25606" y="117154"/>
                                <a:pt x="0" y="91248"/>
                                <a:pt x="57" y="59441"/>
                              </a:cubicBezTo>
                              <a:cubicBezTo>
                                <a:pt x="38" y="35884"/>
                                <a:pt x="14252" y="14648"/>
                                <a:pt x="36040" y="5686"/>
                              </a:cubicBezTo>
                              <a:cubicBezTo>
                                <a:pt x="41486" y="3446"/>
                                <a:pt x="47136" y="2084"/>
                                <a:pt x="52806" y="1563"/>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401" name="Shape 25401"/>
                      <wps:cNvSpPr/>
                      <wps:spPr>
                        <a:xfrm>
                          <a:off x="940878" y="181878"/>
                          <a:ext cx="120789" cy="117751"/>
                        </a:xfrm>
                        <a:custGeom>
                          <a:avLst/>
                          <a:gdLst/>
                          <a:ahLst/>
                          <a:cxnLst/>
                          <a:rect l="0" t="0" r="0" b="0"/>
                          <a:pathLst>
                            <a:path w="120789" h="117751">
                              <a:moveTo>
                                <a:pt x="52806" y="1563"/>
                              </a:moveTo>
                              <a:cubicBezTo>
                                <a:pt x="69815" y="0"/>
                                <a:pt x="87006" y="6003"/>
                                <a:pt x="99427" y="18567"/>
                              </a:cubicBezTo>
                              <a:cubicBezTo>
                                <a:pt x="115988" y="35321"/>
                                <a:pt x="120789" y="60419"/>
                                <a:pt x="111578" y="82100"/>
                              </a:cubicBezTo>
                              <a:cubicBezTo>
                                <a:pt x="102367" y="103781"/>
                                <a:pt x="80969" y="117751"/>
                                <a:pt x="57415" y="117462"/>
                              </a:cubicBezTo>
                              <a:cubicBezTo>
                                <a:pt x="25606" y="117154"/>
                                <a:pt x="0" y="91248"/>
                                <a:pt x="57" y="59441"/>
                              </a:cubicBezTo>
                              <a:cubicBezTo>
                                <a:pt x="38" y="35884"/>
                                <a:pt x="14252" y="14648"/>
                                <a:pt x="36040" y="5686"/>
                              </a:cubicBezTo>
                              <a:cubicBezTo>
                                <a:pt x="41486" y="3446"/>
                                <a:pt x="47136" y="2084"/>
                                <a:pt x="52806" y="1563"/>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402" name="Shape 25402"/>
                      <wps:cNvSpPr/>
                      <wps:spPr>
                        <a:xfrm>
                          <a:off x="0" y="610048"/>
                          <a:ext cx="6838252" cy="0"/>
                        </a:xfrm>
                        <a:custGeom>
                          <a:avLst/>
                          <a:gdLst/>
                          <a:ahLst/>
                          <a:cxnLst/>
                          <a:rect l="0" t="0" r="0" b="0"/>
                          <a:pathLst>
                            <a:path w="6838252">
                              <a:moveTo>
                                <a:pt x="6838252" y="0"/>
                              </a:moveTo>
                              <a:lnTo>
                                <a:pt x="0" y="0"/>
                              </a:lnTo>
                            </a:path>
                          </a:pathLst>
                        </a:custGeom>
                        <a:ln w="9525" cap="flat">
                          <a:miter lim="127000"/>
                        </a:ln>
                      </wps:spPr>
                      <wps:style>
                        <a:lnRef idx="1">
                          <a:srgbClr val="D3D3D3"/>
                        </a:lnRef>
                        <a:fillRef idx="0">
                          <a:srgbClr val="000000">
                            <a:alpha val="0"/>
                          </a:srgbClr>
                        </a:fillRef>
                        <a:effectRef idx="0">
                          <a:scrgbClr r="0" g="0" b="0"/>
                        </a:effectRef>
                        <a:fontRef idx="none"/>
                      </wps:style>
                      <wps:bodyPr/>
                    </wps:wsp>
                  </wpg:wgp>
                </a:graphicData>
              </a:graphic>
            </wp:anchor>
          </w:drawing>
        </mc:Choice>
        <mc:Fallback>
          <w:pict>
            <v:group w14:anchorId="74CCE8D5" id="Group 25333" o:spid="_x0000_s1027" style="position:absolute;left:0;text-align:left;margin-left:28.55pt;margin-top:28.35pt;width:538.45pt;height:48.05pt;z-index:251658240;mso-position-horizontal-relative:page;mso-position-vertical-relative:page" coordsize="68382,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">
              <v:rect id="Rectangle 25403" o:spid="_x0000_s1028" style="position:absolute;left:42962;top:2924;width:33474;height:4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" filled="f" stroked="f">
                <v:textbox inset="0,0,0,0">
                  <w:txbxContent>
                    <w:p w14:paraId="18BD1237" w14:textId="77777777" w:rsidR="00062332" w:rsidRDefault="00D4655C">
                      <w:pPr>
                        <w:spacing w:after="160" w:line="259" w:lineRule="auto"/>
                        <w:ind w:left="0" w:firstLine="0"/>
                      </w:pPr>
                      <w:r>
                        <w:rPr>
                          <w:b/>
                          <w:color w:val="D3D3D3"/>
                          <w:sz w:val="44"/>
                        </w:rPr>
                        <w:t>Hodnoticí standard</w:t>
                      </w:r>
                    </w:p>
                  </w:txbxContent>
                </v:textbox>
              </v:rect>
              <v:shape id="Shape 25334" o:spid="_x0000_s1029" style="position:absolute;left:705;top:5392;width:1;height:2;visibility:visible;mso-wrap-style:square;v-text-anchor:top" coordsize="10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" path="m102,r,196l,42,39,11,102,xe" fillcolor="#b2b2b2" stroked="f" strokeweight="0">
                <v:stroke miterlimit="83231f" joinstyle="miter"/>
                <v:path arrowok="t" textboxrect="0,0,102,196"/>
              </v:shape>
              <v:shape id="Shape 25335" o:spid="_x0000_s1030" style="position:absolute;left:706;top:5391;width:0;height:1;visibility:visible;mso-wrap-style:square;v-text-anchor:top" coordsize="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" path="m51,r,74l,82,,42,51,xe" fillcolor="#b2b2b2" stroked="f" strokeweight="0">
                <v:stroke miterlimit="83231f" joinstyle="miter"/>
                <v:path arrowok="t" textboxrect="0,0,51,82"/>
              </v:shape>
              <v:shape id="Shape 25336" o:spid="_x0000_s1031" style="position:absolute;left:706;top:4987;width:0;height:0;visibility:visible;mso-wrap-style:square;v-text-anchor:top" coordsize="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" path="m,50l,,,50xe" fillcolor="#b2b2b2" stroked="f" strokeweight="0">
                <v:stroke miterlimit="83231f" joinstyle="miter"/>
                <v:path arrowok="t" textboxrect="0,0,0,50"/>
              </v:shape>
              <v:shape id="Shape 25337" o:spid="_x0000_s1032" style="position:absolute;left:1042;top:4707;width:0;height:2;visibility:visible;mso-wrap-style:square;v-text-anchor:top" coordsize="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" path="m,153l,,,153xe" fillcolor="#b2b2b2" stroked="f" strokeweight="0">
                <v:stroke miterlimit="83231f" joinstyle="miter"/>
                <v:path arrowok="t" textboxrect="0,0,0,153"/>
              </v:shape>
              <v:shape id="Shape 25338" o:spid="_x0000_s1033" style="position:absolute;left:1572;top:4695;width:222;height:703;visibility:visible;mso-wrap-style:square;v-text-anchor:top" coordsize="22230,7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" path="m164,l11799,4094v6532,5512,10002,16227,10002,31536c22230,44906,20055,54113,15524,62216v-1822,2597,-4214,4744,-6991,6278l1355,70287r-1191,l164,60635r817,c3390,60448,5429,58776,6084,56451,7649,49627,8231,42618,7819,35630,7819,23741,7104,16035,5012,12565l,9157,164,8993,164,xe" fillcolor="#b2b2b2" stroked="f" strokeweight="0">
                <v:stroke miterlimit="83231f" joinstyle="miter"/>
                <v:path arrowok="t" textboxrect="0,0,22230,70287"/>
              </v:shape>
              <v:shape id="Shape 25339" o:spid="_x0000_s1034" style="position:absolute;left:1357;top:4695;width:215;height:703;visibility:visible;mso-wrap-style:square;v-text-anchor:top" coordsize="21458,70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" path="m21367,r,9116l21458,9178r-4939,4938c14773,20963,14067,28033,14426,35090v,11889,715,18881,2807,23065c17729,60007,19517,61206,21418,60961r,9347l20213,70308,10242,66575c3965,60961,444,50500,444,35090,,25681,2324,16348,7129,8248,8743,5476,11190,3279,14120,1972l21367,xe" fillcolor="#b2b2b2" stroked="f" strokeweight="0">
                <v:stroke miterlimit="83231f" joinstyle="miter"/>
                <v:path arrowok="t" textboxrect="0,0,21458,70308"/>
              </v:shape>
              <v:shape id="Shape 25340" o:spid="_x0000_s1035" style="position:absolute;left:1879;top:4693;width:205;height:705;visibility:visible;mso-wrap-style:square;v-text-anchor:top" coordsize="20493,70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" path="m17635,147r2807,l20493,198r,10155l20442,10353v-4185,715,-6991,8368,-6991,24493c13451,50972,16257,59342,20442,60004r,205l20493,60209r,9747l20442,70007r,-204c19064,69803,17635,70517,16257,70517,12515,70179,9149,68098,7174,64903,2071,59289,183,49594,183,35511,,26992,1169,18503,3653,10353,5405,7113,7780,4251,10644,1933,12732,625,15175,,17635,147xe" fillcolor="#b2b2b2" stroked="f" strokeweight="0">
                <v:stroke miterlimit="83231f" joinstyle="miter"/>
                <v:path arrowok="t" textboxrect="0,0,20493,70517"/>
              </v:shape>
              <v:shape id="Shape 25341" o:spid="_x0000_s1036" style="position:absolute;left:1572;top:4694;width:1;height:1;visibility:visible;mso-wrap-style:square;v-text-anchor:top" coordsize="1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" path="m144,r,90l,39,144,xe" fillcolor="#b2b2b2" stroked="f" strokeweight="0">
                <v:stroke miterlimit="83231f" joinstyle="miter"/>
                <v:path arrowok="t" textboxrect="0,0,144,90"/>
              </v:shape>
              <v:shape id="Shape 25342" o:spid="_x0000_s1037" style="position:absolute;left:1571;top:4694;width:1;height:1;visibility:visible;mso-wrap-style:square;v-text-anchor:top" coordsize="1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" path="m,l111,39,,69,,xe" fillcolor="#b2b2b2" stroked="f" strokeweight="0">
                <v:stroke miterlimit="83231f" joinstyle="miter"/>
                <v:path arrowok="t" textboxrect="0,0,111,69"/>
              </v:shape>
              <v:shape id="Shape 25343" o:spid="_x0000_s1038" style="position:absolute;left:509;top:4688;width:413;height:710;visibility:visible;mso-wrap-style:square;v-text-anchor:top" coordsize="41262,7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" path="m19676,659r2092,c27769,,33646,2685,37077,7649v1423,2313,2150,4991,2093,7705c39812,18338,40052,21392,39884,24439r,35720c39997,63464,40458,66748,41262,69955r-13268,l27994,66997v-648,-779,-912,-1812,-714,-2807l19727,70342r,-9566l25289,55719v1355,-3327,1829,-6948,1378,-10512l26667,36940v-2481,500,-4852,1453,-6991,2806l19676,39697v-4176,2770,-6566,7550,-6276,12553c13236,54756,13978,57238,15492,59241v954,892,2213,1386,3521,1379l19727,60620r,156l19676,60823r,9561l19613,70435r-3517,601l15336,71036,4367,66029c1573,62539,62,58198,81,53729,,44149,5849,35517,14777,32043v1429,-766,3521,-1431,4899,-2094c21768,29235,24779,27857,26667,27144r,-6074c27018,18118,26274,15140,24575,12702v-680,-1312,-2045,-2123,-3521,-2093l19676,10609r,-255c16283,11364,13984,14518,14063,18059v-359,2078,-598,4172,-714,6278l2173,22907c2392,18365,3340,13884,4980,9640,7852,4169,13497,719,19676,659xe" fillcolor="#b2b2b2" stroked="f" strokeweight="0">
                <v:stroke miterlimit="83231f" joinstyle="miter"/>
                <v:path arrowok="t" textboxrect="0,0,41262,71036"/>
              </v:shape>
              <v:shape id="Shape 25344" o:spid="_x0000_s1039" style="position:absolute;top:4692;width:401;height:694;visibility:visible;mso-wrap-style:square;v-text-anchor:top" coordsize="40139,69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" path="m26586,192c31802,,36448,3460,37762,8510v1669,5432,2377,11114,2092,16789l39854,69337r-13268,l26586,23870v,-8420,-2092,-12604,-5613,-12604c18423,11457,16214,13109,15309,15500v-1768,3953,-2489,8294,-2092,12605l13217,69388,,69388,,1468r13268,l13268,7744c16348,3356,21238,583,26586,192xe" fillcolor="#b2b2b2" stroked="f" strokeweight="0">
                <v:stroke miterlimit="83231f" joinstyle="miter"/>
                <v:path arrowok="t" textboxrect="0,0,40139,69388"/>
              </v:shape>
              <v:shape id="Shape 25345" o:spid="_x0000_s1040" style="position:absolute;left:706;top:4693;width:0;height:1;visibility:visible;mso-wrap-style:square;v-text-anchor:top" coordsize="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" path="m,153l,,,153xe" fillcolor="#b2b2b2" stroked="f" strokeweight="0">
                <v:stroke miterlimit="83231f" joinstyle="miter"/>
                <v:path arrowok="t" textboxrect="0,0,0,153"/>
              </v:shape>
              <v:shape id="Shape 25346" o:spid="_x0000_s1041" style="position:absolute;left:1042;top:4691;width:265;height:692;visibility:visible;mso-wrap-style:square;v-text-anchor:top" coordsize="26586,6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" path="m25872,r714,l26586,11891r-714,c23903,11748,21938,12230,20259,13267v-2873,1132,-5146,3405,-6277,6278c12976,22955,12511,26502,12604,30057r,39140l,69197,,1736r12604,l12604,10513c16074,3521,20310,,25872,xe" fillcolor="#b2b2b2" stroked="f" strokeweight="0">
                <v:stroke miterlimit="83231f" joinstyle="miter"/>
                <v:path arrowok="t" textboxrect="0,0,26586,69197"/>
              </v:shape>
              <v:shape id="Shape 25347" o:spid="_x0000_s1042" style="position:absolute;left:692;top:4399;width:197;height:163;visibility:visible;mso-wrap-style:square;v-text-anchor:top" coordsize="19748,1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" path="m6481,l19748,,8573,16073r-7195,l1378,16277r,51l,16328,1378,11226r,-51l6481,xe" fillcolor="#b2b2b2" stroked="f" strokeweight="0">
                <v:stroke miterlimit="83231f" joinstyle="miter"/>
                <v:path arrowok="t" textboxrect="0,0,19748,16328"/>
              </v:shape>
              <v:shape id="Shape 25348" o:spid="_x0000_s1043" style="position:absolute;left:5866;top:4986;width:206;height:412;visibility:visible;mso-wrap-style:square;v-text-anchor:top" coordsize="20573,4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" path="m20429,r144,240l20573,10054r-705,c15692,12824,13302,17604,13591,22606v-187,2509,557,4999,2092,6991c16625,30477,17865,30970,19153,30975r1420,l20573,40586r-93,84l20573,40717r,57l17250,41239r-2314,l4304,36384c1480,32798,,28341,119,23780,38,14199,5888,5569,14816,2093,16908,1378,18286,715,20429,xe" fillcolor="#b2b2b2" stroked="f" strokeweight="0">
                <v:stroke miterlimit="83231f" joinstyle="miter"/>
                <v:path arrowok="t" textboxrect="0,0,20573,41239"/>
              </v:shape>
              <v:shape id="Shape 25949" o:spid="_x0000_s1044" style="position:absolute;left:2944;top:4707;width:133;height:679;visibility:visible;mso-wrap-style:square;v-text-anchor:top" coordsize="13268,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" path="m,l13268,r,67818l,67818,,e" fillcolor="#b2b2b2" stroked="f" strokeweight="0">
                <v:stroke miterlimit="83231f" joinstyle="miter"/>
                <v:path arrowok="t" textboxrect="0,0,13268,67818"/>
              </v:shape>
              <v:shape id="Shape 25350" o:spid="_x0000_s1045" style="position:absolute;left:4550;top:4707;width:396;height:691;visibility:visible;mso-wrap-style:square;v-text-anchor:top" coordsize="39627,6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" path="m181,l13449,r,45926c13449,53632,14826,57817,18551,57817v2563,1,4942,-1334,6277,-3523c26646,50123,27365,45555,26920,41027l26920,,39525,r,67818l39627,67971r-12860,l26767,61695,13325,69101r-1369,l6085,66992c4230,65506,2857,63419,2273,60979,706,55527,,49862,181,44191l181,xe" fillcolor="#b2b2b2" stroked="f" strokeweight="0">
                <v:stroke miterlimit="83231f" joinstyle="miter"/>
                <v:path arrowok="t" textboxrect="0,0,39627,69101"/>
              </v:shape>
              <v:shape id="Shape 25351" o:spid="_x0000_s1046" style="position:absolute;left:2944;top:4707;width:0;height:0;visibility:visible;mso-wrap-style:square;v-text-anchor:top" coordsize="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" path="m,51l,,,51xe" fillcolor="#b2b2b2" stroked="f" strokeweight="0">
                <v:stroke miterlimit="83231f" joinstyle="miter"/>
                <v:path arrowok="t" textboxrect="0,0,0,51"/>
              </v:shape>
              <v:shape id="Shape 25352" o:spid="_x0000_s1047" style="position:absolute;left:4013;top:4695;width:425;height:703;visibility:visible;mso-wrap-style:square;v-text-anchor:top" coordsize="42523,7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" path="m20918,r,9128l20970,9164r-5461,4964c13761,20975,13055,28045,13417,35102v-290,7788,657,15572,2806,23065c17171,60077,19206,61196,21326,60973r,-305c23822,60708,25980,58939,26429,56483v1550,-6826,2116,-13836,1684,-20820c28574,27913,27869,20137,26021,12598l20970,9164r152,-138l21122,15,32451,4025v6123,5613,9644,16329,9644,31638c42523,44938,40347,54146,35819,62249v-1725,2431,-3847,4553,-6277,6277l22364,70320r-1038,l20121,70320,10151,66587c3160,60973,353,50512,353,35102,,25912,1929,16779,5966,8516,7761,5894,10159,3742,12957,2239l20918,xe" fillcolor="#b2b2b2" stroked="f" strokeweight="0">
                <v:stroke miterlimit="83231f" joinstyle="miter"/>
                <v:path arrowok="t" textboxrect="0,0,42523,70320"/>
              </v:shape>
              <v:shape id="Shape 25353" o:spid="_x0000_s1048" style="position:absolute;left:4223;top:4694;width:1;height:1;visibility:visible;mso-wrap-style:square;v-text-anchor:top" coordsize="1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" path="m114,r,72l,32,114,xe" fillcolor="#b2b2b2" stroked="f" strokeweight="0">
                <v:stroke miterlimit="83231f" joinstyle="miter"/>
                <v:path arrowok="t" textboxrect="0,0,114,72"/>
              </v:shape>
              <v:shape id="Shape 25354" o:spid="_x0000_s1049" style="position:absolute;left:4222;top:4694;width:1;height:1;visibility:visible;mso-wrap-style:square;v-text-anchor:top" coordsize="9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" path="m,l90,32,,57,,xe" fillcolor="#b2b2b2" stroked="f" strokeweight="0">
                <v:stroke miterlimit="83231f" joinstyle="miter"/>
                <v:path arrowok="t" textboxrect="0,0,90,57"/>
              </v:shape>
              <v:shape id="Shape 25355" o:spid="_x0000_s1050" style="position:absolute;left:3540;top:4689;width:377;height:709;visibility:visible;mso-wrap-style:square;v-text-anchor:top" coordsize="37679,7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" path="m18485,508c24843,,30794,3679,33182,9592v1758,3533,2783,7387,3011,11328l25017,21634v-348,-2866,-1050,-5677,-2092,-8368c21977,11356,19942,10235,17822,10458v-1480,-42,-2851,772,-3521,2093c13059,13937,12547,15830,12923,17655v-268,2648,781,5261,2807,6990c18228,26918,21048,28809,24099,30259v3923,2503,7465,5564,10512,9083c36603,42980,37573,47087,37417,51231v262,5375,-1567,10643,-5102,14697l20597,70886r-4411,l9936,69453c7254,67861,5056,65452,3738,62458,1658,58824,468,54750,268,50567l11443,49140v54,3234,1027,6384,2807,9083c15179,60243,17135,61592,19353,61744v1308,7,2566,-486,3521,-1379c24384,58637,25136,56376,24966,54088v134,-2628,-891,-5182,-2806,-6990c20182,44958,17809,43227,15169,41994,11675,39729,8396,37150,5371,34291,1843,30514,,25468,268,20309,457,15227,2243,10334,5371,6325,8820,2756,13523,668,18485,508xe" fillcolor="#b2b2b2" stroked="f" strokeweight="0">
                <v:stroke miterlimit="83231f" joinstyle="miter"/>
                <v:path arrowok="t" textboxrect="0,0,37679,70886"/>
              </v:shape>
              <v:shape id="Shape 25356" o:spid="_x0000_s1051" style="position:absolute;left:2418;top:4692;width:394;height:694;visibility:visible;mso-wrap-style:square;v-text-anchor:top" coordsize="39323,6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" path="m26688,188c31919,,36571,3485,37864,8556v997,5538,1459,11161,1378,16788l39242,69383r-12554,l26688,23865v,-8419,-2092,-12604,-5613,-12604c18556,11463,16374,13089,15462,15446v-1790,3945,-2545,8283,-2194,12603l13268,69332,,69332,,1463r102,52l13268,1515r,6277c16242,3229,21247,395,26688,188xe" fillcolor="#b2b2b2" stroked="f" strokeweight="0">
                <v:stroke miterlimit="83231f" joinstyle="miter"/>
                <v:path arrowok="t" textboxrect="0,0,39323,69383"/>
              </v:shape>
              <v:shape id="Shape 25357" o:spid="_x0000_s1052" style="position:absolute;left:5058;top:4689;width:376;height:709;visibility:visible;mso-wrap-style:square;v-text-anchor:top" coordsize="37575,70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" path="m18592,508c24949,,30901,3679,33288,9592v1429,3551,2139,7348,2093,11174l35381,20971r-11176,714c24560,18735,23816,15754,22113,13317v-653,-1733,-2335,-2860,-4185,-2808c16276,10489,14718,11269,13744,12602v-899,1551,-1376,3312,-1378,5104c12426,20300,13423,22783,15173,24696v2496,2276,5318,4164,8369,5614c27747,32414,31362,35536,34054,39393v2213,3578,3429,7685,3521,11889c37505,56604,35714,61761,32472,65979l20123,70937r-4278,l9468,69355c6801,67773,4589,65422,3181,62509,1348,58812,389,54744,374,50619l11550,49191v280,3108,984,6167,2092,9083c14822,60297,16921,61612,19255,61795v1257,-152,2452,-625,3470,-1379c24235,58688,24988,56428,24817,54139v-187,-2564,-1169,-5006,-2806,-6990c19889,45180,17541,43469,15020,42045,11148,39850,7580,37156,4406,34035,1476,29978,,25051,221,20053,102,14915,1924,9923,5324,6069,8775,2443,13587,428,18592,508xe" fillcolor="#b2b2b2" stroked="f" strokeweight="0">
                <v:stroke miterlimit="83231f" joinstyle="miter"/>
                <v:path arrowok="t" textboxrect="0,0,37575,70937"/>
              </v:shape>
              <v:shape id="Shape 25358" o:spid="_x0000_s1053" style="position:absolute;left:5890;top:4693;width:182;height:238;visibility:visible;mso-wrap-style:square;v-text-anchor:top" coordsize="18158,23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" path="m18158,r,9803l11890,17498v-359,2077,-600,4171,-715,6277l,22345c368,17753,1541,13262,3470,9078l18158,xe" fillcolor="#b2b2b2" stroked="f" strokeweight="0">
                <v:stroke miterlimit="83231f" joinstyle="miter"/>
                <v:path arrowok="t" textboxrect="0,0,18158,23775"/>
              </v:shape>
              <v:shape id="Shape 25359" o:spid="_x0000_s1054" style="position:absolute;left:5491;top:4490;width:306;height:908;visibility:visible;mso-wrap-style:square;v-text-anchor:top" coordsize="30567,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" path="m8879,l20055,r,21689l30567,21689r,254l30567,31741r-10512,l20055,73023v-62,1965,414,3903,1377,5614c22629,80206,24581,81006,26535,80730r3521,l30056,89813r-5930,977l20752,90790,9798,86088c8396,84561,7646,82548,7705,80474r,-48988l,31486,,21689r7705,l8879,xe" fillcolor="#b2b2b2" stroked="f" strokeweight="0">
                <v:stroke miterlimit="83231f" joinstyle="miter"/>
                <v:path arrowok="t" textboxrect="0,0,30567,90790"/>
              </v:shape>
              <v:shape id="Shape 25360" o:spid="_x0000_s1055" style="position:absolute;left:2084;top:4421;width:202;height:971;visibility:visible;mso-wrap-style:square;v-text-anchor:top" coordsize="20208,9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" path="m6940,l20208,r,96498l7654,96498r,-6992l,97162,,87415r765,c4950,87415,7042,81139,7042,67819r,-13267c6974,43224,4882,37559,765,37559r-765,l,27404r6940,6940l6940,xe" fillcolor="#b2b2b2" stroked="f" strokeweight="0">
                <v:stroke miterlimit="83231f" joinstyle="miter"/>
                <v:path arrowok="t" textboxrect="0,0,20208,97162"/>
              </v:shape>
              <v:shape id="Shape 25361" o:spid="_x0000_s1056" style="position:absolute;left:2971;top:4400;width:204;height:161;visibility:visible;mso-wrap-style:square;v-text-anchor:top" coordsize="20310,16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" path="m6991,r51,153l20310,153,8981,16073,,16073,6991,xe" fillcolor="#b2b2b2" stroked="f" strokeweight="0">
                <v:stroke miterlimit="83231f" joinstyle="miter"/>
                <v:path arrowok="t" textboxrect="0,0,20310,16073"/>
              </v:shape>
              <v:shape id="Shape 25362" o:spid="_x0000_s1057" style="position:absolute;left:7056;top:5394;width:0;height:0;visibility:visible;mso-wrap-style:square;v-text-anchor:top" coordsize="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" path="m5,r,16l,1,5,xe" fillcolor="#b2b2b2" stroked="f" strokeweight="0">
                <v:stroke miterlimit="83231f" joinstyle="miter"/>
                <v:path arrowok="t" textboxrect="0,0,5,16"/>
              </v:shape>
              <v:shape id="Shape 25363" o:spid="_x0000_s1058" style="position:absolute;left:8907;top:5393;width:2;height:2;visibility:visible;mso-wrap-style:square;v-text-anchor:top" coordsize="20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" path="m208,l153,45,,145,,29,208,xe" fillcolor="#b2b2b2" stroked="f" strokeweight="0">
                <v:stroke miterlimit="83231f" joinstyle="miter"/>
                <v:path arrowok="t" textboxrect="0,0,208,145"/>
              </v:shape>
              <v:shape id="Shape 25364" o:spid="_x0000_s1059" style="position:absolute;left:8909;top:5393;width:0;height:0;visibility:visible;mso-wrap-style:square;v-text-anchor:top" coordsize="4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" path="m47,r,32l,39,47,xe" fillcolor="#b2b2b2" stroked="f" strokeweight="0">
                <v:stroke miterlimit="83231f" joinstyle="miter"/>
                <v:path arrowok="t" textboxrect="0,0,47,39"/>
              </v:shape>
              <v:shape id="Shape 25365" o:spid="_x0000_s1060" style="position:absolute;left:6072;top:5393;width:0;height:0;visibility:visible;mso-wrap-style:square;v-text-anchor:top" coordsize="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" path="m,l9,4r,51l,57,,xe" fillcolor="#b2b2b2" stroked="f" strokeweight="0">
                <v:stroke miterlimit="83231f" joinstyle="miter"/>
                <v:path arrowok="t" textboxrect="0,0,9,57"/>
              </v:shape>
              <v:shape id="Shape 25366" o:spid="_x0000_s1061" style="position:absolute;left:11063;top:5392;width:0;height:1;visibility:visible;mso-wrap-style:square;v-text-anchor:top" coordsize="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" path="m,51l,,,51xe" fillcolor="#b2b2b2" stroked="f" strokeweight="0">
                <v:stroke miterlimit="83231f" joinstyle="miter"/>
                <v:path arrowok="t" textboxrect="0,0,0,51"/>
              </v:shape>
              <v:shape id="Shape 25367" o:spid="_x0000_s1062" style="position:absolute;left:6072;top:5391;width:0;height:2;visibility:visible;mso-wrap-style:square;v-text-anchor:top" coordsize="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" path="m,143l,,,143xe" fillcolor="#b2b2b2" stroked="f" strokeweight="0">
                <v:stroke miterlimit="83231f" joinstyle="miter"/>
                <v:path arrowok="t" textboxrect="0,0,0,143"/>
              </v:shape>
              <v:shape id="Shape 25368" o:spid="_x0000_s1063" style="position:absolute;left:7056;top:5390;width:2;height:4;visibility:visible;mso-wrap-style:square;v-text-anchor:top" coordsize="2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" path="m204,r,310l,345,,166,204,xe" fillcolor="#b2b2b2" stroked="f" strokeweight="0">
                <v:stroke miterlimit="83231f" joinstyle="miter"/>
                <v:path arrowok="t" textboxrect="0,0,204,345"/>
              </v:shape>
              <v:shape id="Shape 25369" o:spid="_x0000_s1064" style="position:absolute;left:6861;top:4987;width:196;height:411;visibility:visible;mso-wrap-style:square;v-text-anchor:top" coordsize="19604,4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" path="m19451,r,9761l19604,9700r,165c15428,12636,13038,17415,13327,22418v-164,2505,579,4989,2092,6990c16387,30281,17639,30769,18941,30786r566,l19451,30838r,9602l19400,40482r46,138l16923,41051r-1996,l4295,36195c1480,32607,,28153,111,23592,30,14011,5879,5380,14807,1905l19451,xe" fillcolor="#b2b2b2" stroked="f" strokeweight="0">
                <v:stroke miterlimit="83231f" joinstyle="miter"/>
                <v:path arrowok="t" textboxrect="0,0,19604,41051"/>
              </v:shape>
              <v:shape id="Shape 25370" o:spid="_x0000_s1065" style="position:absolute;left:10855;top:4987;width:206;height:411;visibility:visible;mso-wrap-style:square;v-text-anchor:top" coordsize="20582,4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" path="m20429,r153,256l20582,10052r-715,c15692,12822,13302,17602,13591,22605v-164,2507,578,4989,2092,6992c16848,30576,18347,31071,19867,30975r715,l20582,40773r-2607,364l14715,41137,4304,36384c1480,32800,,28339,119,23780,38,14198,5888,5569,14816,2091,16908,1378,18337,713,20429,xe" fillcolor="#b2b2b2" stroked="f" strokeweight="0">
                <v:stroke miterlimit="83231f" joinstyle="miter"/>
                <v:path arrowok="t" textboxrect="0,0,20582,41137"/>
              </v:shape>
              <v:shape id="Shape 25371" o:spid="_x0000_s1066" style="position:absolute;left:8711;top:4986;width:199;height:412;visibility:visible;mso-wrap-style:square;v-text-anchor:top" coordsize="19914,4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" path="m19914,r-10,54l19659,152r,9798l19863,9868r,186c15687,12824,13298,17604,13587,22606v-187,2509,557,4999,2092,6991c16621,30477,17860,30970,19149,30975r628,l19608,31128r,9680l16532,41239r-2280,l4299,36384c1480,32798,,28341,115,23780,34,14199,5883,5569,14811,2093,16240,1378,18333,715,19914,xe" fillcolor="#b2b2b2" stroked="f" strokeweight="0">
                <v:stroke miterlimit="83231f" joinstyle="miter"/>
                <v:path arrowok="t" textboxrect="0,0,19914,41239"/>
              </v:shape>
              <v:shape id="Shape 25372" o:spid="_x0000_s1067" style="position:absolute;left:11768;top:4938;width:1;height:1;visibility:visible;mso-wrap-style:square;v-text-anchor:top" coordsize="12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" path="m123,l21,102,,13,123,xe" fillcolor="#b2b2b2" stroked="f" strokeweight="0">
                <v:stroke miterlimit="83231f" joinstyle="miter"/>
                <v:path arrowok="t" textboxrect="0,0,123,102"/>
              </v:shape>
              <v:shape id="Shape 25950" o:spid="_x0000_s1068" style="position:absolute;left:10093;top:4712;width:126;height:678;visibility:visible;mso-wrap-style:square;v-text-anchor:top" coordsize="12604,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" path="m,l12604,r,67818l,67818,,e" fillcolor="#b2b2b2" stroked="f" strokeweight="0">
                <v:stroke miterlimit="83231f" joinstyle="miter"/>
                <v:path arrowok="t" textboxrect="0,0,12604,67818"/>
              </v:shape>
              <v:shape id="Shape 25951" o:spid="_x0000_s1069" style="position:absolute;left:9499;top:4712;width:132;height:678;visibility:visible;mso-wrap-style:square;v-text-anchor:top" coordsize="13268,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" path="m,l13268,r,67818l,67818,,e" fillcolor="#b2b2b2" stroked="f" strokeweight="0">
                <v:stroke miterlimit="83231f" joinstyle="miter"/>
                <v:path arrowok="t" textboxrect="0,0,13268,67818"/>
              </v:shape>
              <v:shape id="Shape 25952" o:spid="_x0000_s1070" style="position:absolute;left:11881;top:4707;width:133;height:679;visibility:visible;mso-wrap-style:square;v-text-anchor:top" coordsize="13319,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" path="m,l13319,r,67818l,67818,,e" fillcolor="#b2b2b2" stroked="f" strokeweight="0">
                <v:stroke miterlimit="83231f" joinstyle="miter"/>
                <v:path arrowok="t" textboxrect="0,0,13319,67818"/>
              </v:shape>
              <v:shape id="Shape 25376" o:spid="_x0000_s1071" style="position:absolute;left:11881;top:4707;width:0;height:0;visibility:visible;mso-wrap-style:square;v-text-anchor:top" coordsize="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" path="m,51l,,,51xe" fillcolor="#b2b2b2" stroked="f" strokeweight="0">
                <v:stroke miterlimit="83231f" joinstyle="miter"/>
                <v:path arrowok="t" textboxrect="0,0,0,51"/>
              </v:shape>
              <v:shape id="Shape 25377" o:spid="_x0000_s1072" style="position:absolute;left:10093;top:4707;width:0;height:5;visibility:visible;mso-wrap-style:square;v-text-anchor:top" coordsize="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" path="m,510l,,,510xe" fillcolor="#b2b2b2" stroked="f" strokeweight="0">
                <v:stroke miterlimit="83231f" joinstyle="miter"/>
                <v:path arrowok="t" textboxrect="0,0,0,510"/>
              </v:shape>
              <v:shape id="Shape 25378" o:spid="_x0000_s1073" style="position:absolute;left:9499;top:4707;width:0;height:5;visibility:visible;mso-wrap-style:square;v-text-anchor:top" coordsize="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" path="m,510l,,,510xe" fillcolor="#b2b2b2" stroked="f" strokeweight="0">
                <v:stroke miterlimit="83231f" joinstyle="miter"/>
                <v:path arrowok="t" textboxrect="0,0,0,510"/>
              </v:shape>
              <v:shape id="Shape 25379" o:spid="_x0000_s1074" style="position:absolute;left:8241;top:4706;width:418;height:678;visibility:visible;mso-wrap-style:square;v-text-anchor:top" coordsize="41793,6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" path="m,l13982,r8930,44752l31996,r9797,l26484,67819r-11175,l,xe" fillcolor="#b2b2b2" stroked="f" strokeweight="0">
                <v:stroke miterlimit="83231f" joinstyle="miter"/>
                <v:path arrowok="t" textboxrect="0,0,41793,67819"/>
              </v:shape>
              <v:shape id="Shape 25380" o:spid="_x0000_s1075" style="position:absolute;left:6386;top:4706;width:418;height:678;visibility:visible;mso-wrap-style:square;v-text-anchor:top" coordsize="41793,6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" path="m,l13982,r8930,44752l31996,r9797,l26484,67819r-11175,l,xe" fillcolor="#b2b2b2" stroked="f" strokeweight="0">
                <v:stroke miterlimit="83231f" joinstyle="miter"/>
                <v:path arrowok="t" textboxrect="0,0,41793,67819"/>
              </v:shape>
              <v:shape id="Shape 25381" o:spid="_x0000_s1076" style="position:absolute;left:11368;top:4692;width:401;height:706;visibility:visible;mso-wrap-style:square;v-text-anchor:top" coordsize="40077,70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" path="m21911,256v7401,159,13731,5370,15309,12604l40005,24660,27524,26025c26810,16227,24717,10717,21911,10717v-5103,,-7706,9083,-7706,25871c14205,53378,17012,60368,21911,60368v4899,,6276,-5613,7705,-16075l40077,45008v-380,4755,-1322,9449,-2806,13982c35946,63067,33214,66542,29565,68788r-7422,1845l20294,70633,12050,68232c9388,66529,7207,64075,5836,61083,1935,53778,,45582,223,37303,185,28373,2101,19543,5836,11430,8120,4550,14667,,21911,256xe" fillcolor="#b2b2b2" stroked="f" strokeweight="0">
                <v:stroke miterlimit="83231f" joinstyle="miter"/>
                <v:path arrowok="t" textboxrect="0,0,40077,70633"/>
              </v:shape>
              <v:shape id="Shape 25382" o:spid="_x0000_s1077" style="position:absolute;left:11063;top:4694;width:210;height:698;visibility:visible;mso-wrap-style:square;v-text-anchor:top" coordsize="20973,69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" path="m51,l1480,c9185,,14084,2091,16789,6990v1354,2397,2302,5000,2806,7705l19595,59449v117,3304,579,6590,1378,9798l7705,69247r,-2908c7380,65429,7140,64488,6991,63531,5396,66322,2945,68521,,69808l,60061v2651,-570,4795,-2517,5613,-5103c6640,51552,7121,48003,7042,44447r,-8165c4486,36514,2056,37489,51,39088r,-9798c2330,28234,4665,27298,7042,26485r,-6074c7397,17459,6653,14480,4950,12043,3976,10709,2418,9930,765,9950r-714,l51,xe" fillcolor="#b2b2b2" stroked="f" strokeweight="0">
                <v:stroke miterlimit="83231f" joinstyle="miter"/>
                <v:path arrowok="t" textboxrect="0,0,20973,69808"/>
              </v:shape>
              <v:shape id="Shape 25383" o:spid="_x0000_s1078" style="position:absolute;left:8734;top:4688;width:391;height:705;visibility:visible;mso-wrap-style:square;v-text-anchor:top" coordsize="39089,7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" path="m17503,659r2041,c25545,,31422,2685,34853,7649v1423,2313,2150,4991,2093,7705c37588,18338,37828,21392,37660,24439r,35720c37792,63464,38272,66751,39089,69955r-13268,c25925,68966,25672,67971,25107,67151r,-2808l17503,70537r,-9766l17417,60771r5444,-4950c24237,52501,24730,48876,24290,45309r,-8369l17503,39665r,-9614l17543,29851r6747,-2707l24290,21070v351,-2952,-393,-5930,-2092,-8368c21518,11390,20152,10579,18677,10609r-1174,l17503,10354v-3393,1010,-5692,4164,-5613,7705c11531,20137,11290,22231,11176,24337l,22907c215,18362,1163,13881,2807,9640,5679,4169,11324,719,17503,659xe" fillcolor="#b2b2b2" stroked="f" strokeweight="0">
                <v:stroke miterlimit="83231f" joinstyle="miter"/>
                <v:path arrowok="t" textboxrect="0,0,39089,70537"/>
              </v:shape>
              <v:shape id="Shape 25384" o:spid="_x0000_s1079" style="position:absolute;left:7056;top:4688;width:216;height:702;visibility:visible;mso-wrap-style:square;v-text-anchor:top" coordsize="21637,70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" path="m153,646r1939,c8090,,13963,2682,17401,7637v1423,2313,2150,4990,2092,7705c20140,18323,20380,21380,20208,24426r,35721c20335,63452,20814,66739,21637,69943r-13319,l8318,66985v-625,-792,-868,-1822,-664,-2808l204,70247r,-9488l56,60759,5613,55707c6966,52380,7440,48758,6991,45194r,-8266l153,39673r,-9635l459,29784,,29973r,-37c2092,29223,5103,27845,6991,27132r,-6074c7346,18106,6602,15126,4899,12689,4235,11385,2890,10573,1429,10596l,10596r,-44l153,10342r,-9696xe" fillcolor="#b2b2b2" stroked="f" strokeweight="0">
                <v:stroke miterlimit="83231f" joinstyle="miter"/>
                <v:path arrowok="t" textboxrect="0,0,21637,70247"/>
              </v:shape>
              <v:shape id="Shape 25385" o:spid="_x0000_s1080" style="position:absolute;left:6882;top:4694;width:174;height:237;visibility:visible;mso-wrap-style:square;v-text-anchor:top" coordsize="17350,23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" path="m17350,r,9906l11890,17400v-359,2078,-598,4172,-715,6278l,22248c219,17706,1167,13226,2807,8981,5654,3558,11226,116,17350,xe" fillcolor="#b2b2b2" stroked="f" strokeweight="0">
                <v:stroke miterlimit="83231f" joinstyle="miter"/>
                <v:path arrowok="t" textboxrect="0,0,17350,23678"/>
              </v:shape>
              <v:shape id="Shape 25386" o:spid="_x0000_s1081" style="position:absolute;left:7056;top:4694;width:1;height: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" path="m153,l,,153,xe" fillcolor="#b2b2b2" stroked="f" strokeweight="0">
                <v:stroke miterlimit="83231f" joinstyle="miter"/>
                <v:path arrowok="t" textboxrect="0,0,153,0"/>
              </v:shape>
              <v:shape id="Shape 25387" o:spid="_x0000_s1082" style="position:absolute;left:10879;top:4693;width:182;height:238;visibility:visible;mso-wrap-style:square;v-text-anchor:top" coordsize="18218,2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" path="m18218,r-51,203l18167,9798v-3702,676,-6364,3944,-6277,7705c11528,19580,11290,21675,11175,23780l,22351c389,17756,1580,13266,3521,9083,5613,3470,10512,664,18218,xe" fillcolor="#b2b2b2" stroked="f" strokeweight="0">
                <v:stroke miterlimit="83231f" joinstyle="miter"/>
                <v:path arrowok="t" textboxrect="0,0,18218,23780"/>
              </v:shape>
              <v:shape id="Shape 25388" o:spid="_x0000_s1083" style="position:absolute;left:6072;top:4693;width:209;height:698;visibility:visible;mso-wrap-style:square;v-text-anchor:top" coordsize="20880,6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" path="m9,r,102l1386,102v7706,,12605,2092,15309,6991c18054,9488,19002,12092,19502,14798r,44753c19623,62855,20084,66139,20880,69349r-13268,l7612,66441v-323,-913,-563,-1853,-714,-2808l9,69819r-9,8l,60215r9,l9,60164v2651,-571,4794,-2518,5613,-5104c6625,51650,7091,48104,7000,44549r,-8165c4444,36613,2014,37588,9,39190r,104l,39294,,29480r9,14l9,29392c2288,28336,4622,27398,7000,26588r,-6075c7350,17562,6606,14584,4907,12145,3849,10917,2341,10164,723,10052r-714,l9,9798,,9808,,5,9,xe" fillcolor="#b2b2b2" stroked="f" strokeweight="0">
                <v:stroke miterlimit="83231f" joinstyle="miter"/>
                <v:path arrowok="t" textboxrect="0,0,20880,69827"/>
              </v:shape>
              <v:shape id="Shape 25953" o:spid="_x0000_s1084" style="position:absolute;left:10093;top:4425;width:126;height:133;visibility:visible;mso-wrap-style:square;v-text-anchor:top" coordsize="12604,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" path="m,l12604,r,13267l,13267,,e" fillcolor="#b2b2b2" stroked="f" strokeweight="0">
                <v:stroke miterlimit="83231f" joinstyle="miter"/>
                <v:path arrowok="t" textboxrect="0,0,12604,13267"/>
              </v:shape>
              <v:shape id="Shape 25954" o:spid="_x0000_s1085" style="position:absolute;left:9499;top:4425;width:132;height:133;visibility:visible;mso-wrap-style:square;v-text-anchor:top" coordsize="13268,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" path="m,l13268,r,13267l,13267,,e" fillcolor="#b2b2b2" stroked="f" strokeweight="0">
                <v:stroke miterlimit="83231f" joinstyle="miter"/>
                <v:path arrowok="t" textboxrect="0,0,13268,13267"/>
              </v:shape>
              <v:shape id="Shape 25391" o:spid="_x0000_s1086" style="position:absolute;left:10359;top:4421;width:431;height:962;visibility:visible;mso-wrap-style:square;v-text-anchor:top" coordsize="43171,9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" path="m,l13319,r,59443l12655,60624r664,-510l13319,59443,30618,28629r11175,l29189,50316,43171,96244r-14697,l20106,64757,13115,77363r,18881l,96244,,xe" fillcolor="#b2b2b2" stroked="f" strokeweight="0">
                <v:stroke miterlimit="83231f" joinstyle="miter"/>
                <v:path arrowok="t" textboxrect="0,0,43171,96244"/>
              </v:shape>
              <v:shape id="Shape 25392" o:spid="_x0000_s1087" style="position:absolute;left:9240;top:4421;width:126;height:969;visibility:visible;mso-wrap-style:square;v-text-anchor:top" coordsize="12604,96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" path="m,l12604,r,460l12604,96957,,96957,,xe" fillcolor="#b2b2b2" stroked="f" strokeweight="0">
                <v:stroke miterlimit="83231f" joinstyle="miter"/>
                <v:path arrowok="t" textboxrect="0,0,12604,96957"/>
              </v:shape>
              <v:shape id="Shape 25393" o:spid="_x0000_s1088" style="position:absolute;left:7748;top:4421;width:434;height:962;visibility:visible;mso-wrap-style:square;v-text-anchor:top" coordsize="43324,9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" path="m,l12553,r,60002l12400,60268r153,-154l12553,60002,30567,28783r10461,l29342,50316,43324,96244r-14696,l20259,64757,12553,77363r,18881l,96244,,xe" fillcolor="#b2b2b2" stroked="f" strokeweight="0">
                <v:stroke miterlimit="83231f" joinstyle="miter"/>
                <v:path arrowok="t" textboxrect="0,0,43324,96244"/>
              </v:shape>
              <v:shape id="Shape 25394" o:spid="_x0000_s1089" style="position:absolute;left:9727;top:4420;width:280;height:970;visibility:visible;mso-wrap-style:square;v-text-anchor:top" coordsize="27964,97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" path="m21688,r6276,l27505,510r,9798l26127,10308v-1546,-440,-3202,107,-4184,1378c20186,13261,19391,15647,19850,17962r,11176l27556,29138r,9796l20259,38934r,58072l6991,97006r,-58529l,38477,,28679r6991,l6991,14697c6693,12342,6938,9951,7705,7705,9083,2091,13982,,21688,xe" fillcolor="#b2b2b2" stroked="f" strokeweight="0">
                <v:stroke miterlimit="83231f" joinstyle="miter"/>
                <v:path arrowok="t" textboxrect="0,0,27964,97006"/>
              </v:shape>
              <v:shape id="Shape 25395" o:spid="_x0000_s1090" style="position:absolute;left:11910;top:4401;width:202;height:161;visibility:visible;mso-wrap-style:square;v-text-anchor:top" coordsize="20259,16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" path="m6940,l20259,,9083,16073,,16073,6940,xe" fillcolor="#b2b2b2" stroked="f" strokeweight="0">
                <v:stroke miterlimit="83231f" joinstyle="miter"/>
                <v:path arrowok="t" textboxrect="0,0,20259,16073"/>
              </v:shape>
              <v:shape id="Shape 25396" o:spid="_x0000_s1091" style="position:absolute;left:4154;width:1769;height:3755;visibility:visible;mso-wrap-style:square;v-text-anchor:top" coordsize="176920,37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" path="m,l65726,r,148955l63634,176203,74809,150332,99304,89505r77616,l125176,179725r-14697,23066l119562,223765r56643,151761l106295,375526,68533,245452r-3521,6992l65012,375526,,375526,,xe" fillcolor="#706f6f" stroked="f" strokeweight="0">
                <v:stroke miterlimit="83231f" joinstyle="miter"/>
                <v:path arrowok="t" textboxrect="0,0,176920,375526"/>
              </v:shape>
              <v:shape id="Shape 25397" o:spid="_x0000_s1092" style="position:absolute;left:2245;top:866;width:1540;height:2970;visibility:visible;mso-wrap-style:square;v-text-anchor:top" coordsize="154058,29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" path="m70574,1490c93089,,115699,1719,137729,6595r,65520c123747,60226,109765,56042,95068,58848,80372,61655,72666,68647,69196,81249v-3470,12604,9083,29394,37048,50366c134208,152591,150282,176371,152170,202242v1888,25871,-3521,47558,-15309,62919c125074,280521,107162,290982,80372,293790v-26228,3220,-52844,104,-77616,-9085l2756,221786v18880,11175,36384,16074,52458,13983c71288,233676,81800,225971,85270,211274,88740,196577,77565,181217,48886,161623,21671,142742,6362,120357,2960,94467,,68594,5103,46958,16738,29456,28530,11328,48963,715,70574,1490xe" fillcolor="#706f6f" stroked="f" strokeweight="0">
                <v:stroke miterlimit="83231f" joinstyle="miter"/>
                <v:path arrowok="t" textboxrect="0,0,154058,297010"/>
              </v:shape>
              <v:shape id="Shape 25398" o:spid="_x0000_s1093" style="position:absolute;top:847;width:1867;height:2908;visibility:visible;mso-wrap-style:square;v-text-anchor:top" coordsize="186717,290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" path="m109816,726c129341,,148547,5842,164366,17311v15309,11176,22351,36383,22351,76238l186717,290778r-64246,l122471,106153v,-19595,-2807,-31485,-6991,-34956c108976,66553,101049,64329,93078,64920v-7958,-465,-15845,1744,-22402,6277c65573,74668,63685,85894,63685,105490r,185288l,290778,,5473r58072,l58072,22413c70676,7717,87465,726,109816,726xe" fillcolor="#706f6f" stroked="f" strokeweight="0">
                <v:stroke miterlimit="83231f" joinstyle="miter"/>
                <v:path arrowok="t" textboxrect="0,0,186717,290778"/>
              </v:shape>
              <v:shape id="Shape 25399" o:spid="_x0000_s1094" style="position:absolute;left:6300;top:1818;width:1208;height:1178;visibility:visible;mso-wrap-style:square;v-text-anchor:top" coordsize="120817,11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" path="m52833,1563c69843,,87034,6003,99455,18567v16561,16754,21362,41852,12151,63533c102395,103781,80997,117751,57442,117462,25623,117180,,91262,85,59441,66,35884,14280,14648,36067,5686,41514,3446,47163,2084,52833,1563xe" fillcolor="#b2b2b2" stroked="f" strokeweight="0">
                <v:stroke miterlimit="83231f" joinstyle="miter"/>
                <v:path arrowok="t" textboxrect="0,0,120817,117751"/>
              </v:shape>
              <v:shape id="Shape 25400" o:spid="_x0000_s1095" style="position:absolute;left:7854;top:1818;width:1208;height:1178;visibility:visible;mso-wrap-style:square;v-text-anchor:top" coordsize="120789,11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" path="m52806,1563c69815,,87006,6003,99427,18567v16561,16754,21362,41852,12151,63533c102368,103781,80969,117751,57415,117462,25606,117154,,91248,57,59441,38,35884,14252,14648,36040,5686,41486,3446,47136,2084,52806,1563xe" fillcolor="#b2b2b2" stroked="f" strokeweight="0">
                <v:stroke miterlimit="83231f" joinstyle="miter"/>
                <v:path arrowok="t" textboxrect="0,0,120789,117751"/>
              </v:shape>
              <v:shape id="Shape 25401" o:spid="_x0000_s1096" style="position:absolute;left:9408;top:1818;width:1208;height:1178;visibility:visible;mso-wrap-style:square;v-text-anchor:top" coordsize="120789,11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" path="m52806,1563c69815,,87006,6003,99427,18567v16561,16754,21362,41852,12151,63533c102367,103781,80969,117751,57415,117462,25606,117154,,91248,57,59441,38,35884,14252,14648,36040,5686,41486,3446,47136,2084,52806,1563xe" fillcolor="#b2b2b2" stroked="f" strokeweight="0">
                <v:stroke miterlimit="83231f" joinstyle="miter"/>
                <v:path arrowok="t" textboxrect="0,0,120789,117751"/>
              </v:shape>
              <v:shape id="Shape 25402" o:spid="_x0000_s1097" style="position:absolute;top:6100;width:68382;height:0;visibility:visible;mso-wrap-style:square;v-text-anchor:top" coordsize="683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" path="m6838252,l,e" filled="f" strokecolor="#d3d3d3">
                <v:stroke miterlimit="83231f" joinstyle="miter"/>
                <v:path arrowok="t" textboxrect="0,0,6838252,0"/>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005B7" w14:textId="3DD41F7A" w:rsidR="00062332" w:rsidRDefault="00062332">
    <w:pPr>
      <w:spacing w:after="0" w:line="259" w:lineRule="auto"/>
      <w:ind w:left="-600" w:right="11305"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467BF" w14:textId="77777777" w:rsidR="00062332" w:rsidRDefault="00D4655C">
    <w:pPr>
      <w:spacing w:after="0" w:line="259" w:lineRule="auto"/>
      <w:ind w:left="-600" w:right="11305"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57EFF3B" wp14:editId="14122FB6">
              <wp:simplePos x="0" y="0"/>
              <wp:positionH relativeFrom="page">
                <wp:posOffset>362712</wp:posOffset>
              </wp:positionH>
              <wp:positionV relativeFrom="page">
                <wp:posOffset>359815</wp:posOffset>
              </wp:positionV>
              <wp:extent cx="6838252" cy="610048"/>
              <wp:effectExtent l="0" t="0" r="0" b="0"/>
              <wp:wrapSquare wrapText="bothSides"/>
              <wp:docPr id="25157" name="Group 25157"/>
              <wp:cNvGraphicFramePr/>
              <a:graphic xmlns:a="http://schemas.openxmlformats.org/drawingml/2006/main">
                <a:graphicData uri="http://schemas.microsoft.com/office/word/2010/wordprocessingGroup">
                  <wpg:wgp>
                    <wpg:cNvGrpSpPr/>
                    <wpg:grpSpPr>
                      <a:xfrm>
                        <a:off x="0" y="0"/>
                        <a:ext cx="6838252" cy="610048"/>
                        <a:chOff x="0" y="0"/>
                        <a:chExt cx="6838252" cy="610048"/>
                      </a:xfrm>
                    </wpg:grpSpPr>
                    <wps:wsp>
                      <wps:cNvPr id="25227" name="Rectangle 25227"/>
                      <wps:cNvSpPr/>
                      <wps:spPr>
                        <a:xfrm>
                          <a:off x="4296295" y="292454"/>
                          <a:ext cx="3347313" cy="410432"/>
                        </a:xfrm>
                        <a:prstGeom prst="rect">
                          <a:avLst/>
                        </a:prstGeom>
                        <a:ln>
                          <a:noFill/>
                        </a:ln>
                      </wps:spPr>
                      <wps:txbx>
                        <w:txbxContent>
                          <w:p w14:paraId="72DBD777" w14:textId="77777777" w:rsidR="00062332" w:rsidRDefault="00D4655C">
                            <w:pPr>
                              <w:spacing w:after="160" w:line="259" w:lineRule="auto"/>
                              <w:ind w:left="0" w:firstLine="0"/>
                            </w:pPr>
                            <w:r>
                              <w:rPr>
                                <w:b/>
                                <w:color w:val="D3D3D3"/>
                                <w:sz w:val="44"/>
                              </w:rPr>
                              <w:t>Hodnoticí standard</w:t>
                            </w:r>
                          </w:p>
                        </w:txbxContent>
                      </wps:txbx>
                      <wps:bodyPr horzOverflow="overflow" vert="horz" lIns="0" tIns="0" rIns="0" bIns="0" rtlCol="0">
                        <a:noAutofit/>
                      </wps:bodyPr>
                    </wps:wsp>
                    <wps:wsp>
                      <wps:cNvPr id="25158" name="Shape 25158"/>
                      <wps:cNvSpPr/>
                      <wps:spPr>
                        <a:xfrm>
                          <a:off x="70523" y="539238"/>
                          <a:ext cx="102" cy="196"/>
                        </a:xfrm>
                        <a:custGeom>
                          <a:avLst/>
                          <a:gdLst/>
                          <a:ahLst/>
                          <a:cxnLst/>
                          <a:rect l="0" t="0" r="0" b="0"/>
                          <a:pathLst>
                            <a:path w="102" h="196">
                              <a:moveTo>
                                <a:pt x="102" y="0"/>
                              </a:moveTo>
                              <a:lnTo>
                                <a:pt x="102" y="196"/>
                              </a:lnTo>
                              <a:lnTo>
                                <a:pt x="0" y="42"/>
                              </a:lnTo>
                              <a:lnTo>
                                <a:pt x="39" y="11"/>
                              </a:lnTo>
                              <a:lnTo>
                                <a:pt x="102"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159" name="Shape 25159"/>
                      <wps:cNvSpPr/>
                      <wps:spPr>
                        <a:xfrm>
                          <a:off x="70625" y="539156"/>
                          <a:ext cx="51" cy="82"/>
                        </a:xfrm>
                        <a:custGeom>
                          <a:avLst/>
                          <a:gdLst/>
                          <a:ahLst/>
                          <a:cxnLst/>
                          <a:rect l="0" t="0" r="0" b="0"/>
                          <a:pathLst>
                            <a:path w="51" h="82">
                              <a:moveTo>
                                <a:pt x="51" y="0"/>
                              </a:moveTo>
                              <a:lnTo>
                                <a:pt x="51" y="74"/>
                              </a:lnTo>
                              <a:lnTo>
                                <a:pt x="0" y="82"/>
                              </a:lnTo>
                              <a:lnTo>
                                <a:pt x="0" y="42"/>
                              </a:lnTo>
                              <a:lnTo>
                                <a:pt x="5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160" name="Shape 25160"/>
                      <wps:cNvSpPr/>
                      <wps:spPr>
                        <a:xfrm>
                          <a:off x="70625" y="498712"/>
                          <a:ext cx="0" cy="50"/>
                        </a:xfrm>
                        <a:custGeom>
                          <a:avLst/>
                          <a:gdLst/>
                          <a:ahLst/>
                          <a:cxnLst/>
                          <a:rect l="0" t="0" r="0" b="0"/>
                          <a:pathLst>
                            <a:path h="50">
                              <a:moveTo>
                                <a:pt x="0" y="5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161" name="Shape 25161"/>
                      <wps:cNvSpPr/>
                      <wps:spPr>
                        <a:xfrm>
                          <a:off x="104202" y="470748"/>
                          <a:ext cx="0" cy="153"/>
                        </a:xfrm>
                        <a:custGeom>
                          <a:avLst/>
                          <a:gdLst/>
                          <a:ahLst/>
                          <a:cxnLst/>
                          <a:rect l="0" t="0" r="0" b="0"/>
                          <a:pathLst>
                            <a:path h="153">
                              <a:moveTo>
                                <a:pt x="0" y="153"/>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162" name="Shape 25162"/>
                      <wps:cNvSpPr/>
                      <wps:spPr>
                        <a:xfrm>
                          <a:off x="157211" y="469562"/>
                          <a:ext cx="22230" cy="70287"/>
                        </a:xfrm>
                        <a:custGeom>
                          <a:avLst/>
                          <a:gdLst/>
                          <a:ahLst/>
                          <a:cxnLst/>
                          <a:rect l="0" t="0" r="0" b="0"/>
                          <a:pathLst>
                            <a:path w="22230" h="70287">
                              <a:moveTo>
                                <a:pt x="164" y="0"/>
                              </a:moveTo>
                              <a:lnTo>
                                <a:pt x="11799" y="4094"/>
                              </a:lnTo>
                              <a:cubicBezTo>
                                <a:pt x="18331" y="9606"/>
                                <a:pt x="21801" y="20321"/>
                                <a:pt x="21801" y="35630"/>
                              </a:cubicBezTo>
                              <a:cubicBezTo>
                                <a:pt x="22230" y="44906"/>
                                <a:pt x="20055" y="54113"/>
                                <a:pt x="15524" y="62216"/>
                              </a:cubicBezTo>
                              <a:cubicBezTo>
                                <a:pt x="13702" y="64813"/>
                                <a:pt x="11310" y="66960"/>
                                <a:pt x="8533" y="68494"/>
                              </a:cubicBezTo>
                              <a:lnTo>
                                <a:pt x="1355" y="70287"/>
                              </a:lnTo>
                              <a:lnTo>
                                <a:pt x="164" y="70287"/>
                              </a:lnTo>
                              <a:lnTo>
                                <a:pt x="164" y="60635"/>
                              </a:lnTo>
                              <a:lnTo>
                                <a:pt x="981" y="60635"/>
                              </a:lnTo>
                              <a:cubicBezTo>
                                <a:pt x="3390" y="60448"/>
                                <a:pt x="5429" y="58776"/>
                                <a:pt x="6084" y="56451"/>
                              </a:cubicBezTo>
                              <a:cubicBezTo>
                                <a:pt x="7649" y="49627"/>
                                <a:pt x="8231" y="42618"/>
                                <a:pt x="7819" y="35630"/>
                              </a:cubicBezTo>
                              <a:cubicBezTo>
                                <a:pt x="7819" y="23741"/>
                                <a:pt x="7104" y="16035"/>
                                <a:pt x="5012" y="12565"/>
                              </a:cubicBezTo>
                              <a:lnTo>
                                <a:pt x="0" y="9157"/>
                              </a:lnTo>
                              <a:lnTo>
                                <a:pt x="164" y="8993"/>
                              </a:lnTo>
                              <a:lnTo>
                                <a:pt x="16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163" name="Shape 25163"/>
                      <wps:cNvSpPr/>
                      <wps:spPr>
                        <a:xfrm>
                          <a:off x="135754" y="469542"/>
                          <a:ext cx="21458" cy="70308"/>
                        </a:xfrm>
                        <a:custGeom>
                          <a:avLst/>
                          <a:gdLst/>
                          <a:ahLst/>
                          <a:cxnLst/>
                          <a:rect l="0" t="0" r="0" b="0"/>
                          <a:pathLst>
                            <a:path w="21458" h="70308">
                              <a:moveTo>
                                <a:pt x="21367" y="0"/>
                              </a:moveTo>
                              <a:lnTo>
                                <a:pt x="21367" y="9116"/>
                              </a:lnTo>
                              <a:lnTo>
                                <a:pt x="21458" y="9178"/>
                              </a:lnTo>
                              <a:lnTo>
                                <a:pt x="16519" y="14116"/>
                              </a:lnTo>
                              <a:cubicBezTo>
                                <a:pt x="14773" y="20963"/>
                                <a:pt x="14067" y="28033"/>
                                <a:pt x="14426" y="35090"/>
                              </a:cubicBezTo>
                              <a:cubicBezTo>
                                <a:pt x="14426" y="46979"/>
                                <a:pt x="15141" y="53971"/>
                                <a:pt x="17233" y="58155"/>
                              </a:cubicBezTo>
                              <a:cubicBezTo>
                                <a:pt x="17729" y="60007"/>
                                <a:pt x="19517" y="61206"/>
                                <a:pt x="21418" y="60961"/>
                              </a:cubicBezTo>
                              <a:lnTo>
                                <a:pt x="21418" y="70308"/>
                              </a:lnTo>
                              <a:lnTo>
                                <a:pt x="20213" y="70308"/>
                              </a:lnTo>
                              <a:lnTo>
                                <a:pt x="10242" y="66575"/>
                              </a:lnTo>
                              <a:cubicBezTo>
                                <a:pt x="3965" y="60961"/>
                                <a:pt x="444" y="50500"/>
                                <a:pt x="444" y="35090"/>
                              </a:cubicBezTo>
                              <a:cubicBezTo>
                                <a:pt x="0" y="25681"/>
                                <a:pt x="2324" y="16348"/>
                                <a:pt x="7129" y="8248"/>
                              </a:cubicBezTo>
                              <a:cubicBezTo>
                                <a:pt x="8743" y="5476"/>
                                <a:pt x="11190" y="3279"/>
                                <a:pt x="14120" y="1972"/>
                              </a:cubicBezTo>
                              <a:lnTo>
                                <a:pt x="21367"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164" name="Shape 25164"/>
                      <wps:cNvSpPr/>
                      <wps:spPr>
                        <a:xfrm>
                          <a:off x="187963" y="469325"/>
                          <a:ext cx="20493" cy="70517"/>
                        </a:xfrm>
                        <a:custGeom>
                          <a:avLst/>
                          <a:gdLst/>
                          <a:ahLst/>
                          <a:cxnLst/>
                          <a:rect l="0" t="0" r="0" b="0"/>
                          <a:pathLst>
                            <a:path w="20493" h="70517">
                              <a:moveTo>
                                <a:pt x="17635" y="147"/>
                              </a:moveTo>
                              <a:lnTo>
                                <a:pt x="20442" y="147"/>
                              </a:lnTo>
                              <a:lnTo>
                                <a:pt x="20493" y="198"/>
                              </a:lnTo>
                              <a:lnTo>
                                <a:pt x="20493" y="10353"/>
                              </a:lnTo>
                              <a:lnTo>
                                <a:pt x="20442" y="10353"/>
                              </a:lnTo>
                              <a:cubicBezTo>
                                <a:pt x="16257" y="11068"/>
                                <a:pt x="13451" y="18721"/>
                                <a:pt x="13451" y="34846"/>
                              </a:cubicBezTo>
                              <a:cubicBezTo>
                                <a:pt x="13451" y="50972"/>
                                <a:pt x="16257" y="59342"/>
                                <a:pt x="20442" y="60004"/>
                              </a:cubicBezTo>
                              <a:lnTo>
                                <a:pt x="20442" y="60209"/>
                              </a:lnTo>
                              <a:lnTo>
                                <a:pt x="20493" y="60209"/>
                              </a:lnTo>
                              <a:lnTo>
                                <a:pt x="20493" y="69956"/>
                              </a:lnTo>
                              <a:lnTo>
                                <a:pt x="20442" y="70007"/>
                              </a:lnTo>
                              <a:lnTo>
                                <a:pt x="20442" y="69803"/>
                              </a:lnTo>
                              <a:cubicBezTo>
                                <a:pt x="19064" y="69803"/>
                                <a:pt x="17635" y="70517"/>
                                <a:pt x="16257" y="70517"/>
                              </a:cubicBezTo>
                              <a:cubicBezTo>
                                <a:pt x="12515" y="70179"/>
                                <a:pt x="9149" y="68098"/>
                                <a:pt x="7174" y="64903"/>
                              </a:cubicBezTo>
                              <a:cubicBezTo>
                                <a:pt x="2071" y="59289"/>
                                <a:pt x="183" y="49594"/>
                                <a:pt x="183" y="35511"/>
                              </a:cubicBezTo>
                              <a:cubicBezTo>
                                <a:pt x="0" y="26992"/>
                                <a:pt x="1169" y="18503"/>
                                <a:pt x="3653" y="10353"/>
                              </a:cubicBezTo>
                              <a:cubicBezTo>
                                <a:pt x="5405" y="7113"/>
                                <a:pt x="7780" y="4251"/>
                                <a:pt x="10644" y="1933"/>
                              </a:cubicBezTo>
                              <a:cubicBezTo>
                                <a:pt x="12732" y="625"/>
                                <a:pt x="15175" y="0"/>
                                <a:pt x="17635" y="147"/>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165" name="Shape 25165"/>
                      <wps:cNvSpPr/>
                      <wps:spPr>
                        <a:xfrm>
                          <a:off x="157231" y="469472"/>
                          <a:ext cx="144" cy="90"/>
                        </a:xfrm>
                        <a:custGeom>
                          <a:avLst/>
                          <a:gdLst/>
                          <a:ahLst/>
                          <a:cxnLst/>
                          <a:rect l="0" t="0" r="0" b="0"/>
                          <a:pathLst>
                            <a:path w="144" h="90">
                              <a:moveTo>
                                <a:pt x="144" y="0"/>
                              </a:moveTo>
                              <a:lnTo>
                                <a:pt x="144" y="90"/>
                              </a:lnTo>
                              <a:lnTo>
                                <a:pt x="0" y="39"/>
                              </a:lnTo>
                              <a:lnTo>
                                <a:pt x="14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166" name="Shape 25166"/>
                      <wps:cNvSpPr/>
                      <wps:spPr>
                        <a:xfrm>
                          <a:off x="157120" y="469472"/>
                          <a:ext cx="111" cy="69"/>
                        </a:xfrm>
                        <a:custGeom>
                          <a:avLst/>
                          <a:gdLst/>
                          <a:ahLst/>
                          <a:cxnLst/>
                          <a:rect l="0" t="0" r="0" b="0"/>
                          <a:pathLst>
                            <a:path w="111" h="69">
                              <a:moveTo>
                                <a:pt x="0" y="0"/>
                              </a:moveTo>
                              <a:lnTo>
                                <a:pt x="111" y="39"/>
                              </a:lnTo>
                              <a:lnTo>
                                <a:pt x="0" y="6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167" name="Shape 25167"/>
                      <wps:cNvSpPr/>
                      <wps:spPr>
                        <a:xfrm>
                          <a:off x="50949" y="468813"/>
                          <a:ext cx="41262" cy="71036"/>
                        </a:xfrm>
                        <a:custGeom>
                          <a:avLst/>
                          <a:gdLst/>
                          <a:ahLst/>
                          <a:cxnLst/>
                          <a:rect l="0" t="0" r="0" b="0"/>
                          <a:pathLst>
                            <a:path w="41262" h="71036">
                              <a:moveTo>
                                <a:pt x="19676" y="659"/>
                              </a:moveTo>
                              <a:lnTo>
                                <a:pt x="21768" y="659"/>
                              </a:lnTo>
                              <a:cubicBezTo>
                                <a:pt x="27769" y="0"/>
                                <a:pt x="33646" y="2685"/>
                                <a:pt x="37077" y="7649"/>
                              </a:cubicBezTo>
                              <a:cubicBezTo>
                                <a:pt x="38500" y="9962"/>
                                <a:pt x="39227" y="12640"/>
                                <a:pt x="39170" y="15354"/>
                              </a:cubicBezTo>
                              <a:cubicBezTo>
                                <a:pt x="39812" y="18338"/>
                                <a:pt x="40052" y="21392"/>
                                <a:pt x="39884" y="24439"/>
                              </a:cubicBezTo>
                              <a:lnTo>
                                <a:pt x="39884" y="60159"/>
                              </a:lnTo>
                              <a:cubicBezTo>
                                <a:pt x="39997" y="63464"/>
                                <a:pt x="40458" y="66748"/>
                                <a:pt x="41262" y="69955"/>
                              </a:cubicBezTo>
                              <a:lnTo>
                                <a:pt x="27994" y="69955"/>
                              </a:lnTo>
                              <a:lnTo>
                                <a:pt x="27994" y="66997"/>
                              </a:lnTo>
                              <a:cubicBezTo>
                                <a:pt x="27346" y="66218"/>
                                <a:pt x="27082" y="65185"/>
                                <a:pt x="27280" y="64190"/>
                              </a:cubicBezTo>
                              <a:lnTo>
                                <a:pt x="19727" y="70342"/>
                              </a:lnTo>
                              <a:lnTo>
                                <a:pt x="19727" y="60776"/>
                              </a:lnTo>
                              <a:lnTo>
                                <a:pt x="25289" y="55719"/>
                              </a:lnTo>
                              <a:cubicBezTo>
                                <a:pt x="26644" y="52392"/>
                                <a:pt x="27118" y="48771"/>
                                <a:pt x="26667" y="45207"/>
                              </a:cubicBezTo>
                              <a:lnTo>
                                <a:pt x="26667" y="36940"/>
                              </a:lnTo>
                              <a:cubicBezTo>
                                <a:pt x="24186" y="37440"/>
                                <a:pt x="21815" y="38393"/>
                                <a:pt x="19676" y="39746"/>
                              </a:cubicBezTo>
                              <a:lnTo>
                                <a:pt x="19676" y="39697"/>
                              </a:lnTo>
                              <a:cubicBezTo>
                                <a:pt x="15500" y="42467"/>
                                <a:pt x="13110" y="47247"/>
                                <a:pt x="13400" y="52250"/>
                              </a:cubicBezTo>
                              <a:cubicBezTo>
                                <a:pt x="13236" y="54756"/>
                                <a:pt x="13978" y="57238"/>
                                <a:pt x="15492" y="59241"/>
                              </a:cubicBezTo>
                              <a:cubicBezTo>
                                <a:pt x="16446" y="60133"/>
                                <a:pt x="17705" y="60627"/>
                                <a:pt x="19013" y="60620"/>
                              </a:cubicBezTo>
                              <a:lnTo>
                                <a:pt x="19727" y="60620"/>
                              </a:lnTo>
                              <a:lnTo>
                                <a:pt x="19727" y="60776"/>
                              </a:lnTo>
                              <a:lnTo>
                                <a:pt x="19676" y="60823"/>
                              </a:lnTo>
                              <a:lnTo>
                                <a:pt x="19676" y="70384"/>
                              </a:lnTo>
                              <a:lnTo>
                                <a:pt x="19613" y="70435"/>
                              </a:lnTo>
                              <a:lnTo>
                                <a:pt x="16096" y="71036"/>
                              </a:lnTo>
                              <a:lnTo>
                                <a:pt x="15336" y="71036"/>
                              </a:lnTo>
                              <a:lnTo>
                                <a:pt x="4367" y="66029"/>
                              </a:lnTo>
                              <a:cubicBezTo>
                                <a:pt x="1573" y="62539"/>
                                <a:pt x="62" y="58198"/>
                                <a:pt x="81" y="53729"/>
                              </a:cubicBezTo>
                              <a:cubicBezTo>
                                <a:pt x="0" y="44149"/>
                                <a:pt x="5849" y="35517"/>
                                <a:pt x="14777" y="32043"/>
                              </a:cubicBezTo>
                              <a:cubicBezTo>
                                <a:pt x="16206" y="31277"/>
                                <a:pt x="18298" y="30612"/>
                                <a:pt x="19676" y="29949"/>
                              </a:cubicBezTo>
                              <a:cubicBezTo>
                                <a:pt x="21768" y="29235"/>
                                <a:pt x="24779" y="27857"/>
                                <a:pt x="26667" y="27144"/>
                              </a:cubicBezTo>
                              <a:lnTo>
                                <a:pt x="26667" y="21070"/>
                              </a:lnTo>
                              <a:cubicBezTo>
                                <a:pt x="27018" y="18118"/>
                                <a:pt x="26274" y="15140"/>
                                <a:pt x="24575" y="12702"/>
                              </a:cubicBezTo>
                              <a:cubicBezTo>
                                <a:pt x="23895" y="11390"/>
                                <a:pt x="22530" y="10579"/>
                                <a:pt x="21054" y="10609"/>
                              </a:cubicBezTo>
                              <a:lnTo>
                                <a:pt x="19676" y="10609"/>
                              </a:lnTo>
                              <a:lnTo>
                                <a:pt x="19676" y="10354"/>
                              </a:lnTo>
                              <a:cubicBezTo>
                                <a:pt x="16283" y="11364"/>
                                <a:pt x="13984" y="14518"/>
                                <a:pt x="14063" y="18059"/>
                              </a:cubicBezTo>
                              <a:cubicBezTo>
                                <a:pt x="13704" y="20137"/>
                                <a:pt x="13465" y="22231"/>
                                <a:pt x="13349" y="24337"/>
                              </a:cubicBezTo>
                              <a:lnTo>
                                <a:pt x="2173" y="22907"/>
                              </a:lnTo>
                              <a:cubicBezTo>
                                <a:pt x="2392" y="18365"/>
                                <a:pt x="3340" y="13884"/>
                                <a:pt x="4980" y="9640"/>
                              </a:cubicBezTo>
                              <a:cubicBezTo>
                                <a:pt x="7852" y="4169"/>
                                <a:pt x="13497" y="719"/>
                                <a:pt x="19676" y="659"/>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168" name="Shape 25168"/>
                      <wps:cNvSpPr/>
                      <wps:spPr>
                        <a:xfrm>
                          <a:off x="0" y="469280"/>
                          <a:ext cx="40139" cy="69388"/>
                        </a:xfrm>
                        <a:custGeom>
                          <a:avLst/>
                          <a:gdLst/>
                          <a:ahLst/>
                          <a:cxnLst/>
                          <a:rect l="0" t="0" r="0" b="0"/>
                          <a:pathLst>
                            <a:path w="40139" h="69388">
                              <a:moveTo>
                                <a:pt x="26586" y="192"/>
                              </a:moveTo>
                              <a:cubicBezTo>
                                <a:pt x="31802" y="0"/>
                                <a:pt x="36448" y="3460"/>
                                <a:pt x="37762" y="8510"/>
                              </a:cubicBezTo>
                              <a:cubicBezTo>
                                <a:pt x="39431" y="13942"/>
                                <a:pt x="40139" y="19624"/>
                                <a:pt x="39854" y="25299"/>
                              </a:cubicBezTo>
                              <a:lnTo>
                                <a:pt x="39854" y="69337"/>
                              </a:lnTo>
                              <a:lnTo>
                                <a:pt x="26586" y="69337"/>
                              </a:lnTo>
                              <a:lnTo>
                                <a:pt x="26586" y="23870"/>
                              </a:lnTo>
                              <a:cubicBezTo>
                                <a:pt x="26586" y="15450"/>
                                <a:pt x="24494" y="11266"/>
                                <a:pt x="20973" y="11266"/>
                              </a:cubicBezTo>
                              <a:cubicBezTo>
                                <a:pt x="18423" y="11457"/>
                                <a:pt x="16214" y="13109"/>
                                <a:pt x="15309" y="15500"/>
                              </a:cubicBezTo>
                              <a:cubicBezTo>
                                <a:pt x="13541" y="19453"/>
                                <a:pt x="12820" y="23794"/>
                                <a:pt x="13217" y="28105"/>
                              </a:cubicBezTo>
                              <a:lnTo>
                                <a:pt x="13217" y="69388"/>
                              </a:lnTo>
                              <a:lnTo>
                                <a:pt x="0" y="69388"/>
                              </a:lnTo>
                              <a:lnTo>
                                <a:pt x="0" y="1468"/>
                              </a:lnTo>
                              <a:lnTo>
                                <a:pt x="13268" y="1468"/>
                              </a:lnTo>
                              <a:lnTo>
                                <a:pt x="13268" y="7744"/>
                              </a:lnTo>
                              <a:cubicBezTo>
                                <a:pt x="16348" y="3356"/>
                                <a:pt x="21238" y="583"/>
                                <a:pt x="26586" y="192"/>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169" name="Shape 25169"/>
                      <wps:cNvSpPr/>
                      <wps:spPr>
                        <a:xfrm>
                          <a:off x="70625" y="469319"/>
                          <a:ext cx="0" cy="153"/>
                        </a:xfrm>
                        <a:custGeom>
                          <a:avLst/>
                          <a:gdLst/>
                          <a:ahLst/>
                          <a:cxnLst/>
                          <a:rect l="0" t="0" r="0" b="0"/>
                          <a:pathLst>
                            <a:path h="153">
                              <a:moveTo>
                                <a:pt x="0" y="153"/>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170" name="Shape 25170"/>
                      <wps:cNvSpPr/>
                      <wps:spPr>
                        <a:xfrm>
                          <a:off x="104202" y="469165"/>
                          <a:ext cx="26586" cy="69197"/>
                        </a:xfrm>
                        <a:custGeom>
                          <a:avLst/>
                          <a:gdLst/>
                          <a:ahLst/>
                          <a:cxnLst/>
                          <a:rect l="0" t="0" r="0" b="0"/>
                          <a:pathLst>
                            <a:path w="26586" h="69197">
                              <a:moveTo>
                                <a:pt x="25872" y="0"/>
                              </a:moveTo>
                              <a:lnTo>
                                <a:pt x="26586" y="0"/>
                              </a:lnTo>
                              <a:lnTo>
                                <a:pt x="26586" y="11891"/>
                              </a:lnTo>
                              <a:lnTo>
                                <a:pt x="25872" y="11891"/>
                              </a:lnTo>
                              <a:cubicBezTo>
                                <a:pt x="23903" y="11748"/>
                                <a:pt x="21938" y="12230"/>
                                <a:pt x="20259" y="13267"/>
                              </a:cubicBezTo>
                              <a:cubicBezTo>
                                <a:pt x="17386" y="14399"/>
                                <a:pt x="15113" y="16672"/>
                                <a:pt x="13982" y="19545"/>
                              </a:cubicBezTo>
                              <a:cubicBezTo>
                                <a:pt x="12976" y="22955"/>
                                <a:pt x="12511" y="26502"/>
                                <a:pt x="12604" y="30057"/>
                              </a:cubicBezTo>
                              <a:lnTo>
                                <a:pt x="12604" y="69197"/>
                              </a:lnTo>
                              <a:lnTo>
                                <a:pt x="0" y="69197"/>
                              </a:lnTo>
                              <a:lnTo>
                                <a:pt x="0" y="1736"/>
                              </a:lnTo>
                              <a:lnTo>
                                <a:pt x="12604" y="1736"/>
                              </a:lnTo>
                              <a:lnTo>
                                <a:pt x="12604" y="10513"/>
                              </a:lnTo>
                              <a:cubicBezTo>
                                <a:pt x="16074" y="3521"/>
                                <a:pt x="20310" y="0"/>
                                <a:pt x="25872"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171" name="Shape 25171"/>
                      <wps:cNvSpPr/>
                      <wps:spPr>
                        <a:xfrm>
                          <a:off x="69247" y="439927"/>
                          <a:ext cx="19748" cy="16328"/>
                        </a:xfrm>
                        <a:custGeom>
                          <a:avLst/>
                          <a:gdLst/>
                          <a:ahLst/>
                          <a:cxnLst/>
                          <a:rect l="0" t="0" r="0" b="0"/>
                          <a:pathLst>
                            <a:path w="19748" h="16328">
                              <a:moveTo>
                                <a:pt x="6481" y="0"/>
                              </a:moveTo>
                              <a:lnTo>
                                <a:pt x="19748" y="0"/>
                              </a:lnTo>
                              <a:lnTo>
                                <a:pt x="8573" y="16073"/>
                              </a:lnTo>
                              <a:lnTo>
                                <a:pt x="1378" y="16073"/>
                              </a:lnTo>
                              <a:lnTo>
                                <a:pt x="1378" y="16277"/>
                              </a:lnTo>
                              <a:lnTo>
                                <a:pt x="1378" y="16328"/>
                              </a:lnTo>
                              <a:lnTo>
                                <a:pt x="0" y="16328"/>
                              </a:lnTo>
                              <a:lnTo>
                                <a:pt x="1378" y="11226"/>
                              </a:lnTo>
                              <a:lnTo>
                                <a:pt x="1378" y="11175"/>
                              </a:lnTo>
                              <a:lnTo>
                                <a:pt x="648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172" name="Shape 25172"/>
                      <wps:cNvSpPr/>
                      <wps:spPr>
                        <a:xfrm>
                          <a:off x="586671" y="498610"/>
                          <a:ext cx="20573" cy="41239"/>
                        </a:xfrm>
                        <a:custGeom>
                          <a:avLst/>
                          <a:gdLst/>
                          <a:ahLst/>
                          <a:cxnLst/>
                          <a:rect l="0" t="0" r="0" b="0"/>
                          <a:pathLst>
                            <a:path w="20573" h="41239">
                              <a:moveTo>
                                <a:pt x="20429" y="0"/>
                              </a:moveTo>
                              <a:lnTo>
                                <a:pt x="20573" y="240"/>
                              </a:lnTo>
                              <a:lnTo>
                                <a:pt x="20573" y="10054"/>
                              </a:lnTo>
                              <a:lnTo>
                                <a:pt x="19868" y="10054"/>
                              </a:lnTo>
                              <a:cubicBezTo>
                                <a:pt x="15692" y="12824"/>
                                <a:pt x="13302" y="17604"/>
                                <a:pt x="13591" y="22606"/>
                              </a:cubicBezTo>
                              <a:cubicBezTo>
                                <a:pt x="13404" y="25115"/>
                                <a:pt x="14148" y="27605"/>
                                <a:pt x="15683" y="29597"/>
                              </a:cubicBezTo>
                              <a:cubicBezTo>
                                <a:pt x="16625" y="30477"/>
                                <a:pt x="17865" y="30970"/>
                                <a:pt x="19153" y="30975"/>
                              </a:cubicBezTo>
                              <a:lnTo>
                                <a:pt x="20573" y="30975"/>
                              </a:lnTo>
                              <a:lnTo>
                                <a:pt x="20573" y="40586"/>
                              </a:lnTo>
                              <a:lnTo>
                                <a:pt x="20480" y="40670"/>
                              </a:lnTo>
                              <a:lnTo>
                                <a:pt x="20573" y="40717"/>
                              </a:lnTo>
                              <a:lnTo>
                                <a:pt x="20573" y="40774"/>
                              </a:lnTo>
                              <a:lnTo>
                                <a:pt x="17250" y="41239"/>
                              </a:lnTo>
                              <a:lnTo>
                                <a:pt x="14936" y="41239"/>
                              </a:lnTo>
                              <a:lnTo>
                                <a:pt x="4304" y="36384"/>
                              </a:lnTo>
                              <a:cubicBezTo>
                                <a:pt x="1480" y="32798"/>
                                <a:pt x="0" y="28341"/>
                                <a:pt x="119" y="23780"/>
                              </a:cubicBezTo>
                              <a:cubicBezTo>
                                <a:pt x="38" y="14199"/>
                                <a:pt x="5888" y="5569"/>
                                <a:pt x="14816" y="2093"/>
                              </a:cubicBezTo>
                              <a:cubicBezTo>
                                <a:pt x="16908" y="1378"/>
                                <a:pt x="18286" y="715"/>
                                <a:pt x="20429"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925" name="Shape 25925"/>
                      <wps:cNvSpPr/>
                      <wps:spPr>
                        <a:xfrm>
                          <a:off x="294441" y="470799"/>
                          <a:ext cx="13268" cy="67818"/>
                        </a:xfrm>
                        <a:custGeom>
                          <a:avLst/>
                          <a:gdLst/>
                          <a:ahLst/>
                          <a:cxnLst/>
                          <a:rect l="0" t="0" r="0" b="0"/>
                          <a:pathLst>
                            <a:path w="13268" h="67818">
                              <a:moveTo>
                                <a:pt x="0" y="0"/>
                              </a:moveTo>
                              <a:lnTo>
                                <a:pt x="13268" y="0"/>
                              </a:lnTo>
                              <a:lnTo>
                                <a:pt x="13268"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174" name="Shape 25174"/>
                      <wps:cNvSpPr/>
                      <wps:spPr>
                        <a:xfrm>
                          <a:off x="455055" y="470748"/>
                          <a:ext cx="39627" cy="69101"/>
                        </a:xfrm>
                        <a:custGeom>
                          <a:avLst/>
                          <a:gdLst/>
                          <a:ahLst/>
                          <a:cxnLst/>
                          <a:rect l="0" t="0" r="0" b="0"/>
                          <a:pathLst>
                            <a:path w="39627" h="69101">
                              <a:moveTo>
                                <a:pt x="181" y="0"/>
                              </a:moveTo>
                              <a:lnTo>
                                <a:pt x="13449" y="0"/>
                              </a:lnTo>
                              <a:lnTo>
                                <a:pt x="13449" y="45926"/>
                              </a:lnTo>
                              <a:cubicBezTo>
                                <a:pt x="13449" y="53632"/>
                                <a:pt x="14826" y="57817"/>
                                <a:pt x="18551" y="57817"/>
                              </a:cubicBezTo>
                              <a:cubicBezTo>
                                <a:pt x="21114" y="57818"/>
                                <a:pt x="23493" y="56483"/>
                                <a:pt x="24828" y="54294"/>
                              </a:cubicBezTo>
                              <a:cubicBezTo>
                                <a:pt x="26646" y="50123"/>
                                <a:pt x="27365" y="45555"/>
                                <a:pt x="26920" y="41027"/>
                              </a:cubicBezTo>
                              <a:lnTo>
                                <a:pt x="26920" y="0"/>
                              </a:lnTo>
                              <a:lnTo>
                                <a:pt x="39525" y="0"/>
                              </a:lnTo>
                              <a:lnTo>
                                <a:pt x="39525" y="67818"/>
                              </a:lnTo>
                              <a:lnTo>
                                <a:pt x="39627" y="67971"/>
                              </a:lnTo>
                              <a:lnTo>
                                <a:pt x="26767" y="67971"/>
                              </a:lnTo>
                              <a:lnTo>
                                <a:pt x="26767" y="61695"/>
                              </a:lnTo>
                              <a:lnTo>
                                <a:pt x="13325" y="69101"/>
                              </a:lnTo>
                              <a:lnTo>
                                <a:pt x="11956" y="69101"/>
                              </a:lnTo>
                              <a:lnTo>
                                <a:pt x="6085" y="66992"/>
                              </a:lnTo>
                              <a:cubicBezTo>
                                <a:pt x="4230" y="65506"/>
                                <a:pt x="2857" y="63419"/>
                                <a:pt x="2273" y="60979"/>
                              </a:cubicBezTo>
                              <a:cubicBezTo>
                                <a:pt x="706" y="55527"/>
                                <a:pt x="0" y="49862"/>
                                <a:pt x="181" y="44191"/>
                              </a:cubicBezTo>
                              <a:lnTo>
                                <a:pt x="18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175" name="Shape 25175"/>
                      <wps:cNvSpPr/>
                      <wps:spPr>
                        <a:xfrm>
                          <a:off x="294441" y="470748"/>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176" name="Shape 25176"/>
                      <wps:cNvSpPr/>
                      <wps:spPr>
                        <a:xfrm>
                          <a:off x="401301" y="469529"/>
                          <a:ext cx="42523" cy="70320"/>
                        </a:xfrm>
                        <a:custGeom>
                          <a:avLst/>
                          <a:gdLst/>
                          <a:ahLst/>
                          <a:cxnLst/>
                          <a:rect l="0" t="0" r="0" b="0"/>
                          <a:pathLst>
                            <a:path w="42523" h="70320">
                              <a:moveTo>
                                <a:pt x="20918" y="0"/>
                              </a:moveTo>
                              <a:lnTo>
                                <a:pt x="20918" y="9128"/>
                              </a:lnTo>
                              <a:lnTo>
                                <a:pt x="20970" y="9164"/>
                              </a:lnTo>
                              <a:lnTo>
                                <a:pt x="15509" y="14128"/>
                              </a:lnTo>
                              <a:cubicBezTo>
                                <a:pt x="13761" y="20975"/>
                                <a:pt x="13055" y="28045"/>
                                <a:pt x="13417" y="35102"/>
                              </a:cubicBezTo>
                              <a:cubicBezTo>
                                <a:pt x="13127" y="42890"/>
                                <a:pt x="14074" y="50674"/>
                                <a:pt x="16223" y="58167"/>
                              </a:cubicBezTo>
                              <a:cubicBezTo>
                                <a:pt x="17171" y="60077"/>
                                <a:pt x="19206" y="61196"/>
                                <a:pt x="21326" y="60973"/>
                              </a:cubicBezTo>
                              <a:lnTo>
                                <a:pt x="21326" y="60668"/>
                              </a:lnTo>
                              <a:cubicBezTo>
                                <a:pt x="23822" y="60708"/>
                                <a:pt x="25980" y="58939"/>
                                <a:pt x="26429" y="56483"/>
                              </a:cubicBezTo>
                              <a:cubicBezTo>
                                <a:pt x="27979" y="49657"/>
                                <a:pt x="28545" y="42647"/>
                                <a:pt x="28113" y="35663"/>
                              </a:cubicBezTo>
                              <a:cubicBezTo>
                                <a:pt x="28574" y="27913"/>
                                <a:pt x="27869" y="20137"/>
                                <a:pt x="26021" y="12598"/>
                              </a:cubicBezTo>
                              <a:lnTo>
                                <a:pt x="20970" y="9164"/>
                              </a:lnTo>
                              <a:lnTo>
                                <a:pt x="21122" y="9026"/>
                              </a:lnTo>
                              <a:lnTo>
                                <a:pt x="21122" y="15"/>
                              </a:lnTo>
                              <a:lnTo>
                                <a:pt x="32451" y="4025"/>
                              </a:lnTo>
                              <a:cubicBezTo>
                                <a:pt x="38574" y="9638"/>
                                <a:pt x="42095" y="20354"/>
                                <a:pt x="42095" y="35663"/>
                              </a:cubicBezTo>
                              <a:cubicBezTo>
                                <a:pt x="42523" y="44938"/>
                                <a:pt x="40347" y="54146"/>
                                <a:pt x="35819" y="62249"/>
                              </a:cubicBezTo>
                              <a:cubicBezTo>
                                <a:pt x="34094" y="64680"/>
                                <a:pt x="31972" y="66802"/>
                                <a:pt x="29542" y="68526"/>
                              </a:cubicBezTo>
                              <a:lnTo>
                                <a:pt x="22364" y="70320"/>
                              </a:lnTo>
                              <a:lnTo>
                                <a:pt x="21326" y="70320"/>
                              </a:lnTo>
                              <a:lnTo>
                                <a:pt x="20121" y="70320"/>
                              </a:lnTo>
                              <a:lnTo>
                                <a:pt x="10151" y="66587"/>
                              </a:lnTo>
                              <a:cubicBezTo>
                                <a:pt x="3160" y="60973"/>
                                <a:pt x="353" y="50512"/>
                                <a:pt x="353" y="35102"/>
                              </a:cubicBezTo>
                              <a:cubicBezTo>
                                <a:pt x="0" y="25912"/>
                                <a:pt x="1929" y="16779"/>
                                <a:pt x="5966" y="8516"/>
                              </a:cubicBezTo>
                              <a:cubicBezTo>
                                <a:pt x="7761" y="5894"/>
                                <a:pt x="10159" y="3742"/>
                                <a:pt x="12957" y="2239"/>
                              </a:cubicBezTo>
                              <a:lnTo>
                                <a:pt x="20918"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177" name="Shape 25177"/>
                      <wps:cNvSpPr/>
                      <wps:spPr>
                        <a:xfrm>
                          <a:off x="422310" y="469472"/>
                          <a:ext cx="114" cy="72"/>
                        </a:xfrm>
                        <a:custGeom>
                          <a:avLst/>
                          <a:gdLst/>
                          <a:ahLst/>
                          <a:cxnLst/>
                          <a:rect l="0" t="0" r="0" b="0"/>
                          <a:pathLst>
                            <a:path w="114" h="72">
                              <a:moveTo>
                                <a:pt x="114" y="0"/>
                              </a:moveTo>
                              <a:lnTo>
                                <a:pt x="114" y="72"/>
                              </a:lnTo>
                              <a:lnTo>
                                <a:pt x="0" y="32"/>
                              </a:lnTo>
                              <a:lnTo>
                                <a:pt x="11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178" name="Shape 25178"/>
                      <wps:cNvSpPr/>
                      <wps:spPr>
                        <a:xfrm>
                          <a:off x="422219" y="469472"/>
                          <a:ext cx="90" cy="57"/>
                        </a:xfrm>
                        <a:custGeom>
                          <a:avLst/>
                          <a:gdLst/>
                          <a:ahLst/>
                          <a:cxnLst/>
                          <a:rect l="0" t="0" r="0" b="0"/>
                          <a:pathLst>
                            <a:path w="90" h="57">
                              <a:moveTo>
                                <a:pt x="0" y="0"/>
                              </a:moveTo>
                              <a:lnTo>
                                <a:pt x="90" y="32"/>
                              </a:lnTo>
                              <a:lnTo>
                                <a:pt x="0" y="57"/>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179" name="Shape 25179"/>
                      <wps:cNvSpPr/>
                      <wps:spPr>
                        <a:xfrm>
                          <a:off x="354031" y="468964"/>
                          <a:ext cx="37679" cy="70886"/>
                        </a:xfrm>
                        <a:custGeom>
                          <a:avLst/>
                          <a:gdLst/>
                          <a:ahLst/>
                          <a:cxnLst/>
                          <a:rect l="0" t="0" r="0" b="0"/>
                          <a:pathLst>
                            <a:path w="37679" h="70886">
                              <a:moveTo>
                                <a:pt x="18485" y="508"/>
                              </a:moveTo>
                              <a:cubicBezTo>
                                <a:pt x="24843" y="0"/>
                                <a:pt x="30794" y="3679"/>
                                <a:pt x="33182" y="9592"/>
                              </a:cubicBezTo>
                              <a:cubicBezTo>
                                <a:pt x="34940" y="13125"/>
                                <a:pt x="35965" y="16979"/>
                                <a:pt x="36193" y="20920"/>
                              </a:cubicBezTo>
                              <a:lnTo>
                                <a:pt x="25017" y="21634"/>
                              </a:lnTo>
                              <a:cubicBezTo>
                                <a:pt x="24669" y="18768"/>
                                <a:pt x="23967" y="15957"/>
                                <a:pt x="22925" y="13266"/>
                              </a:cubicBezTo>
                              <a:cubicBezTo>
                                <a:pt x="21977" y="11356"/>
                                <a:pt x="19942" y="10235"/>
                                <a:pt x="17822" y="10458"/>
                              </a:cubicBezTo>
                              <a:cubicBezTo>
                                <a:pt x="16342" y="10416"/>
                                <a:pt x="14971" y="11230"/>
                                <a:pt x="14301" y="12551"/>
                              </a:cubicBezTo>
                              <a:cubicBezTo>
                                <a:pt x="13059" y="13937"/>
                                <a:pt x="12547" y="15830"/>
                                <a:pt x="12923" y="17655"/>
                              </a:cubicBezTo>
                              <a:cubicBezTo>
                                <a:pt x="12655" y="20303"/>
                                <a:pt x="13704" y="22916"/>
                                <a:pt x="15730" y="24645"/>
                              </a:cubicBezTo>
                              <a:cubicBezTo>
                                <a:pt x="18228" y="26918"/>
                                <a:pt x="21048" y="28809"/>
                                <a:pt x="24099" y="30259"/>
                              </a:cubicBezTo>
                              <a:cubicBezTo>
                                <a:pt x="28022" y="32762"/>
                                <a:pt x="31564" y="35823"/>
                                <a:pt x="34611" y="39342"/>
                              </a:cubicBezTo>
                              <a:cubicBezTo>
                                <a:pt x="36603" y="42980"/>
                                <a:pt x="37573" y="47087"/>
                                <a:pt x="37417" y="51231"/>
                              </a:cubicBezTo>
                              <a:cubicBezTo>
                                <a:pt x="37679" y="56606"/>
                                <a:pt x="35850" y="61874"/>
                                <a:pt x="32315" y="65928"/>
                              </a:cubicBezTo>
                              <a:lnTo>
                                <a:pt x="20597" y="70886"/>
                              </a:lnTo>
                              <a:lnTo>
                                <a:pt x="16186" y="70886"/>
                              </a:lnTo>
                              <a:lnTo>
                                <a:pt x="9936" y="69453"/>
                              </a:lnTo>
                              <a:cubicBezTo>
                                <a:pt x="7254" y="67861"/>
                                <a:pt x="5056" y="65452"/>
                                <a:pt x="3738" y="62458"/>
                              </a:cubicBezTo>
                              <a:cubicBezTo>
                                <a:pt x="1658" y="58824"/>
                                <a:pt x="468" y="54750"/>
                                <a:pt x="268" y="50567"/>
                              </a:cubicBezTo>
                              <a:lnTo>
                                <a:pt x="11443" y="49140"/>
                              </a:lnTo>
                              <a:cubicBezTo>
                                <a:pt x="11497" y="52374"/>
                                <a:pt x="12470" y="55524"/>
                                <a:pt x="14250" y="58223"/>
                              </a:cubicBezTo>
                              <a:cubicBezTo>
                                <a:pt x="15179" y="60243"/>
                                <a:pt x="17135" y="61592"/>
                                <a:pt x="19353" y="61744"/>
                              </a:cubicBezTo>
                              <a:cubicBezTo>
                                <a:pt x="20661" y="61751"/>
                                <a:pt x="21919" y="61258"/>
                                <a:pt x="22874" y="60365"/>
                              </a:cubicBezTo>
                              <a:cubicBezTo>
                                <a:pt x="24384" y="58637"/>
                                <a:pt x="25136" y="56376"/>
                                <a:pt x="24966" y="54088"/>
                              </a:cubicBezTo>
                              <a:cubicBezTo>
                                <a:pt x="25100" y="51460"/>
                                <a:pt x="24075" y="48906"/>
                                <a:pt x="22160" y="47098"/>
                              </a:cubicBezTo>
                              <a:cubicBezTo>
                                <a:pt x="20182" y="44958"/>
                                <a:pt x="17809" y="43227"/>
                                <a:pt x="15169" y="41994"/>
                              </a:cubicBezTo>
                              <a:cubicBezTo>
                                <a:pt x="11675" y="39729"/>
                                <a:pt x="8396" y="37150"/>
                                <a:pt x="5371" y="34291"/>
                              </a:cubicBezTo>
                              <a:cubicBezTo>
                                <a:pt x="1843" y="30514"/>
                                <a:pt x="0" y="25468"/>
                                <a:pt x="268" y="20309"/>
                              </a:cubicBezTo>
                              <a:cubicBezTo>
                                <a:pt x="457" y="15227"/>
                                <a:pt x="2243" y="10334"/>
                                <a:pt x="5371" y="6325"/>
                              </a:cubicBezTo>
                              <a:cubicBezTo>
                                <a:pt x="8820" y="2756"/>
                                <a:pt x="13523" y="668"/>
                                <a:pt x="18485" y="508"/>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180" name="Shape 25180"/>
                      <wps:cNvSpPr/>
                      <wps:spPr>
                        <a:xfrm>
                          <a:off x="241880" y="469285"/>
                          <a:ext cx="39323" cy="69383"/>
                        </a:xfrm>
                        <a:custGeom>
                          <a:avLst/>
                          <a:gdLst/>
                          <a:ahLst/>
                          <a:cxnLst/>
                          <a:rect l="0" t="0" r="0" b="0"/>
                          <a:pathLst>
                            <a:path w="39323" h="69383">
                              <a:moveTo>
                                <a:pt x="26688" y="188"/>
                              </a:moveTo>
                              <a:cubicBezTo>
                                <a:pt x="31919" y="0"/>
                                <a:pt x="36571" y="3485"/>
                                <a:pt x="37864" y="8556"/>
                              </a:cubicBezTo>
                              <a:cubicBezTo>
                                <a:pt x="38861" y="14094"/>
                                <a:pt x="39323" y="19717"/>
                                <a:pt x="39242" y="25344"/>
                              </a:cubicBezTo>
                              <a:lnTo>
                                <a:pt x="39242" y="69383"/>
                              </a:lnTo>
                              <a:lnTo>
                                <a:pt x="26688" y="69383"/>
                              </a:lnTo>
                              <a:lnTo>
                                <a:pt x="26688" y="23865"/>
                              </a:lnTo>
                              <a:cubicBezTo>
                                <a:pt x="26688" y="15446"/>
                                <a:pt x="24596" y="11261"/>
                                <a:pt x="21075" y="11261"/>
                              </a:cubicBezTo>
                              <a:cubicBezTo>
                                <a:pt x="18556" y="11463"/>
                                <a:pt x="16374" y="13089"/>
                                <a:pt x="15462" y="15446"/>
                              </a:cubicBezTo>
                              <a:cubicBezTo>
                                <a:pt x="13672" y="19391"/>
                                <a:pt x="12917" y="23729"/>
                                <a:pt x="13268" y="28049"/>
                              </a:cubicBezTo>
                              <a:lnTo>
                                <a:pt x="13268" y="69332"/>
                              </a:lnTo>
                              <a:lnTo>
                                <a:pt x="0" y="69332"/>
                              </a:lnTo>
                              <a:lnTo>
                                <a:pt x="0" y="1463"/>
                              </a:lnTo>
                              <a:lnTo>
                                <a:pt x="102" y="1515"/>
                              </a:lnTo>
                              <a:lnTo>
                                <a:pt x="13268" y="1515"/>
                              </a:lnTo>
                              <a:lnTo>
                                <a:pt x="13268" y="7792"/>
                              </a:lnTo>
                              <a:cubicBezTo>
                                <a:pt x="16242" y="3229"/>
                                <a:pt x="21247" y="395"/>
                                <a:pt x="26688" y="188"/>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181" name="Shape 25181"/>
                      <wps:cNvSpPr/>
                      <wps:spPr>
                        <a:xfrm>
                          <a:off x="505891" y="468912"/>
                          <a:ext cx="37575" cy="70937"/>
                        </a:xfrm>
                        <a:custGeom>
                          <a:avLst/>
                          <a:gdLst/>
                          <a:ahLst/>
                          <a:cxnLst/>
                          <a:rect l="0" t="0" r="0" b="0"/>
                          <a:pathLst>
                            <a:path w="37575" h="70937">
                              <a:moveTo>
                                <a:pt x="18592" y="508"/>
                              </a:moveTo>
                              <a:cubicBezTo>
                                <a:pt x="24949" y="0"/>
                                <a:pt x="30901" y="3679"/>
                                <a:pt x="33288" y="9592"/>
                              </a:cubicBezTo>
                              <a:cubicBezTo>
                                <a:pt x="34717" y="13143"/>
                                <a:pt x="35427" y="16940"/>
                                <a:pt x="35381" y="20766"/>
                              </a:cubicBezTo>
                              <a:lnTo>
                                <a:pt x="35381" y="20971"/>
                              </a:lnTo>
                              <a:lnTo>
                                <a:pt x="24205" y="21685"/>
                              </a:lnTo>
                              <a:cubicBezTo>
                                <a:pt x="24560" y="18735"/>
                                <a:pt x="23816" y="15754"/>
                                <a:pt x="22113" y="13317"/>
                              </a:cubicBezTo>
                              <a:cubicBezTo>
                                <a:pt x="21460" y="11584"/>
                                <a:pt x="19778" y="10457"/>
                                <a:pt x="17928" y="10509"/>
                              </a:cubicBezTo>
                              <a:cubicBezTo>
                                <a:pt x="16276" y="10489"/>
                                <a:pt x="14718" y="11269"/>
                                <a:pt x="13744" y="12602"/>
                              </a:cubicBezTo>
                              <a:cubicBezTo>
                                <a:pt x="12845" y="14153"/>
                                <a:pt x="12368" y="15914"/>
                                <a:pt x="12366" y="17706"/>
                              </a:cubicBezTo>
                              <a:cubicBezTo>
                                <a:pt x="12426" y="20300"/>
                                <a:pt x="13423" y="22783"/>
                                <a:pt x="15173" y="24696"/>
                              </a:cubicBezTo>
                              <a:cubicBezTo>
                                <a:pt x="17669" y="26972"/>
                                <a:pt x="20491" y="28860"/>
                                <a:pt x="23542" y="30310"/>
                              </a:cubicBezTo>
                              <a:cubicBezTo>
                                <a:pt x="27747" y="32414"/>
                                <a:pt x="31362" y="35536"/>
                                <a:pt x="34054" y="39393"/>
                              </a:cubicBezTo>
                              <a:cubicBezTo>
                                <a:pt x="36267" y="42971"/>
                                <a:pt x="37483" y="47078"/>
                                <a:pt x="37575" y="51282"/>
                              </a:cubicBezTo>
                              <a:cubicBezTo>
                                <a:pt x="37505" y="56604"/>
                                <a:pt x="35714" y="61761"/>
                                <a:pt x="32472" y="65979"/>
                              </a:cubicBezTo>
                              <a:lnTo>
                                <a:pt x="20123" y="70937"/>
                              </a:lnTo>
                              <a:lnTo>
                                <a:pt x="15845" y="70937"/>
                              </a:lnTo>
                              <a:lnTo>
                                <a:pt x="9468" y="69355"/>
                              </a:lnTo>
                              <a:cubicBezTo>
                                <a:pt x="6801" y="67773"/>
                                <a:pt x="4589" y="65422"/>
                                <a:pt x="3181" y="62509"/>
                              </a:cubicBezTo>
                              <a:cubicBezTo>
                                <a:pt x="1348" y="58812"/>
                                <a:pt x="389" y="54744"/>
                                <a:pt x="374" y="50619"/>
                              </a:cubicBezTo>
                              <a:lnTo>
                                <a:pt x="11550" y="49191"/>
                              </a:lnTo>
                              <a:cubicBezTo>
                                <a:pt x="11830" y="52299"/>
                                <a:pt x="12534" y="55358"/>
                                <a:pt x="13642" y="58274"/>
                              </a:cubicBezTo>
                              <a:cubicBezTo>
                                <a:pt x="14822" y="60297"/>
                                <a:pt x="16921" y="61612"/>
                                <a:pt x="19255" y="61795"/>
                              </a:cubicBezTo>
                              <a:cubicBezTo>
                                <a:pt x="20512" y="61643"/>
                                <a:pt x="21707" y="61170"/>
                                <a:pt x="22725" y="60416"/>
                              </a:cubicBezTo>
                              <a:cubicBezTo>
                                <a:pt x="24235" y="58688"/>
                                <a:pt x="24988" y="56428"/>
                                <a:pt x="24817" y="54139"/>
                              </a:cubicBezTo>
                              <a:cubicBezTo>
                                <a:pt x="24630" y="51575"/>
                                <a:pt x="23648" y="49133"/>
                                <a:pt x="22011" y="47149"/>
                              </a:cubicBezTo>
                              <a:cubicBezTo>
                                <a:pt x="19889" y="45180"/>
                                <a:pt x="17541" y="43469"/>
                                <a:pt x="15020" y="42045"/>
                              </a:cubicBezTo>
                              <a:cubicBezTo>
                                <a:pt x="11148" y="39850"/>
                                <a:pt x="7580" y="37156"/>
                                <a:pt x="4406" y="34035"/>
                              </a:cubicBezTo>
                              <a:cubicBezTo>
                                <a:pt x="1476" y="29978"/>
                                <a:pt x="0" y="25051"/>
                                <a:pt x="221" y="20053"/>
                              </a:cubicBezTo>
                              <a:cubicBezTo>
                                <a:pt x="102" y="14915"/>
                                <a:pt x="1924" y="9923"/>
                                <a:pt x="5324" y="6069"/>
                              </a:cubicBezTo>
                              <a:cubicBezTo>
                                <a:pt x="8775" y="2443"/>
                                <a:pt x="13587" y="428"/>
                                <a:pt x="18592" y="508"/>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182" name="Shape 25182"/>
                      <wps:cNvSpPr/>
                      <wps:spPr>
                        <a:xfrm>
                          <a:off x="589086" y="469375"/>
                          <a:ext cx="18158" cy="23775"/>
                        </a:xfrm>
                        <a:custGeom>
                          <a:avLst/>
                          <a:gdLst/>
                          <a:ahLst/>
                          <a:cxnLst/>
                          <a:rect l="0" t="0" r="0" b="0"/>
                          <a:pathLst>
                            <a:path w="18158" h="23775">
                              <a:moveTo>
                                <a:pt x="18158" y="0"/>
                              </a:moveTo>
                              <a:lnTo>
                                <a:pt x="18158" y="9803"/>
                              </a:lnTo>
                              <a:lnTo>
                                <a:pt x="11890" y="17498"/>
                              </a:lnTo>
                              <a:cubicBezTo>
                                <a:pt x="11531" y="19575"/>
                                <a:pt x="11290" y="21669"/>
                                <a:pt x="11175" y="23775"/>
                              </a:cubicBezTo>
                              <a:lnTo>
                                <a:pt x="0" y="22345"/>
                              </a:lnTo>
                              <a:cubicBezTo>
                                <a:pt x="368" y="17753"/>
                                <a:pt x="1541" y="13262"/>
                                <a:pt x="3470" y="9078"/>
                              </a:cubicBezTo>
                              <a:lnTo>
                                <a:pt x="18158"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183" name="Shape 25183"/>
                      <wps:cNvSpPr/>
                      <wps:spPr>
                        <a:xfrm>
                          <a:off x="549181" y="449059"/>
                          <a:ext cx="30567" cy="90790"/>
                        </a:xfrm>
                        <a:custGeom>
                          <a:avLst/>
                          <a:gdLst/>
                          <a:ahLst/>
                          <a:cxnLst/>
                          <a:rect l="0" t="0" r="0" b="0"/>
                          <a:pathLst>
                            <a:path w="30567" h="90790">
                              <a:moveTo>
                                <a:pt x="8879" y="0"/>
                              </a:moveTo>
                              <a:lnTo>
                                <a:pt x="20055" y="0"/>
                              </a:lnTo>
                              <a:lnTo>
                                <a:pt x="20055" y="21689"/>
                              </a:lnTo>
                              <a:lnTo>
                                <a:pt x="30567" y="21689"/>
                              </a:lnTo>
                              <a:lnTo>
                                <a:pt x="30567" y="21943"/>
                              </a:lnTo>
                              <a:lnTo>
                                <a:pt x="30567" y="31741"/>
                              </a:lnTo>
                              <a:lnTo>
                                <a:pt x="20055" y="31741"/>
                              </a:lnTo>
                              <a:lnTo>
                                <a:pt x="20055" y="73023"/>
                              </a:lnTo>
                              <a:cubicBezTo>
                                <a:pt x="19993" y="74988"/>
                                <a:pt x="20469" y="76926"/>
                                <a:pt x="21432" y="78637"/>
                              </a:cubicBezTo>
                              <a:cubicBezTo>
                                <a:pt x="22629" y="80206"/>
                                <a:pt x="24581" y="81006"/>
                                <a:pt x="26535" y="80730"/>
                              </a:cubicBezTo>
                              <a:lnTo>
                                <a:pt x="30056" y="80730"/>
                              </a:lnTo>
                              <a:lnTo>
                                <a:pt x="30056" y="89813"/>
                              </a:lnTo>
                              <a:lnTo>
                                <a:pt x="24126" y="90790"/>
                              </a:lnTo>
                              <a:lnTo>
                                <a:pt x="20752" y="90790"/>
                              </a:lnTo>
                              <a:lnTo>
                                <a:pt x="9798" y="86088"/>
                              </a:lnTo>
                              <a:cubicBezTo>
                                <a:pt x="8396" y="84561"/>
                                <a:pt x="7646" y="82548"/>
                                <a:pt x="7705" y="80474"/>
                              </a:cubicBezTo>
                              <a:lnTo>
                                <a:pt x="7705" y="31486"/>
                              </a:lnTo>
                              <a:lnTo>
                                <a:pt x="0" y="31486"/>
                              </a:lnTo>
                              <a:lnTo>
                                <a:pt x="0" y="21689"/>
                              </a:lnTo>
                              <a:lnTo>
                                <a:pt x="7705" y="21689"/>
                              </a:lnTo>
                              <a:lnTo>
                                <a:pt x="8879"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184" name="Shape 25184"/>
                      <wps:cNvSpPr/>
                      <wps:spPr>
                        <a:xfrm>
                          <a:off x="208456" y="442119"/>
                          <a:ext cx="20208" cy="97162"/>
                        </a:xfrm>
                        <a:custGeom>
                          <a:avLst/>
                          <a:gdLst/>
                          <a:ahLst/>
                          <a:cxnLst/>
                          <a:rect l="0" t="0" r="0" b="0"/>
                          <a:pathLst>
                            <a:path w="20208" h="97162">
                              <a:moveTo>
                                <a:pt x="6940" y="0"/>
                              </a:moveTo>
                              <a:lnTo>
                                <a:pt x="20208" y="0"/>
                              </a:lnTo>
                              <a:lnTo>
                                <a:pt x="20208" y="96498"/>
                              </a:lnTo>
                              <a:lnTo>
                                <a:pt x="7654" y="96498"/>
                              </a:lnTo>
                              <a:lnTo>
                                <a:pt x="7654" y="89506"/>
                              </a:lnTo>
                              <a:lnTo>
                                <a:pt x="0" y="97162"/>
                              </a:lnTo>
                              <a:lnTo>
                                <a:pt x="0" y="87415"/>
                              </a:lnTo>
                              <a:lnTo>
                                <a:pt x="765" y="87415"/>
                              </a:lnTo>
                              <a:cubicBezTo>
                                <a:pt x="4950" y="87415"/>
                                <a:pt x="7042" y="81139"/>
                                <a:pt x="7042" y="67819"/>
                              </a:cubicBezTo>
                              <a:lnTo>
                                <a:pt x="7042" y="54552"/>
                              </a:lnTo>
                              <a:cubicBezTo>
                                <a:pt x="6974" y="43224"/>
                                <a:pt x="4882" y="37559"/>
                                <a:pt x="765" y="37559"/>
                              </a:cubicBezTo>
                              <a:lnTo>
                                <a:pt x="0" y="37559"/>
                              </a:lnTo>
                              <a:lnTo>
                                <a:pt x="0" y="27404"/>
                              </a:lnTo>
                              <a:lnTo>
                                <a:pt x="6940" y="34344"/>
                              </a:lnTo>
                              <a:lnTo>
                                <a:pt x="694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185" name="Shape 25185"/>
                      <wps:cNvSpPr/>
                      <wps:spPr>
                        <a:xfrm>
                          <a:off x="297196" y="440027"/>
                          <a:ext cx="20310" cy="16073"/>
                        </a:xfrm>
                        <a:custGeom>
                          <a:avLst/>
                          <a:gdLst/>
                          <a:ahLst/>
                          <a:cxnLst/>
                          <a:rect l="0" t="0" r="0" b="0"/>
                          <a:pathLst>
                            <a:path w="20310" h="16073">
                              <a:moveTo>
                                <a:pt x="6991" y="0"/>
                              </a:moveTo>
                              <a:lnTo>
                                <a:pt x="7042" y="153"/>
                              </a:lnTo>
                              <a:lnTo>
                                <a:pt x="20310" y="153"/>
                              </a:lnTo>
                              <a:lnTo>
                                <a:pt x="8981" y="16073"/>
                              </a:lnTo>
                              <a:lnTo>
                                <a:pt x="0" y="16073"/>
                              </a:lnTo>
                              <a:lnTo>
                                <a:pt x="699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186" name="Shape 25186"/>
                      <wps:cNvSpPr/>
                      <wps:spPr>
                        <a:xfrm>
                          <a:off x="705632" y="539417"/>
                          <a:ext cx="5" cy="16"/>
                        </a:xfrm>
                        <a:custGeom>
                          <a:avLst/>
                          <a:gdLst/>
                          <a:ahLst/>
                          <a:cxnLst/>
                          <a:rect l="0" t="0" r="0" b="0"/>
                          <a:pathLst>
                            <a:path w="5" h="16">
                              <a:moveTo>
                                <a:pt x="5" y="0"/>
                              </a:moveTo>
                              <a:lnTo>
                                <a:pt x="5" y="16"/>
                              </a:lnTo>
                              <a:lnTo>
                                <a:pt x="0" y="1"/>
                              </a:lnTo>
                              <a:lnTo>
                                <a:pt x="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187" name="Shape 25187"/>
                      <wps:cNvSpPr/>
                      <wps:spPr>
                        <a:xfrm>
                          <a:off x="890722" y="539389"/>
                          <a:ext cx="208" cy="145"/>
                        </a:xfrm>
                        <a:custGeom>
                          <a:avLst/>
                          <a:gdLst/>
                          <a:ahLst/>
                          <a:cxnLst/>
                          <a:rect l="0" t="0" r="0" b="0"/>
                          <a:pathLst>
                            <a:path w="208" h="145">
                              <a:moveTo>
                                <a:pt x="208" y="0"/>
                              </a:moveTo>
                              <a:lnTo>
                                <a:pt x="153" y="45"/>
                              </a:lnTo>
                              <a:lnTo>
                                <a:pt x="0" y="145"/>
                              </a:lnTo>
                              <a:lnTo>
                                <a:pt x="0" y="29"/>
                              </a:lnTo>
                              <a:lnTo>
                                <a:pt x="208"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188" name="Shape 25188"/>
                      <wps:cNvSpPr/>
                      <wps:spPr>
                        <a:xfrm>
                          <a:off x="890930" y="539351"/>
                          <a:ext cx="47" cy="39"/>
                        </a:xfrm>
                        <a:custGeom>
                          <a:avLst/>
                          <a:gdLst/>
                          <a:ahLst/>
                          <a:cxnLst/>
                          <a:rect l="0" t="0" r="0" b="0"/>
                          <a:pathLst>
                            <a:path w="47" h="39">
                              <a:moveTo>
                                <a:pt x="47" y="0"/>
                              </a:moveTo>
                              <a:lnTo>
                                <a:pt x="47" y="32"/>
                              </a:lnTo>
                              <a:lnTo>
                                <a:pt x="0" y="39"/>
                              </a:lnTo>
                              <a:lnTo>
                                <a:pt x="47"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189" name="Shape 25189"/>
                      <wps:cNvSpPr/>
                      <wps:spPr>
                        <a:xfrm>
                          <a:off x="607244" y="539327"/>
                          <a:ext cx="9" cy="57"/>
                        </a:xfrm>
                        <a:custGeom>
                          <a:avLst/>
                          <a:gdLst/>
                          <a:ahLst/>
                          <a:cxnLst/>
                          <a:rect l="0" t="0" r="0" b="0"/>
                          <a:pathLst>
                            <a:path w="9" h="57">
                              <a:moveTo>
                                <a:pt x="0" y="0"/>
                              </a:moveTo>
                              <a:lnTo>
                                <a:pt x="9" y="4"/>
                              </a:lnTo>
                              <a:lnTo>
                                <a:pt x="9" y="55"/>
                              </a:lnTo>
                              <a:lnTo>
                                <a:pt x="0" y="57"/>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190" name="Shape 25190"/>
                      <wps:cNvSpPr/>
                      <wps:spPr>
                        <a:xfrm>
                          <a:off x="1106373" y="539280"/>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191" name="Shape 25191"/>
                      <wps:cNvSpPr/>
                      <wps:spPr>
                        <a:xfrm>
                          <a:off x="607253" y="539189"/>
                          <a:ext cx="0" cy="143"/>
                        </a:xfrm>
                        <a:custGeom>
                          <a:avLst/>
                          <a:gdLst/>
                          <a:ahLst/>
                          <a:cxnLst/>
                          <a:rect l="0" t="0" r="0" b="0"/>
                          <a:pathLst>
                            <a:path h="143">
                              <a:moveTo>
                                <a:pt x="0" y="143"/>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192" name="Shape 25192"/>
                      <wps:cNvSpPr/>
                      <wps:spPr>
                        <a:xfrm>
                          <a:off x="705638" y="539072"/>
                          <a:ext cx="204" cy="345"/>
                        </a:xfrm>
                        <a:custGeom>
                          <a:avLst/>
                          <a:gdLst/>
                          <a:ahLst/>
                          <a:cxnLst/>
                          <a:rect l="0" t="0" r="0" b="0"/>
                          <a:pathLst>
                            <a:path w="204" h="345">
                              <a:moveTo>
                                <a:pt x="204" y="0"/>
                              </a:moveTo>
                              <a:lnTo>
                                <a:pt x="204" y="310"/>
                              </a:lnTo>
                              <a:lnTo>
                                <a:pt x="0" y="345"/>
                              </a:lnTo>
                              <a:lnTo>
                                <a:pt x="0" y="166"/>
                              </a:lnTo>
                              <a:lnTo>
                                <a:pt x="20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193" name="Shape 25193"/>
                      <wps:cNvSpPr/>
                      <wps:spPr>
                        <a:xfrm>
                          <a:off x="686187" y="498798"/>
                          <a:ext cx="19604" cy="41051"/>
                        </a:xfrm>
                        <a:custGeom>
                          <a:avLst/>
                          <a:gdLst/>
                          <a:ahLst/>
                          <a:cxnLst/>
                          <a:rect l="0" t="0" r="0" b="0"/>
                          <a:pathLst>
                            <a:path w="19604" h="41051">
                              <a:moveTo>
                                <a:pt x="19451" y="0"/>
                              </a:moveTo>
                              <a:lnTo>
                                <a:pt x="19451" y="9761"/>
                              </a:lnTo>
                              <a:lnTo>
                                <a:pt x="19604" y="9700"/>
                              </a:lnTo>
                              <a:lnTo>
                                <a:pt x="19604" y="9865"/>
                              </a:lnTo>
                              <a:cubicBezTo>
                                <a:pt x="15428" y="12636"/>
                                <a:pt x="13038" y="17415"/>
                                <a:pt x="13327" y="22418"/>
                              </a:cubicBezTo>
                              <a:cubicBezTo>
                                <a:pt x="13163" y="24923"/>
                                <a:pt x="13906" y="27407"/>
                                <a:pt x="15419" y="29408"/>
                              </a:cubicBezTo>
                              <a:cubicBezTo>
                                <a:pt x="16387" y="30281"/>
                                <a:pt x="17639" y="30769"/>
                                <a:pt x="18941" y="30786"/>
                              </a:cubicBezTo>
                              <a:lnTo>
                                <a:pt x="19507" y="30786"/>
                              </a:lnTo>
                              <a:lnTo>
                                <a:pt x="19451" y="30838"/>
                              </a:lnTo>
                              <a:lnTo>
                                <a:pt x="19451" y="40440"/>
                              </a:lnTo>
                              <a:lnTo>
                                <a:pt x="19400" y="40482"/>
                              </a:lnTo>
                              <a:lnTo>
                                <a:pt x="19446" y="40620"/>
                              </a:lnTo>
                              <a:lnTo>
                                <a:pt x="16923" y="41051"/>
                              </a:lnTo>
                              <a:lnTo>
                                <a:pt x="14927" y="41051"/>
                              </a:lnTo>
                              <a:lnTo>
                                <a:pt x="4295" y="36195"/>
                              </a:lnTo>
                              <a:cubicBezTo>
                                <a:pt x="1480" y="32607"/>
                                <a:pt x="0" y="28153"/>
                                <a:pt x="111" y="23592"/>
                              </a:cubicBezTo>
                              <a:cubicBezTo>
                                <a:pt x="30" y="14011"/>
                                <a:pt x="5879" y="5380"/>
                                <a:pt x="14807" y="1905"/>
                              </a:cubicBezTo>
                              <a:lnTo>
                                <a:pt x="1945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194" name="Shape 25194"/>
                      <wps:cNvSpPr/>
                      <wps:spPr>
                        <a:xfrm>
                          <a:off x="1085536" y="498712"/>
                          <a:ext cx="20582" cy="41137"/>
                        </a:xfrm>
                        <a:custGeom>
                          <a:avLst/>
                          <a:gdLst/>
                          <a:ahLst/>
                          <a:cxnLst/>
                          <a:rect l="0" t="0" r="0" b="0"/>
                          <a:pathLst>
                            <a:path w="20582" h="41137">
                              <a:moveTo>
                                <a:pt x="20429" y="0"/>
                              </a:moveTo>
                              <a:lnTo>
                                <a:pt x="20582" y="256"/>
                              </a:lnTo>
                              <a:lnTo>
                                <a:pt x="20582" y="10052"/>
                              </a:lnTo>
                              <a:lnTo>
                                <a:pt x="19867" y="10052"/>
                              </a:lnTo>
                              <a:cubicBezTo>
                                <a:pt x="15692" y="12822"/>
                                <a:pt x="13302" y="17602"/>
                                <a:pt x="13591" y="22605"/>
                              </a:cubicBezTo>
                              <a:cubicBezTo>
                                <a:pt x="13427" y="25112"/>
                                <a:pt x="14169" y="27594"/>
                                <a:pt x="15683" y="29597"/>
                              </a:cubicBezTo>
                              <a:cubicBezTo>
                                <a:pt x="16848" y="30576"/>
                                <a:pt x="18347" y="31071"/>
                                <a:pt x="19867" y="30975"/>
                              </a:cubicBezTo>
                              <a:lnTo>
                                <a:pt x="20582" y="30975"/>
                              </a:lnTo>
                              <a:lnTo>
                                <a:pt x="20582" y="40773"/>
                              </a:lnTo>
                              <a:lnTo>
                                <a:pt x="17975" y="41137"/>
                              </a:lnTo>
                              <a:lnTo>
                                <a:pt x="14715" y="41137"/>
                              </a:lnTo>
                              <a:lnTo>
                                <a:pt x="4304" y="36384"/>
                              </a:lnTo>
                              <a:cubicBezTo>
                                <a:pt x="1480" y="32800"/>
                                <a:pt x="0" y="28339"/>
                                <a:pt x="119" y="23780"/>
                              </a:cubicBezTo>
                              <a:cubicBezTo>
                                <a:pt x="38" y="14198"/>
                                <a:pt x="5888" y="5569"/>
                                <a:pt x="14816" y="2091"/>
                              </a:cubicBezTo>
                              <a:cubicBezTo>
                                <a:pt x="16908" y="1378"/>
                                <a:pt x="18337" y="713"/>
                                <a:pt x="20429"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195" name="Shape 25195"/>
                      <wps:cNvSpPr/>
                      <wps:spPr>
                        <a:xfrm>
                          <a:off x="871114" y="498610"/>
                          <a:ext cx="19914" cy="41239"/>
                        </a:xfrm>
                        <a:custGeom>
                          <a:avLst/>
                          <a:gdLst/>
                          <a:ahLst/>
                          <a:cxnLst/>
                          <a:rect l="0" t="0" r="0" b="0"/>
                          <a:pathLst>
                            <a:path w="19914" h="41239">
                              <a:moveTo>
                                <a:pt x="19914" y="0"/>
                              </a:moveTo>
                              <a:lnTo>
                                <a:pt x="19904" y="54"/>
                              </a:lnTo>
                              <a:lnTo>
                                <a:pt x="19659" y="152"/>
                              </a:lnTo>
                              <a:lnTo>
                                <a:pt x="19659" y="9950"/>
                              </a:lnTo>
                              <a:lnTo>
                                <a:pt x="19863" y="9868"/>
                              </a:lnTo>
                              <a:lnTo>
                                <a:pt x="19863" y="10054"/>
                              </a:lnTo>
                              <a:cubicBezTo>
                                <a:pt x="15687" y="12824"/>
                                <a:pt x="13298" y="17604"/>
                                <a:pt x="13587" y="22606"/>
                              </a:cubicBezTo>
                              <a:cubicBezTo>
                                <a:pt x="13400" y="25115"/>
                                <a:pt x="14144" y="27605"/>
                                <a:pt x="15679" y="29597"/>
                              </a:cubicBezTo>
                              <a:cubicBezTo>
                                <a:pt x="16621" y="30477"/>
                                <a:pt x="17860" y="30970"/>
                                <a:pt x="19149" y="30975"/>
                              </a:cubicBezTo>
                              <a:lnTo>
                                <a:pt x="19777" y="30975"/>
                              </a:lnTo>
                              <a:lnTo>
                                <a:pt x="19608" y="31128"/>
                              </a:lnTo>
                              <a:lnTo>
                                <a:pt x="19608" y="40808"/>
                              </a:lnTo>
                              <a:lnTo>
                                <a:pt x="16532" y="41239"/>
                              </a:lnTo>
                              <a:lnTo>
                                <a:pt x="14252" y="41239"/>
                              </a:lnTo>
                              <a:lnTo>
                                <a:pt x="4299" y="36384"/>
                              </a:lnTo>
                              <a:cubicBezTo>
                                <a:pt x="1480" y="32798"/>
                                <a:pt x="0" y="28341"/>
                                <a:pt x="115" y="23780"/>
                              </a:cubicBezTo>
                              <a:cubicBezTo>
                                <a:pt x="34" y="14199"/>
                                <a:pt x="5883" y="5569"/>
                                <a:pt x="14811" y="2093"/>
                              </a:cubicBezTo>
                              <a:cubicBezTo>
                                <a:pt x="16240" y="1378"/>
                                <a:pt x="18333" y="715"/>
                                <a:pt x="19914"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196" name="Shape 25196"/>
                      <wps:cNvSpPr/>
                      <wps:spPr>
                        <a:xfrm>
                          <a:off x="1176875" y="493863"/>
                          <a:ext cx="123" cy="102"/>
                        </a:xfrm>
                        <a:custGeom>
                          <a:avLst/>
                          <a:gdLst/>
                          <a:ahLst/>
                          <a:cxnLst/>
                          <a:rect l="0" t="0" r="0" b="0"/>
                          <a:pathLst>
                            <a:path w="123" h="102">
                              <a:moveTo>
                                <a:pt x="123" y="0"/>
                              </a:moveTo>
                              <a:lnTo>
                                <a:pt x="21" y="102"/>
                              </a:lnTo>
                              <a:lnTo>
                                <a:pt x="0" y="13"/>
                              </a:lnTo>
                              <a:lnTo>
                                <a:pt x="123"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926" name="Shape 25926"/>
                      <wps:cNvSpPr/>
                      <wps:spPr>
                        <a:xfrm>
                          <a:off x="1009366" y="471258"/>
                          <a:ext cx="12604" cy="67818"/>
                        </a:xfrm>
                        <a:custGeom>
                          <a:avLst/>
                          <a:gdLst/>
                          <a:ahLst/>
                          <a:cxnLst/>
                          <a:rect l="0" t="0" r="0" b="0"/>
                          <a:pathLst>
                            <a:path w="12604" h="67818">
                              <a:moveTo>
                                <a:pt x="0" y="0"/>
                              </a:moveTo>
                              <a:lnTo>
                                <a:pt x="12604" y="0"/>
                              </a:lnTo>
                              <a:lnTo>
                                <a:pt x="12604"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927" name="Shape 25927"/>
                      <wps:cNvSpPr/>
                      <wps:spPr>
                        <a:xfrm>
                          <a:off x="949916" y="471258"/>
                          <a:ext cx="13268" cy="67818"/>
                        </a:xfrm>
                        <a:custGeom>
                          <a:avLst/>
                          <a:gdLst/>
                          <a:ahLst/>
                          <a:cxnLst/>
                          <a:rect l="0" t="0" r="0" b="0"/>
                          <a:pathLst>
                            <a:path w="13268" h="67818">
                              <a:moveTo>
                                <a:pt x="0" y="0"/>
                              </a:moveTo>
                              <a:lnTo>
                                <a:pt x="13268" y="0"/>
                              </a:lnTo>
                              <a:lnTo>
                                <a:pt x="13268"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928" name="Shape 25928"/>
                      <wps:cNvSpPr/>
                      <wps:spPr>
                        <a:xfrm>
                          <a:off x="1188174" y="470799"/>
                          <a:ext cx="13319" cy="67818"/>
                        </a:xfrm>
                        <a:custGeom>
                          <a:avLst/>
                          <a:gdLst/>
                          <a:ahLst/>
                          <a:cxnLst/>
                          <a:rect l="0" t="0" r="0" b="0"/>
                          <a:pathLst>
                            <a:path w="13319" h="67818">
                              <a:moveTo>
                                <a:pt x="0" y="0"/>
                              </a:moveTo>
                              <a:lnTo>
                                <a:pt x="13319" y="0"/>
                              </a:lnTo>
                              <a:lnTo>
                                <a:pt x="13319"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200" name="Shape 25200"/>
                      <wps:cNvSpPr/>
                      <wps:spPr>
                        <a:xfrm>
                          <a:off x="1188174" y="470748"/>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201" name="Shape 25201"/>
                      <wps:cNvSpPr/>
                      <wps:spPr>
                        <a:xfrm>
                          <a:off x="1009366" y="470748"/>
                          <a:ext cx="0" cy="510"/>
                        </a:xfrm>
                        <a:custGeom>
                          <a:avLst/>
                          <a:gdLst/>
                          <a:ahLst/>
                          <a:cxnLst/>
                          <a:rect l="0" t="0" r="0" b="0"/>
                          <a:pathLst>
                            <a:path h="510">
                              <a:moveTo>
                                <a:pt x="0" y="51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202" name="Shape 25202"/>
                      <wps:cNvSpPr/>
                      <wps:spPr>
                        <a:xfrm>
                          <a:off x="949916" y="470748"/>
                          <a:ext cx="0" cy="510"/>
                        </a:xfrm>
                        <a:custGeom>
                          <a:avLst/>
                          <a:gdLst/>
                          <a:ahLst/>
                          <a:cxnLst/>
                          <a:rect l="0" t="0" r="0" b="0"/>
                          <a:pathLst>
                            <a:path h="510">
                              <a:moveTo>
                                <a:pt x="0" y="51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203" name="Shape 25203"/>
                      <wps:cNvSpPr/>
                      <wps:spPr>
                        <a:xfrm>
                          <a:off x="824179" y="470646"/>
                          <a:ext cx="41793" cy="67819"/>
                        </a:xfrm>
                        <a:custGeom>
                          <a:avLst/>
                          <a:gdLst/>
                          <a:ahLst/>
                          <a:cxnLst/>
                          <a:rect l="0" t="0" r="0" b="0"/>
                          <a:pathLst>
                            <a:path w="41793" h="67819">
                              <a:moveTo>
                                <a:pt x="0" y="0"/>
                              </a:moveTo>
                              <a:lnTo>
                                <a:pt x="13982" y="0"/>
                              </a:lnTo>
                              <a:lnTo>
                                <a:pt x="22912" y="44752"/>
                              </a:lnTo>
                              <a:lnTo>
                                <a:pt x="31996" y="0"/>
                              </a:lnTo>
                              <a:lnTo>
                                <a:pt x="41793" y="0"/>
                              </a:lnTo>
                              <a:lnTo>
                                <a:pt x="26484" y="67819"/>
                              </a:lnTo>
                              <a:lnTo>
                                <a:pt x="15309" y="6781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204" name="Shape 25204"/>
                      <wps:cNvSpPr/>
                      <wps:spPr>
                        <a:xfrm>
                          <a:off x="638687" y="470646"/>
                          <a:ext cx="41793" cy="67819"/>
                        </a:xfrm>
                        <a:custGeom>
                          <a:avLst/>
                          <a:gdLst/>
                          <a:ahLst/>
                          <a:cxnLst/>
                          <a:rect l="0" t="0" r="0" b="0"/>
                          <a:pathLst>
                            <a:path w="41793" h="67819">
                              <a:moveTo>
                                <a:pt x="0" y="0"/>
                              </a:moveTo>
                              <a:lnTo>
                                <a:pt x="13982" y="0"/>
                              </a:lnTo>
                              <a:lnTo>
                                <a:pt x="22912" y="44752"/>
                              </a:lnTo>
                              <a:lnTo>
                                <a:pt x="31996" y="0"/>
                              </a:lnTo>
                              <a:lnTo>
                                <a:pt x="41793" y="0"/>
                              </a:lnTo>
                              <a:lnTo>
                                <a:pt x="26484" y="67819"/>
                              </a:lnTo>
                              <a:lnTo>
                                <a:pt x="15309" y="6781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205" name="Shape 25205"/>
                      <wps:cNvSpPr/>
                      <wps:spPr>
                        <a:xfrm>
                          <a:off x="1136870" y="469216"/>
                          <a:ext cx="40077" cy="70633"/>
                        </a:xfrm>
                        <a:custGeom>
                          <a:avLst/>
                          <a:gdLst/>
                          <a:ahLst/>
                          <a:cxnLst/>
                          <a:rect l="0" t="0" r="0" b="0"/>
                          <a:pathLst>
                            <a:path w="40077" h="70633">
                              <a:moveTo>
                                <a:pt x="21911" y="256"/>
                              </a:moveTo>
                              <a:cubicBezTo>
                                <a:pt x="29312" y="415"/>
                                <a:pt x="35642" y="5626"/>
                                <a:pt x="37220" y="12860"/>
                              </a:cubicBezTo>
                              <a:lnTo>
                                <a:pt x="40005" y="24660"/>
                              </a:lnTo>
                              <a:lnTo>
                                <a:pt x="27524" y="26025"/>
                              </a:lnTo>
                              <a:cubicBezTo>
                                <a:pt x="26810" y="16227"/>
                                <a:pt x="24717" y="10717"/>
                                <a:pt x="21911" y="10717"/>
                              </a:cubicBezTo>
                              <a:cubicBezTo>
                                <a:pt x="16808" y="10717"/>
                                <a:pt x="14205" y="19800"/>
                                <a:pt x="14205" y="36588"/>
                              </a:cubicBezTo>
                              <a:cubicBezTo>
                                <a:pt x="14205" y="53378"/>
                                <a:pt x="17012" y="60368"/>
                                <a:pt x="21911" y="60368"/>
                              </a:cubicBezTo>
                              <a:cubicBezTo>
                                <a:pt x="26810" y="60368"/>
                                <a:pt x="28187" y="54755"/>
                                <a:pt x="29616" y="44293"/>
                              </a:cubicBezTo>
                              <a:lnTo>
                                <a:pt x="40077" y="45008"/>
                              </a:lnTo>
                              <a:cubicBezTo>
                                <a:pt x="39697" y="49763"/>
                                <a:pt x="38755" y="54457"/>
                                <a:pt x="37271" y="58990"/>
                              </a:cubicBezTo>
                              <a:cubicBezTo>
                                <a:pt x="35946" y="63067"/>
                                <a:pt x="33214" y="66542"/>
                                <a:pt x="29565" y="68788"/>
                              </a:cubicBezTo>
                              <a:lnTo>
                                <a:pt x="22143" y="70633"/>
                              </a:lnTo>
                              <a:lnTo>
                                <a:pt x="20294" y="70633"/>
                              </a:lnTo>
                              <a:lnTo>
                                <a:pt x="12050" y="68232"/>
                              </a:lnTo>
                              <a:cubicBezTo>
                                <a:pt x="9388" y="66529"/>
                                <a:pt x="7207" y="64075"/>
                                <a:pt x="5836" y="61083"/>
                              </a:cubicBezTo>
                              <a:cubicBezTo>
                                <a:pt x="1935" y="53778"/>
                                <a:pt x="0" y="45582"/>
                                <a:pt x="223" y="37303"/>
                              </a:cubicBezTo>
                              <a:cubicBezTo>
                                <a:pt x="185" y="28373"/>
                                <a:pt x="2101" y="19543"/>
                                <a:pt x="5836" y="11430"/>
                              </a:cubicBezTo>
                              <a:cubicBezTo>
                                <a:pt x="8120" y="4550"/>
                                <a:pt x="14667" y="0"/>
                                <a:pt x="21911" y="256"/>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206" name="Shape 25206"/>
                      <wps:cNvSpPr/>
                      <wps:spPr>
                        <a:xfrm>
                          <a:off x="1106373" y="469472"/>
                          <a:ext cx="20973" cy="69808"/>
                        </a:xfrm>
                        <a:custGeom>
                          <a:avLst/>
                          <a:gdLst/>
                          <a:ahLst/>
                          <a:cxnLst/>
                          <a:rect l="0" t="0" r="0" b="0"/>
                          <a:pathLst>
                            <a:path w="20973" h="69808">
                              <a:moveTo>
                                <a:pt x="51" y="0"/>
                              </a:moveTo>
                              <a:lnTo>
                                <a:pt x="1480" y="0"/>
                              </a:lnTo>
                              <a:cubicBezTo>
                                <a:pt x="9185" y="0"/>
                                <a:pt x="14084" y="2091"/>
                                <a:pt x="16789" y="6990"/>
                              </a:cubicBezTo>
                              <a:cubicBezTo>
                                <a:pt x="18143" y="9387"/>
                                <a:pt x="19091" y="11990"/>
                                <a:pt x="19595" y="14695"/>
                              </a:cubicBezTo>
                              <a:lnTo>
                                <a:pt x="19595" y="59449"/>
                              </a:lnTo>
                              <a:cubicBezTo>
                                <a:pt x="19712" y="62753"/>
                                <a:pt x="20174" y="66039"/>
                                <a:pt x="20973" y="69247"/>
                              </a:cubicBezTo>
                              <a:lnTo>
                                <a:pt x="7705" y="69247"/>
                              </a:lnTo>
                              <a:lnTo>
                                <a:pt x="7705" y="66339"/>
                              </a:lnTo>
                              <a:cubicBezTo>
                                <a:pt x="7380" y="65429"/>
                                <a:pt x="7140" y="64488"/>
                                <a:pt x="6991" y="63531"/>
                              </a:cubicBezTo>
                              <a:cubicBezTo>
                                <a:pt x="5396" y="66322"/>
                                <a:pt x="2945" y="68521"/>
                                <a:pt x="0" y="69808"/>
                              </a:cubicBezTo>
                              <a:lnTo>
                                <a:pt x="0" y="60061"/>
                              </a:lnTo>
                              <a:cubicBezTo>
                                <a:pt x="2651" y="59491"/>
                                <a:pt x="4795" y="57544"/>
                                <a:pt x="5613" y="54958"/>
                              </a:cubicBezTo>
                              <a:cubicBezTo>
                                <a:pt x="6640" y="51552"/>
                                <a:pt x="7121" y="48003"/>
                                <a:pt x="7042" y="44447"/>
                              </a:cubicBezTo>
                              <a:lnTo>
                                <a:pt x="7042" y="36282"/>
                              </a:lnTo>
                              <a:cubicBezTo>
                                <a:pt x="4486" y="36514"/>
                                <a:pt x="2056" y="37489"/>
                                <a:pt x="51" y="39088"/>
                              </a:cubicBezTo>
                              <a:lnTo>
                                <a:pt x="51" y="29290"/>
                              </a:lnTo>
                              <a:cubicBezTo>
                                <a:pt x="2330" y="28234"/>
                                <a:pt x="4665" y="27298"/>
                                <a:pt x="7042" y="26485"/>
                              </a:cubicBezTo>
                              <a:lnTo>
                                <a:pt x="7042" y="20411"/>
                              </a:lnTo>
                              <a:cubicBezTo>
                                <a:pt x="7397" y="17459"/>
                                <a:pt x="6653" y="14480"/>
                                <a:pt x="4950" y="12043"/>
                              </a:cubicBezTo>
                              <a:cubicBezTo>
                                <a:pt x="3976" y="10709"/>
                                <a:pt x="2418" y="9930"/>
                                <a:pt x="765" y="9950"/>
                              </a:cubicBezTo>
                              <a:lnTo>
                                <a:pt x="51" y="9950"/>
                              </a:lnTo>
                              <a:lnTo>
                                <a:pt x="5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207" name="Shape 25207"/>
                      <wps:cNvSpPr/>
                      <wps:spPr>
                        <a:xfrm>
                          <a:off x="873474" y="468813"/>
                          <a:ext cx="39089" cy="70537"/>
                        </a:xfrm>
                        <a:custGeom>
                          <a:avLst/>
                          <a:gdLst/>
                          <a:ahLst/>
                          <a:cxnLst/>
                          <a:rect l="0" t="0" r="0" b="0"/>
                          <a:pathLst>
                            <a:path w="39089" h="70537">
                              <a:moveTo>
                                <a:pt x="17503" y="659"/>
                              </a:moveTo>
                              <a:lnTo>
                                <a:pt x="19544" y="659"/>
                              </a:lnTo>
                              <a:cubicBezTo>
                                <a:pt x="25545" y="0"/>
                                <a:pt x="31422" y="2685"/>
                                <a:pt x="34853" y="7649"/>
                              </a:cubicBezTo>
                              <a:cubicBezTo>
                                <a:pt x="36276" y="9962"/>
                                <a:pt x="37003" y="12640"/>
                                <a:pt x="36946" y="15354"/>
                              </a:cubicBezTo>
                              <a:cubicBezTo>
                                <a:pt x="37588" y="18338"/>
                                <a:pt x="37828" y="21392"/>
                                <a:pt x="37660" y="24439"/>
                              </a:cubicBezTo>
                              <a:lnTo>
                                <a:pt x="37660" y="60159"/>
                              </a:lnTo>
                              <a:cubicBezTo>
                                <a:pt x="37792" y="63464"/>
                                <a:pt x="38272" y="66751"/>
                                <a:pt x="39089" y="69955"/>
                              </a:cubicBezTo>
                              <a:lnTo>
                                <a:pt x="25821" y="69955"/>
                              </a:lnTo>
                              <a:cubicBezTo>
                                <a:pt x="25925" y="68966"/>
                                <a:pt x="25672" y="67971"/>
                                <a:pt x="25107" y="67151"/>
                              </a:cubicBezTo>
                              <a:lnTo>
                                <a:pt x="25107" y="64343"/>
                              </a:lnTo>
                              <a:lnTo>
                                <a:pt x="17503" y="70537"/>
                              </a:lnTo>
                              <a:lnTo>
                                <a:pt x="17503" y="60771"/>
                              </a:lnTo>
                              <a:lnTo>
                                <a:pt x="17417" y="60771"/>
                              </a:lnTo>
                              <a:lnTo>
                                <a:pt x="22861" y="55821"/>
                              </a:lnTo>
                              <a:cubicBezTo>
                                <a:pt x="24237" y="52501"/>
                                <a:pt x="24730" y="48876"/>
                                <a:pt x="24290" y="45309"/>
                              </a:cubicBezTo>
                              <a:lnTo>
                                <a:pt x="24290" y="36940"/>
                              </a:lnTo>
                              <a:lnTo>
                                <a:pt x="17503" y="39665"/>
                              </a:lnTo>
                              <a:lnTo>
                                <a:pt x="17503" y="30051"/>
                              </a:lnTo>
                              <a:lnTo>
                                <a:pt x="17543" y="29851"/>
                              </a:lnTo>
                              <a:lnTo>
                                <a:pt x="24290" y="27144"/>
                              </a:lnTo>
                              <a:lnTo>
                                <a:pt x="24290" y="21070"/>
                              </a:lnTo>
                              <a:cubicBezTo>
                                <a:pt x="24641" y="18118"/>
                                <a:pt x="23897" y="15140"/>
                                <a:pt x="22198" y="12702"/>
                              </a:cubicBezTo>
                              <a:cubicBezTo>
                                <a:pt x="21518" y="11390"/>
                                <a:pt x="20152" y="10579"/>
                                <a:pt x="18677" y="10609"/>
                              </a:cubicBezTo>
                              <a:lnTo>
                                <a:pt x="17503" y="10609"/>
                              </a:lnTo>
                              <a:lnTo>
                                <a:pt x="17503" y="10354"/>
                              </a:lnTo>
                              <a:cubicBezTo>
                                <a:pt x="14110" y="11364"/>
                                <a:pt x="11811" y="14518"/>
                                <a:pt x="11890" y="18059"/>
                              </a:cubicBezTo>
                              <a:cubicBezTo>
                                <a:pt x="11531" y="20137"/>
                                <a:pt x="11290" y="22231"/>
                                <a:pt x="11176" y="24337"/>
                              </a:cubicBezTo>
                              <a:lnTo>
                                <a:pt x="0" y="22907"/>
                              </a:lnTo>
                              <a:cubicBezTo>
                                <a:pt x="215" y="18362"/>
                                <a:pt x="1163" y="13881"/>
                                <a:pt x="2807" y="9640"/>
                              </a:cubicBezTo>
                              <a:cubicBezTo>
                                <a:pt x="5679" y="4169"/>
                                <a:pt x="11324" y="719"/>
                                <a:pt x="17503" y="659"/>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208" name="Shape 25208"/>
                      <wps:cNvSpPr/>
                      <wps:spPr>
                        <a:xfrm>
                          <a:off x="705638" y="468826"/>
                          <a:ext cx="21637" cy="70247"/>
                        </a:xfrm>
                        <a:custGeom>
                          <a:avLst/>
                          <a:gdLst/>
                          <a:ahLst/>
                          <a:cxnLst/>
                          <a:rect l="0" t="0" r="0" b="0"/>
                          <a:pathLst>
                            <a:path w="21637" h="70247">
                              <a:moveTo>
                                <a:pt x="153" y="646"/>
                              </a:moveTo>
                              <a:lnTo>
                                <a:pt x="2092" y="646"/>
                              </a:lnTo>
                              <a:cubicBezTo>
                                <a:pt x="8090" y="0"/>
                                <a:pt x="13963" y="2682"/>
                                <a:pt x="17401" y="7637"/>
                              </a:cubicBezTo>
                              <a:cubicBezTo>
                                <a:pt x="18824" y="9950"/>
                                <a:pt x="19551" y="12627"/>
                                <a:pt x="19493" y="15342"/>
                              </a:cubicBezTo>
                              <a:cubicBezTo>
                                <a:pt x="20140" y="18323"/>
                                <a:pt x="20380" y="21380"/>
                                <a:pt x="20208" y="24426"/>
                              </a:cubicBezTo>
                              <a:lnTo>
                                <a:pt x="20208" y="60147"/>
                              </a:lnTo>
                              <a:cubicBezTo>
                                <a:pt x="20335" y="63452"/>
                                <a:pt x="20814" y="66739"/>
                                <a:pt x="21637" y="69943"/>
                              </a:cubicBezTo>
                              <a:lnTo>
                                <a:pt x="8318" y="69943"/>
                              </a:lnTo>
                              <a:lnTo>
                                <a:pt x="8318" y="66985"/>
                              </a:lnTo>
                              <a:cubicBezTo>
                                <a:pt x="7693" y="66193"/>
                                <a:pt x="7450" y="65163"/>
                                <a:pt x="7654" y="64177"/>
                              </a:cubicBezTo>
                              <a:lnTo>
                                <a:pt x="204" y="70247"/>
                              </a:lnTo>
                              <a:lnTo>
                                <a:pt x="204" y="60759"/>
                              </a:lnTo>
                              <a:lnTo>
                                <a:pt x="56" y="60759"/>
                              </a:lnTo>
                              <a:lnTo>
                                <a:pt x="5613" y="55707"/>
                              </a:lnTo>
                              <a:cubicBezTo>
                                <a:pt x="6966" y="52380"/>
                                <a:pt x="7440" y="48758"/>
                                <a:pt x="6991" y="45194"/>
                              </a:cubicBezTo>
                              <a:lnTo>
                                <a:pt x="6991" y="36928"/>
                              </a:lnTo>
                              <a:lnTo>
                                <a:pt x="153" y="39673"/>
                              </a:lnTo>
                              <a:lnTo>
                                <a:pt x="153" y="30038"/>
                              </a:lnTo>
                              <a:lnTo>
                                <a:pt x="459" y="29784"/>
                              </a:lnTo>
                              <a:lnTo>
                                <a:pt x="0" y="29973"/>
                              </a:lnTo>
                              <a:lnTo>
                                <a:pt x="0" y="29936"/>
                              </a:lnTo>
                              <a:cubicBezTo>
                                <a:pt x="2092" y="29223"/>
                                <a:pt x="5103" y="27845"/>
                                <a:pt x="6991" y="27132"/>
                              </a:cubicBezTo>
                              <a:lnTo>
                                <a:pt x="6991" y="21058"/>
                              </a:lnTo>
                              <a:cubicBezTo>
                                <a:pt x="7346" y="18106"/>
                                <a:pt x="6602" y="15126"/>
                                <a:pt x="4899" y="12689"/>
                              </a:cubicBezTo>
                              <a:cubicBezTo>
                                <a:pt x="4235" y="11385"/>
                                <a:pt x="2890" y="10573"/>
                                <a:pt x="1429" y="10596"/>
                              </a:cubicBezTo>
                              <a:lnTo>
                                <a:pt x="0" y="10596"/>
                              </a:lnTo>
                              <a:lnTo>
                                <a:pt x="0" y="10552"/>
                              </a:lnTo>
                              <a:lnTo>
                                <a:pt x="153" y="10342"/>
                              </a:lnTo>
                              <a:lnTo>
                                <a:pt x="153" y="646"/>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209" name="Shape 25209"/>
                      <wps:cNvSpPr/>
                      <wps:spPr>
                        <a:xfrm>
                          <a:off x="688288" y="469472"/>
                          <a:ext cx="17350" cy="23678"/>
                        </a:xfrm>
                        <a:custGeom>
                          <a:avLst/>
                          <a:gdLst/>
                          <a:ahLst/>
                          <a:cxnLst/>
                          <a:rect l="0" t="0" r="0" b="0"/>
                          <a:pathLst>
                            <a:path w="17350" h="23678">
                              <a:moveTo>
                                <a:pt x="17350" y="0"/>
                              </a:moveTo>
                              <a:lnTo>
                                <a:pt x="17350" y="9906"/>
                              </a:lnTo>
                              <a:lnTo>
                                <a:pt x="11890" y="17400"/>
                              </a:lnTo>
                              <a:cubicBezTo>
                                <a:pt x="11531" y="19478"/>
                                <a:pt x="11292" y="21572"/>
                                <a:pt x="11175" y="23678"/>
                              </a:cubicBezTo>
                              <a:lnTo>
                                <a:pt x="0" y="22248"/>
                              </a:lnTo>
                              <a:cubicBezTo>
                                <a:pt x="219" y="17706"/>
                                <a:pt x="1167" y="13226"/>
                                <a:pt x="2807" y="8981"/>
                              </a:cubicBezTo>
                              <a:cubicBezTo>
                                <a:pt x="5654" y="3558"/>
                                <a:pt x="11226" y="116"/>
                                <a:pt x="173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210" name="Shape 25210"/>
                      <wps:cNvSpPr/>
                      <wps:spPr>
                        <a:xfrm>
                          <a:off x="705638" y="469472"/>
                          <a:ext cx="153" cy="0"/>
                        </a:xfrm>
                        <a:custGeom>
                          <a:avLst/>
                          <a:gdLst/>
                          <a:ahLst/>
                          <a:cxnLst/>
                          <a:rect l="0" t="0" r="0" b="0"/>
                          <a:pathLst>
                            <a:path w="153">
                              <a:moveTo>
                                <a:pt x="153" y="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211" name="Shape 25211"/>
                      <wps:cNvSpPr/>
                      <wps:spPr>
                        <a:xfrm>
                          <a:off x="1087951" y="469370"/>
                          <a:ext cx="18218" cy="23780"/>
                        </a:xfrm>
                        <a:custGeom>
                          <a:avLst/>
                          <a:gdLst/>
                          <a:ahLst/>
                          <a:cxnLst/>
                          <a:rect l="0" t="0" r="0" b="0"/>
                          <a:pathLst>
                            <a:path w="18218" h="23780">
                              <a:moveTo>
                                <a:pt x="18218" y="0"/>
                              </a:moveTo>
                              <a:lnTo>
                                <a:pt x="18167" y="203"/>
                              </a:lnTo>
                              <a:lnTo>
                                <a:pt x="18167" y="9798"/>
                              </a:lnTo>
                              <a:cubicBezTo>
                                <a:pt x="14465" y="10474"/>
                                <a:pt x="11803" y="13742"/>
                                <a:pt x="11890" y="17503"/>
                              </a:cubicBezTo>
                              <a:cubicBezTo>
                                <a:pt x="11528" y="19580"/>
                                <a:pt x="11290" y="21675"/>
                                <a:pt x="11175" y="23780"/>
                              </a:cubicBezTo>
                              <a:lnTo>
                                <a:pt x="0" y="22351"/>
                              </a:lnTo>
                              <a:cubicBezTo>
                                <a:pt x="389" y="17756"/>
                                <a:pt x="1580" y="13266"/>
                                <a:pt x="3521" y="9083"/>
                              </a:cubicBezTo>
                              <a:cubicBezTo>
                                <a:pt x="5613" y="3470"/>
                                <a:pt x="10512" y="664"/>
                                <a:pt x="18218"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212" name="Shape 25212"/>
                      <wps:cNvSpPr/>
                      <wps:spPr>
                        <a:xfrm>
                          <a:off x="607244" y="469370"/>
                          <a:ext cx="20880" cy="69827"/>
                        </a:xfrm>
                        <a:custGeom>
                          <a:avLst/>
                          <a:gdLst/>
                          <a:ahLst/>
                          <a:cxnLst/>
                          <a:rect l="0" t="0" r="0" b="0"/>
                          <a:pathLst>
                            <a:path w="20880" h="69827">
                              <a:moveTo>
                                <a:pt x="9" y="0"/>
                              </a:moveTo>
                              <a:lnTo>
                                <a:pt x="9" y="102"/>
                              </a:lnTo>
                              <a:lnTo>
                                <a:pt x="1386" y="102"/>
                              </a:lnTo>
                              <a:cubicBezTo>
                                <a:pt x="9092" y="102"/>
                                <a:pt x="13991" y="2194"/>
                                <a:pt x="16695" y="7093"/>
                              </a:cubicBezTo>
                              <a:cubicBezTo>
                                <a:pt x="18054" y="9488"/>
                                <a:pt x="19002" y="12092"/>
                                <a:pt x="19502" y="14798"/>
                              </a:cubicBezTo>
                              <a:lnTo>
                                <a:pt x="19502" y="59551"/>
                              </a:lnTo>
                              <a:cubicBezTo>
                                <a:pt x="19623" y="62855"/>
                                <a:pt x="20084" y="66139"/>
                                <a:pt x="20880" y="69349"/>
                              </a:cubicBezTo>
                              <a:lnTo>
                                <a:pt x="7612" y="69349"/>
                              </a:lnTo>
                              <a:lnTo>
                                <a:pt x="7612" y="66441"/>
                              </a:lnTo>
                              <a:cubicBezTo>
                                <a:pt x="7289" y="65528"/>
                                <a:pt x="7049" y="64588"/>
                                <a:pt x="6898" y="63633"/>
                              </a:cubicBezTo>
                              <a:lnTo>
                                <a:pt x="9" y="69819"/>
                              </a:lnTo>
                              <a:lnTo>
                                <a:pt x="0" y="69827"/>
                              </a:lnTo>
                              <a:lnTo>
                                <a:pt x="0" y="60215"/>
                              </a:lnTo>
                              <a:lnTo>
                                <a:pt x="9" y="60215"/>
                              </a:lnTo>
                              <a:lnTo>
                                <a:pt x="9" y="60164"/>
                              </a:lnTo>
                              <a:cubicBezTo>
                                <a:pt x="2660" y="59593"/>
                                <a:pt x="4803" y="57646"/>
                                <a:pt x="5622" y="55060"/>
                              </a:cubicBezTo>
                              <a:cubicBezTo>
                                <a:pt x="6625" y="51650"/>
                                <a:pt x="7091" y="48104"/>
                                <a:pt x="7000" y="44549"/>
                              </a:cubicBezTo>
                              <a:lnTo>
                                <a:pt x="7000" y="36384"/>
                              </a:lnTo>
                              <a:cubicBezTo>
                                <a:pt x="4444" y="36613"/>
                                <a:pt x="2014" y="37588"/>
                                <a:pt x="9" y="39190"/>
                              </a:cubicBezTo>
                              <a:lnTo>
                                <a:pt x="9" y="39294"/>
                              </a:lnTo>
                              <a:lnTo>
                                <a:pt x="0" y="39294"/>
                              </a:lnTo>
                              <a:lnTo>
                                <a:pt x="0" y="29480"/>
                              </a:lnTo>
                              <a:lnTo>
                                <a:pt x="9" y="29494"/>
                              </a:lnTo>
                              <a:lnTo>
                                <a:pt x="9" y="29392"/>
                              </a:lnTo>
                              <a:cubicBezTo>
                                <a:pt x="2288" y="28336"/>
                                <a:pt x="4622" y="27398"/>
                                <a:pt x="7000" y="26588"/>
                              </a:cubicBezTo>
                              <a:lnTo>
                                <a:pt x="7000" y="20513"/>
                              </a:lnTo>
                              <a:cubicBezTo>
                                <a:pt x="7350" y="17562"/>
                                <a:pt x="6606" y="14584"/>
                                <a:pt x="4907" y="12145"/>
                              </a:cubicBezTo>
                              <a:cubicBezTo>
                                <a:pt x="3849" y="10917"/>
                                <a:pt x="2341" y="10164"/>
                                <a:pt x="723" y="10052"/>
                              </a:cubicBezTo>
                              <a:lnTo>
                                <a:pt x="9" y="10052"/>
                              </a:lnTo>
                              <a:lnTo>
                                <a:pt x="9" y="9798"/>
                              </a:lnTo>
                              <a:lnTo>
                                <a:pt x="0" y="9808"/>
                              </a:lnTo>
                              <a:lnTo>
                                <a:pt x="0" y="5"/>
                              </a:lnTo>
                              <a:lnTo>
                                <a:pt x="9"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929" name="Shape 25929"/>
                      <wps:cNvSpPr/>
                      <wps:spPr>
                        <a:xfrm>
                          <a:off x="1009366" y="442579"/>
                          <a:ext cx="12604" cy="13267"/>
                        </a:xfrm>
                        <a:custGeom>
                          <a:avLst/>
                          <a:gdLst/>
                          <a:ahLst/>
                          <a:cxnLst/>
                          <a:rect l="0" t="0" r="0" b="0"/>
                          <a:pathLst>
                            <a:path w="12604" h="13267">
                              <a:moveTo>
                                <a:pt x="0" y="0"/>
                              </a:moveTo>
                              <a:lnTo>
                                <a:pt x="12604" y="0"/>
                              </a:lnTo>
                              <a:lnTo>
                                <a:pt x="12604" y="13267"/>
                              </a:lnTo>
                              <a:lnTo>
                                <a:pt x="0" y="13267"/>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930" name="Shape 25930"/>
                      <wps:cNvSpPr/>
                      <wps:spPr>
                        <a:xfrm>
                          <a:off x="949916" y="442579"/>
                          <a:ext cx="13268" cy="13267"/>
                        </a:xfrm>
                        <a:custGeom>
                          <a:avLst/>
                          <a:gdLst/>
                          <a:ahLst/>
                          <a:cxnLst/>
                          <a:rect l="0" t="0" r="0" b="0"/>
                          <a:pathLst>
                            <a:path w="13268" h="13267">
                              <a:moveTo>
                                <a:pt x="0" y="0"/>
                              </a:moveTo>
                              <a:lnTo>
                                <a:pt x="13268" y="0"/>
                              </a:lnTo>
                              <a:lnTo>
                                <a:pt x="13268" y="13267"/>
                              </a:lnTo>
                              <a:lnTo>
                                <a:pt x="0" y="13267"/>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215" name="Shape 25215"/>
                      <wps:cNvSpPr/>
                      <wps:spPr>
                        <a:xfrm>
                          <a:off x="1035901" y="442119"/>
                          <a:ext cx="43171" cy="96244"/>
                        </a:xfrm>
                        <a:custGeom>
                          <a:avLst/>
                          <a:gdLst/>
                          <a:ahLst/>
                          <a:cxnLst/>
                          <a:rect l="0" t="0" r="0" b="0"/>
                          <a:pathLst>
                            <a:path w="43171" h="96244">
                              <a:moveTo>
                                <a:pt x="0" y="0"/>
                              </a:moveTo>
                              <a:lnTo>
                                <a:pt x="13319" y="0"/>
                              </a:lnTo>
                              <a:lnTo>
                                <a:pt x="13319" y="59443"/>
                              </a:lnTo>
                              <a:lnTo>
                                <a:pt x="12655" y="60624"/>
                              </a:lnTo>
                              <a:lnTo>
                                <a:pt x="13319" y="60114"/>
                              </a:lnTo>
                              <a:lnTo>
                                <a:pt x="13319" y="59443"/>
                              </a:lnTo>
                              <a:lnTo>
                                <a:pt x="30618" y="28629"/>
                              </a:lnTo>
                              <a:lnTo>
                                <a:pt x="41793" y="28629"/>
                              </a:lnTo>
                              <a:lnTo>
                                <a:pt x="29189" y="50316"/>
                              </a:lnTo>
                              <a:lnTo>
                                <a:pt x="43171" y="96244"/>
                              </a:lnTo>
                              <a:lnTo>
                                <a:pt x="28474" y="96244"/>
                              </a:lnTo>
                              <a:lnTo>
                                <a:pt x="20106" y="64757"/>
                              </a:lnTo>
                              <a:lnTo>
                                <a:pt x="13115" y="77363"/>
                              </a:lnTo>
                              <a:lnTo>
                                <a:pt x="13115" y="96244"/>
                              </a:lnTo>
                              <a:lnTo>
                                <a:pt x="0" y="96244"/>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216" name="Shape 25216"/>
                      <wps:cNvSpPr/>
                      <wps:spPr>
                        <a:xfrm>
                          <a:off x="924044" y="442119"/>
                          <a:ext cx="12604" cy="96957"/>
                        </a:xfrm>
                        <a:custGeom>
                          <a:avLst/>
                          <a:gdLst/>
                          <a:ahLst/>
                          <a:cxnLst/>
                          <a:rect l="0" t="0" r="0" b="0"/>
                          <a:pathLst>
                            <a:path w="12604" h="96957">
                              <a:moveTo>
                                <a:pt x="0" y="0"/>
                              </a:moveTo>
                              <a:lnTo>
                                <a:pt x="12604" y="0"/>
                              </a:lnTo>
                              <a:lnTo>
                                <a:pt x="12604" y="460"/>
                              </a:lnTo>
                              <a:lnTo>
                                <a:pt x="12604" y="96957"/>
                              </a:lnTo>
                              <a:lnTo>
                                <a:pt x="0" y="96957"/>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217" name="Shape 25217"/>
                      <wps:cNvSpPr/>
                      <wps:spPr>
                        <a:xfrm>
                          <a:off x="774885" y="442119"/>
                          <a:ext cx="43324" cy="96244"/>
                        </a:xfrm>
                        <a:custGeom>
                          <a:avLst/>
                          <a:gdLst/>
                          <a:ahLst/>
                          <a:cxnLst/>
                          <a:rect l="0" t="0" r="0" b="0"/>
                          <a:pathLst>
                            <a:path w="43324" h="96244">
                              <a:moveTo>
                                <a:pt x="0" y="0"/>
                              </a:moveTo>
                              <a:lnTo>
                                <a:pt x="12553" y="0"/>
                              </a:lnTo>
                              <a:lnTo>
                                <a:pt x="12553" y="60002"/>
                              </a:lnTo>
                              <a:lnTo>
                                <a:pt x="12400" y="60268"/>
                              </a:lnTo>
                              <a:lnTo>
                                <a:pt x="12553" y="60114"/>
                              </a:lnTo>
                              <a:lnTo>
                                <a:pt x="12553" y="60002"/>
                              </a:lnTo>
                              <a:lnTo>
                                <a:pt x="30567" y="28783"/>
                              </a:lnTo>
                              <a:lnTo>
                                <a:pt x="41028" y="28783"/>
                              </a:lnTo>
                              <a:lnTo>
                                <a:pt x="29342" y="50316"/>
                              </a:lnTo>
                              <a:lnTo>
                                <a:pt x="43324" y="96244"/>
                              </a:lnTo>
                              <a:lnTo>
                                <a:pt x="28628" y="96244"/>
                              </a:lnTo>
                              <a:lnTo>
                                <a:pt x="20259" y="64757"/>
                              </a:lnTo>
                              <a:lnTo>
                                <a:pt x="12553" y="77363"/>
                              </a:lnTo>
                              <a:lnTo>
                                <a:pt x="12553" y="96244"/>
                              </a:lnTo>
                              <a:lnTo>
                                <a:pt x="0" y="96244"/>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218" name="Shape 25218"/>
                      <wps:cNvSpPr/>
                      <wps:spPr>
                        <a:xfrm>
                          <a:off x="972778" y="442069"/>
                          <a:ext cx="27964" cy="97006"/>
                        </a:xfrm>
                        <a:custGeom>
                          <a:avLst/>
                          <a:gdLst/>
                          <a:ahLst/>
                          <a:cxnLst/>
                          <a:rect l="0" t="0" r="0" b="0"/>
                          <a:pathLst>
                            <a:path w="27964" h="97006">
                              <a:moveTo>
                                <a:pt x="21688" y="0"/>
                              </a:moveTo>
                              <a:lnTo>
                                <a:pt x="27964" y="0"/>
                              </a:lnTo>
                              <a:lnTo>
                                <a:pt x="27505" y="510"/>
                              </a:lnTo>
                              <a:lnTo>
                                <a:pt x="27505" y="10308"/>
                              </a:lnTo>
                              <a:lnTo>
                                <a:pt x="26127" y="10308"/>
                              </a:lnTo>
                              <a:cubicBezTo>
                                <a:pt x="24581" y="9868"/>
                                <a:pt x="22925" y="10415"/>
                                <a:pt x="21943" y="11686"/>
                              </a:cubicBezTo>
                              <a:cubicBezTo>
                                <a:pt x="20186" y="13261"/>
                                <a:pt x="19391" y="15647"/>
                                <a:pt x="19850" y="17962"/>
                              </a:cubicBezTo>
                              <a:lnTo>
                                <a:pt x="19850" y="29138"/>
                              </a:lnTo>
                              <a:lnTo>
                                <a:pt x="27556" y="29138"/>
                              </a:lnTo>
                              <a:lnTo>
                                <a:pt x="27556" y="38934"/>
                              </a:lnTo>
                              <a:lnTo>
                                <a:pt x="20259" y="38934"/>
                              </a:lnTo>
                              <a:lnTo>
                                <a:pt x="20259" y="97006"/>
                              </a:lnTo>
                              <a:lnTo>
                                <a:pt x="6991" y="97006"/>
                              </a:lnTo>
                              <a:lnTo>
                                <a:pt x="6991" y="38477"/>
                              </a:lnTo>
                              <a:lnTo>
                                <a:pt x="0" y="38477"/>
                              </a:lnTo>
                              <a:lnTo>
                                <a:pt x="0" y="28679"/>
                              </a:lnTo>
                              <a:lnTo>
                                <a:pt x="6991" y="28679"/>
                              </a:lnTo>
                              <a:lnTo>
                                <a:pt x="6991" y="14697"/>
                              </a:lnTo>
                              <a:cubicBezTo>
                                <a:pt x="6693" y="12342"/>
                                <a:pt x="6938" y="9951"/>
                                <a:pt x="7705" y="7705"/>
                              </a:cubicBezTo>
                              <a:cubicBezTo>
                                <a:pt x="9083" y="2091"/>
                                <a:pt x="13982" y="0"/>
                                <a:pt x="21688"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219" name="Shape 25219"/>
                      <wps:cNvSpPr/>
                      <wps:spPr>
                        <a:xfrm>
                          <a:off x="1191031" y="440181"/>
                          <a:ext cx="20259" cy="16073"/>
                        </a:xfrm>
                        <a:custGeom>
                          <a:avLst/>
                          <a:gdLst/>
                          <a:ahLst/>
                          <a:cxnLst/>
                          <a:rect l="0" t="0" r="0" b="0"/>
                          <a:pathLst>
                            <a:path w="20259" h="16073">
                              <a:moveTo>
                                <a:pt x="6940" y="0"/>
                              </a:moveTo>
                              <a:lnTo>
                                <a:pt x="20259" y="0"/>
                              </a:lnTo>
                              <a:lnTo>
                                <a:pt x="9083" y="16073"/>
                              </a:lnTo>
                              <a:lnTo>
                                <a:pt x="0" y="16073"/>
                              </a:lnTo>
                              <a:lnTo>
                                <a:pt x="694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220" name="Shape 25220"/>
                      <wps:cNvSpPr/>
                      <wps:spPr>
                        <a:xfrm>
                          <a:off x="415432" y="0"/>
                          <a:ext cx="176920" cy="375526"/>
                        </a:xfrm>
                        <a:custGeom>
                          <a:avLst/>
                          <a:gdLst/>
                          <a:ahLst/>
                          <a:cxnLst/>
                          <a:rect l="0" t="0" r="0" b="0"/>
                          <a:pathLst>
                            <a:path w="176920" h="375526">
                              <a:moveTo>
                                <a:pt x="0" y="0"/>
                              </a:moveTo>
                              <a:lnTo>
                                <a:pt x="65726" y="0"/>
                              </a:lnTo>
                              <a:lnTo>
                                <a:pt x="65726" y="148955"/>
                              </a:lnTo>
                              <a:lnTo>
                                <a:pt x="63634" y="176203"/>
                              </a:lnTo>
                              <a:lnTo>
                                <a:pt x="74809" y="150332"/>
                              </a:lnTo>
                              <a:lnTo>
                                <a:pt x="99304" y="89505"/>
                              </a:lnTo>
                              <a:lnTo>
                                <a:pt x="176920" y="89505"/>
                              </a:lnTo>
                              <a:lnTo>
                                <a:pt x="125176" y="179725"/>
                              </a:lnTo>
                              <a:lnTo>
                                <a:pt x="110479" y="202791"/>
                              </a:lnTo>
                              <a:lnTo>
                                <a:pt x="119562" y="223765"/>
                              </a:lnTo>
                              <a:lnTo>
                                <a:pt x="176205" y="375526"/>
                              </a:lnTo>
                              <a:lnTo>
                                <a:pt x="106295" y="375526"/>
                              </a:lnTo>
                              <a:lnTo>
                                <a:pt x="68533" y="245452"/>
                              </a:lnTo>
                              <a:lnTo>
                                <a:pt x="65012" y="252444"/>
                              </a:lnTo>
                              <a:lnTo>
                                <a:pt x="65012" y="375526"/>
                              </a:lnTo>
                              <a:lnTo>
                                <a:pt x="0" y="375526"/>
                              </a:lnTo>
                              <a:lnTo>
                                <a:pt x="0" y="0"/>
                              </a:lnTo>
                              <a:close/>
                            </a:path>
                          </a:pathLst>
                        </a:custGeom>
                        <a:ln w="0" cap="flat">
                          <a:miter lim="127000"/>
                        </a:ln>
                      </wps:spPr>
                      <wps:style>
                        <a:lnRef idx="0">
                          <a:srgbClr val="000000">
                            <a:alpha val="0"/>
                          </a:srgbClr>
                        </a:lnRef>
                        <a:fillRef idx="1">
                          <a:srgbClr val="706F6F"/>
                        </a:fillRef>
                        <a:effectRef idx="0">
                          <a:scrgbClr r="0" g="0" b="0"/>
                        </a:effectRef>
                        <a:fontRef idx="none"/>
                      </wps:style>
                      <wps:bodyPr/>
                    </wps:wsp>
                    <wps:wsp>
                      <wps:cNvPr id="25221" name="Shape 25221"/>
                      <wps:cNvSpPr/>
                      <wps:spPr>
                        <a:xfrm>
                          <a:off x="224530" y="86637"/>
                          <a:ext cx="154058" cy="297010"/>
                        </a:xfrm>
                        <a:custGeom>
                          <a:avLst/>
                          <a:gdLst/>
                          <a:ahLst/>
                          <a:cxnLst/>
                          <a:rect l="0" t="0" r="0" b="0"/>
                          <a:pathLst>
                            <a:path w="154058" h="297010">
                              <a:moveTo>
                                <a:pt x="70574" y="1490"/>
                              </a:moveTo>
                              <a:cubicBezTo>
                                <a:pt x="93089" y="0"/>
                                <a:pt x="115699" y="1719"/>
                                <a:pt x="137729" y="6595"/>
                              </a:cubicBezTo>
                              <a:lnTo>
                                <a:pt x="137729" y="72115"/>
                              </a:lnTo>
                              <a:cubicBezTo>
                                <a:pt x="123747" y="60226"/>
                                <a:pt x="109765" y="56042"/>
                                <a:pt x="95068" y="58848"/>
                              </a:cubicBezTo>
                              <a:cubicBezTo>
                                <a:pt x="80372" y="61655"/>
                                <a:pt x="72666" y="68647"/>
                                <a:pt x="69196" y="81249"/>
                              </a:cubicBezTo>
                              <a:cubicBezTo>
                                <a:pt x="65726" y="93853"/>
                                <a:pt x="78279" y="110643"/>
                                <a:pt x="106244" y="131615"/>
                              </a:cubicBezTo>
                              <a:cubicBezTo>
                                <a:pt x="134208" y="152591"/>
                                <a:pt x="150282" y="176371"/>
                                <a:pt x="152170" y="202242"/>
                              </a:cubicBezTo>
                              <a:cubicBezTo>
                                <a:pt x="154058" y="228113"/>
                                <a:pt x="148649" y="249800"/>
                                <a:pt x="136861" y="265161"/>
                              </a:cubicBezTo>
                              <a:cubicBezTo>
                                <a:pt x="125074" y="280521"/>
                                <a:pt x="107162" y="290982"/>
                                <a:pt x="80372" y="293790"/>
                              </a:cubicBezTo>
                              <a:cubicBezTo>
                                <a:pt x="54144" y="297010"/>
                                <a:pt x="27528" y="293894"/>
                                <a:pt x="2756" y="284705"/>
                              </a:cubicBezTo>
                              <a:lnTo>
                                <a:pt x="2756" y="221786"/>
                              </a:lnTo>
                              <a:cubicBezTo>
                                <a:pt x="21636" y="232961"/>
                                <a:pt x="39140" y="237860"/>
                                <a:pt x="55214" y="235769"/>
                              </a:cubicBezTo>
                              <a:cubicBezTo>
                                <a:pt x="71288" y="233676"/>
                                <a:pt x="81800" y="225971"/>
                                <a:pt x="85270" y="211274"/>
                              </a:cubicBezTo>
                              <a:cubicBezTo>
                                <a:pt x="88740" y="196577"/>
                                <a:pt x="77565" y="181217"/>
                                <a:pt x="48886" y="161623"/>
                              </a:cubicBezTo>
                              <a:cubicBezTo>
                                <a:pt x="21671" y="142742"/>
                                <a:pt x="6362" y="120357"/>
                                <a:pt x="2960" y="94467"/>
                              </a:cubicBezTo>
                              <a:cubicBezTo>
                                <a:pt x="0" y="68594"/>
                                <a:pt x="5103" y="46958"/>
                                <a:pt x="16738" y="29456"/>
                              </a:cubicBezTo>
                              <a:cubicBezTo>
                                <a:pt x="28530" y="11328"/>
                                <a:pt x="48963" y="715"/>
                                <a:pt x="70574" y="1490"/>
                              </a:cubicBezTo>
                              <a:close/>
                            </a:path>
                          </a:pathLst>
                        </a:custGeom>
                        <a:ln w="0" cap="flat">
                          <a:miter lim="127000"/>
                        </a:ln>
                      </wps:spPr>
                      <wps:style>
                        <a:lnRef idx="0">
                          <a:srgbClr val="000000">
                            <a:alpha val="0"/>
                          </a:srgbClr>
                        </a:lnRef>
                        <a:fillRef idx="1">
                          <a:srgbClr val="706F6F"/>
                        </a:fillRef>
                        <a:effectRef idx="0">
                          <a:scrgbClr r="0" g="0" b="0"/>
                        </a:effectRef>
                        <a:fontRef idx="none"/>
                      </wps:style>
                      <wps:bodyPr/>
                    </wps:wsp>
                    <wps:wsp>
                      <wps:cNvPr id="25222" name="Shape 25222"/>
                      <wps:cNvSpPr/>
                      <wps:spPr>
                        <a:xfrm>
                          <a:off x="0" y="84748"/>
                          <a:ext cx="186717" cy="290778"/>
                        </a:xfrm>
                        <a:custGeom>
                          <a:avLst/>
                          <a:gdLst/>
                          <a:ahLst/>
                          <a:cxnLst/>
                          <a:rect l="0" t="0" r="0" b="0"/>
                          <a:pathLst>
                            <a:path w="186717" h="290778">
                              <a:moveTo>
                                <a:pt x="109816" y="726"/>
                              </a:moveTo>
                              <a:cubicBezTo>
                                <a:pt x="129341" y="0"/>
                                <a:pt x="148547" y="5842"/>
                                <a:pt x="164366" y="17311"/>
                              </a:cubicBezTo>
                              <a:cubicBezTo>
                                <a:pt x="179675" y="28487"/>
                                <a:pt x="186717" y="53694"/>
                                <a:pt x="186717" y="93549"/>
                              </a:cubicBezTo>
                              <a:lnTo>
                                <a:pt x="186717" y="290778"/>
                              </a:lnTo>
                              <a:lnTo>
                                <a:pt x="122471" y="290778"/>
                              </a:lnTo>
                              <a:lnTo>
                                <a:pt x="122471" y="106153"/>
                              </a:lnTo>
                              <a:cubicBezTo>
                                <a:pt x="122471" y="86558"/>
                                <a:pt x="119664" y="74668"/>
                                <a:pt x="115480" y="71197"/>
                              </a:cubicBezTo>
                              <a:cubicBezTo>
                                <a:pt x="108976" y="66553"/>
                                <a:pt x="101049" y="64329"/>
                                <a:pt x="93078" y="64920"/>
                              </a:cubicBezTo>
                              <a:cubicBezTo>
                                <a:pt x="85120" y="64455"/>
                                <a:pt x="77233" y="66664"/>
                                <a:pt x="70676" y="71197"/>
                              </a:cubicBezTo>
                              <a:cubicBezTo>
                                <a:pt x="65573" y="74668"/>
                                <a:pt x="63685" y="85894"/>
                                <a:pt x="63685" y="105490"/>
                              </a:cubicBezTo>
                              <a:lnTo>
                                <a:pt x="63685" y="290778"/>
                              </a:lnTo>
                              <a:lnTo>
                                <a:pt x="0" y="290778"/>
                              </a:lnTo>
                              <a:lnTo>
                                <a:pt x="0" y="5473"/>
                              </a:lnTo>
                              <a:lnTo>
                                <a:pt x="58072" y="5473"/>
                              </a:lnTo>
                              <a:lnTo>
                                <a:pt x="58072" y="22413"/>
                              </a:lnTo>
                              <a:cubicBezTo>
                                <a:pt x="70676" y="7717"/>
                                <a:pt x="87465" y="726"/>
                                <a:pt x="109816" y="726"/>
                              </a:cubicBezTo>
                              <a:close/>
                            </a:path>
                          </a:pathLst>
                        </a:custGeom>
                        <a:ln w="0" cap="flat">
                          <a:miter lim="127000"/>
                        </a:ln>
                      </wps:spPr>
                      <wps:style>
                        <a:lnRef idx="0">
                          <a:srgbClr val="000000">
                            <a:alpha val="0"/>
                          </a:srgbClr>
                        </a:lnRef>
                        <a:fillRef idx="1">
                          <a:srgbClr val="706F6F"/>
                        </a:fillRef>
                        <a:effectRef idx="0">
                          <a:scrgbClr r="0" g="0" b="0"/>
                        </a:effectRef>
                        <a:fontRef idx="none"/>
                      </wps:style>
                      <wps:bodyPr/>
                    </wps:wsp>
                    <wps:wsp>
                      <wps:cNvPr id="25223" name="Shape 25223"/>
                      <wps:cNvSpPr/>
                      <wps:spPr>
                        <a:xfrm>
                          <a:off x="630029" y="181878"/>
                          <a:ext cx="120817" cy="117751"/>
                        </a:xfrm>
                        <a:custGeom>
                          <a:avLst/>
                          <a:gdLst/>
                          <a:ahLst/>
                          <a:cxnLst/>
                          <a:rect l="0" t="0" r="0" b="0"/>
                          <a:pathLst>
                            <a:path w="120817" h="117751">
                              <a:moveTo>
                                <a:pt x="52833" y="1563"/>
                              </a:moveTo>
                              <a:cubicBezTo>
                                <a:pt x="69843" y="0"/>
                                <a:pt x="87034" y="6003"/>
                                <a:pt x="99455" y="18567"/>
                              </a:cubicBezTo>
                              <a:cubicBezTo>
                                <a:pt x="116016" y="35321"/>
                                <a:pt x="120817" y="60419"/>
                                <a:pt x="111606" y="82100"/>
                              </a:cubicBezTo>
                              <a:cubicBezTo>
                                <a:pt x="102395" y="103781"/>
                                <a:pt x="80997" y="117751"/>
                                <a:pt x="57442" y="117462"/>
                              </a:cubicBezTo>
                              <a:cubicBezTo>
                                <a:pt x="25623" y="117180"/>
                                <a:pt x="0" y="91262"/>
                                <a:pt x="85" y="59441"/>
                              </a:cubicBezTo>
                              <a:cubicBezTo>
                                <a:pt x="66" y="35884"/>
                                <a:pt x="14280" y="14648"/>
                                <a:pt x="36067" y="5686"/>
                              </a:cubicBezTo>
                              <a:cubicBezTo>
                                <a:pt x="41514" y="3446"/>
                                <a:pt x="47163" y="2084"/>
                                <a:pt x="52833" y="1563"/>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224" name="Shape 25224"/>
                      <wps:cNvSpPr/>
                      <wps:spPr>
                        <a:xfrm>
                          <a:off x="785442" y="181878"/>
                          <a:ext cx="120789" cy="117751"/>
                        </a:xfrm>
                        <a:custGeom>
                          <a:avLst/>
                          <a:gdLst/>
                          <a:ahLst/>
                          <a:cxnLst/>
                          <a:rect l="0" t="0" r="0" b="0"/>
                          <a:pathLst>
                            <a:path w="120789" h="117751">
                              <a:moveTo>
                                <a:pt x="52806" y="1563"/>
                              </a:moveTo>
                              <a:cubicBezTo>
                                <a:pt x="69815" y="0"/>
                                <a:pt x="87006" y="6003"/>
                                <a:pt x="99427" y="18567"/>
                              </a:cubicBezTo>
                              <a:cubicBezTo>
                                <a:pt x="115988" y="35321"/>
                                <a:pt x="120789" y="60419"/>
                                <a:pt x="111578" y="82100"/>
                              </a:cubicBezTo>
                              <a:cubicBezTo>
                                <a:pt x="102368" y="103781"/>
                                <a:pt x="80969" y="117751"/>
                                <a:pt x="57415" y="117462"/>
                              </a:cubicBezTo>
                              <a:cubicBezTo>
                                <a:pt x="25606" y="117154"/>
                                <a:pt x="0" y="91248"/>
                                <a:pt x="57" y="59441"/>
                              </a:cubicBezTo>
                              <a:cubicBezTo>
                                <a:pt x="38" y="35884"/>
                                <a:pt x="14252" y="14648"/>
                                <a:pt x="36040" y="5686"/>
                              </a:cubicBezTo>
                              <a:cubicBezTo>
                                <a:pt x="41486" y="3446"/>
                                <a:pt x="47136" y="2084"/>
                                <a:pt x="52806" y="1563"/>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225" name="Shape 25225"/>
                      <wps:cNvSpPr/>
                      <wps:spPr>
                        <a:xfrm>
                          <a:off x="940878" y="181878"/>
                          <a:ext cx="120789" cy="117751"/>
                        </a:xfrm>
                        <a:custGeom>
                          <a:avLst/>
                          <a:gdLst/>
                          <a:ahLst/>
                          <a:cxnLst/>
                          <a:rect l="0" t="0" r="0" b="0"/>
                          <a:pathLst>
                            <a:path w="120789" h="117751">
                              <a:moveTo>
                                <a:pt x="52806" y="1563"/>
                              </a:moveTo>
                              <a:cubicBezTo>
                                <a:pt x="69815" y="0"/>
                                <a:pt x="87006" y="6003"/>
                                <a:pt x="99427" y="18567"/>
                              </a:cubicBezTo>
                              <a:cubicBezTo>
                                <a:pt x="115988" y="35321"/>
                                <a:pt x="120789" y="60419"/>
                                <a:pt x="111578" y="82100"/>
                              </a:cubicBezTo>
                              <a:cubicBezTo>
                                <a:pt x="102367" y="103781"/>
                                <a:pt x="80969" y="117751"/>
                                <a:pt x="57415" y="117462"/>
                              </a:cubicBezTo>
                              <a:cubicBezTo>
                                <a:pt x="25606" y="117154"/>
                                <a:pt x="0" y="91248"/>
                                <a:pt x="57" y="59441"/>
                              </a:cubicBezTo>
                              <a:cubicBezTo>
                                <a:pt x="38" y="35884"/>
                                <a:pt x="14252" y="14648"/>
                                <a:pt x="36040" y="5686"/>
                              </a:cubicBezTo>
                              <a:cubicBezTo>
                                <a:pt x="41486" y="3446"/>
                                <a:pt x="47136" y="2084"/>
                                <a:pt x="52806" y="1563"/>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5226" name="Shape 25226"/>
                      <wps:cNvSpPr/>
                      <wps:spPr>
                        <a:xfrm>
                          <a:off x="0" y="610048"/>
                          <a:ext cx="6838252" cy="0"/>
                        </a:xfrm>
                        <a:custGeom>
                          <a:avLst/>
                          <a:gdLst/>
                          <a:ahLst/>
                          <a:cxnLst/>
                          <a:rect l="0" t="0" r="0" b="0"/>
                          <a:pathLst>
                            <a:path w="6838252">
                              <a:moveTo>
                                <a:pt x="6838252" y="0"/>
                              </a:moveTo>
                              <a:lnTo>
                                <a:pt x="0" y="0"/>
                              </a:lnTo>
                            </a:path>
                          </a:pathLst>
                        </a:custGeom>
                        <a:ln w="9525" cap="flat">
                          <a:miter lim="127000"/>
                        </a:ln>
                      </wps:spPr>
                      <wps:style>
                        <a:lnRef idx="1">
                          <a:srgbClr val="D3D3D3"/>
                        </a:lnRef>
                        <a:fillRef idx="0">
                          <a:srgbClr val="000000">
                            <a:alpha val="0"/>
                          </a:srgbClr>
                        </a:fillRef>
                        <a:effectRef idx="0">
                          <a:scrgbClr r="0" g="0" b="0"/>
                        </a:effectRef>
                        <a:fontRef idx="none"/>
                      </wps:style>
                      <wps:bodyPr/>
                    </wps:wsp>
                  </wpg:wgp>
                </a:graphicData>
              </a:graphic>
            </wp:anchor>
          </w:drawing>
        </mc:Choice>
        <mc:Fallback>
          <w:pict>
            <v:group w14:anchorId="257EFF3B" id="Group 25157" o:spid="_x0000_s1098" style="position:absolute;left:0;text-align:left;margin-left:28.55pt;margin-top:28.35pt;width:538.45pt;height:48.05pt;z-index:251660288;mso-position-horizontal-relative:page;mso-position-vertical-relative:page" coordsize="68382,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">
              <v:rect id="Rectangle 25227" o:spid="_x0000_s1099" style="position:absolute;left:42962;top:2924;width:33474;height:4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" filled="f" stroked="f">
                <v:textbox inset="0,0,0,0">
                  <w:txbxContent>
                    <w:p w14:paraId="72DBD777" w14:textId="77777777" w:rsidR="00062332" w:rsidRDefault="00D4655C">
                      <w:pPr>
                        <w:spacing w:after="160" w:line="259" w:lineRule="auto"/>
                        <w:ind w:left="0" w:firstLine="0"/>
                      </w:pPr>
                      <w:r>
                        <w:rPr>
                          <w:b/>
                          <w:color w:val="D3D3D3"/>
                          <w:sz w:val="44"/>
                        </w:rPr>
                        <w:t>Hodnoticí standard</w:t>
                      </w:r>
                    </w:p>
                  </w:txbxContent>
                </v:textbox>
              </v:rect>
              <v:shape id="Shape 25158" o:spid="_x0000_s1100" style="position:absolute;left:705;top:5392;width:1;height:2;visibility:visible;mso-wrap-style:square;v-text-anchor:top" coordsize="10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" path="m102,r,196l,42,39,11,102,xe" fillcolor="#b2b2b2" stroked="f" strokeweight="0">
                <v:stroke miterlimit="83231f" joinstyle="miter"/>
                <v:path arrowok="t" textboxrect="0,0,102,196"/>
              </v:shape>
              <v:shape id="Shape 25159" o:spid="_x0000_s1101" style="position:absolute;left:706;top:5391;width:0;height:1;visibility:visible;mso-wrap-style:square;v-text-anchor:top" coordsize="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" path="m51,r,74l,82,,42,51,xe" fillcolor="#b2b2b2" stroked="f" strokeweight="0">
                <v:stroke miterlimit="83231f" joinstyle="miter"/>
                <v:path arrowok="t" textboxrect="0,0,51,82"/>
              </v:shape>
              <v:shape id="Shape 25160" o:spid="_x0000_s1102" style="position:absolute;left:706;top:4987;width:0;height:0;visibility:visible;mso-wrap-style:square;v-text-anchor:top" coordsize="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" path="m,50l,,,50xe" fillcolor="#b2b2b2" stroked="f" strokeweight="0">
                <v:stroke miterlimit="83231f" joinstyle="miter"/>
                <v:path arrowok="t" textboxrect="0,0,0,50"/>
              </v:shape>
              <v:shape id="Shape 25161" o:spid="_x0000_s1103" style="position:absolute;left:1042;top:4707;width:0;height:2;visibility:visible;mso-wrap-style:square;v-text-anchor:top" coordsize="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" path="m,153l,,,153xe" fillcolor="#b2b2b2" stroked="f" strokeweight="0">
                <v:stroke miterlimit="83231f" joinstyle="miter"/>
                <v:path arrowok="t" textboxrect="0,0,0,153"/>
              </v:shape>
              <v:shape id="Shape 25162" o:spid="_x0000_s1104" style="position:absolute;left:1572;top:4695;width:222;height:703;visibility:visible;mso-wrap-style:square;v-text-anchor:top" coordsize="22230,7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" path="m164,l11799,4094v6532,5512,10002,16227,10002,31536c22230,44906,20055,54113,15524,62216v-1822,2597,-4214,4744,-6991,6278l1355,70287r-1191,l164,60635r817,c3390,60448,5429,58776,6084,56451,7649,49627,8231,42618,7819,35630,7819,23741,7104,16035,5012,12565l,9157,164,8993,164,xe" fillcolor="#b2b2b2" stroked="f" strokeweight="0">
                <v:stroke miterlimit="83231f" joinstyle="miter"/>
                <v:path arrowok="t" textboxrect="0,0,22230,70287"/>
              </v:shape>
              <v:shape id="Shape 25163" o:spid="_x0000_s1105" style="position:absolute;left:1357;top:4695;width:215;height:703;visibility:visible;mso-wrap-style:square;v-text-anchor:top" coordsize="21458,70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" path="m21367,r,9116l21458,9178r-4939,4938c14773,20963,14067,28033,14426,35090v,11889,715,18881,2807,23065c17729,60007,19517,61206,21418,60961r,9347l20213,70308,10242,66575c3965,60961,444,50500,444,35090,,25681,2324,16348,7129,8248,8743,5476,11190,3279,14120,1972l21367,xe" fillcolor="#b2b2b2" stroked="f" strokeweight="0">
                <v:stroke miterlimit="83231f" joinstyle="miter"/>
                <v:path arrowok="t" textboxrect="0,0,21458,70308"/>
              </v:shape>
              <v:shape id="Shape 25164" o:spid="_x0000_s1106" style="position:absolute;left:1879;top:4693;width:205;height:705;visibility:visible;mso-wrap-style:square;v-text-anchor:top" coordsize="20493,70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" path="m17635,147r2807,l20493,198r,10155l20442,10353v-4185,715,-6991,8368,-6991,24493c13451,50972,16257,59342,20442,60004r,205l20493,60209r,9747l20442,70007r,-204c19064,69803,17635,70517,16257,70517,12515,70179,9149,68098,7174,64903,2071,59289,183,49594,183,35511,,26992,1169,18503,3653,10353,5405,7113,7780,4251,10644,1933,12732,625,15175,,17635,147xe" fillcolor="#b2b2b2" stroked="f" strokeweight="0">
                <v:stroke miterlimit="83231f" joinstyle="miter"/>
                <v:path arrowok="t" textboxrect="0,0,20493,70517"/>
              </v:shape>
              <v:shape id="Shape 25165" o:spid="_x0000_s1107" style="position:absolute;left:1572;top:4694;width:1;height:1;visibility:visible;mso-wrap-style:square;v-text-anchor:top" coordsize="1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" path="m144,r,90l,39,144,xe" fillcolor="#b2b2b2" stroked="f" strokeweight="0">
                <v:stroke miterlimit="83231f" joinstyle="miter"/>
                <v:path arrowok="t" textboxrect="0,0,144,90"/>
              </v:shape>
              <v:shape id="Shape 25166" o:spid="_x0000_s1108" style="position:absolute;left:1571;top:4694;width:1;height:1;visibility:visible;mso-wrap-style:square;v-text-anchor:top" coordsize="1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" path="m,l111,39,,69,,xe" fillcolor="#b2b2b2" stroked="f" strokeweight="0">
                <v:stroke miterlimit="83231f" joinstyle="miter"/>
                <v:path arrowok="t" textboxrect="0,0,111,69"/>
              </v:shape>
              <v:shape id="Shape 25167" o:spid="_x0000_s1109" style="position:absolute;left:509;top:4688;width:413;height:710;visibility:visible;mso-wrap-style:square;v-text-anchor:top" coordsize="41262,7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" path="m19676,659r2092,c27769,,33646,2685,37077,7649v1423,2313,2150,4991,2093,7705c39812,18338,40052,21392,39884,24439r,35720c39997,63464,40458,66748,41262,69955r-13268,l27994,66997v-648,-779,-912,-1812,-714,-2807l19727,70342r,-9566l25289,55719v1355,-3327,1829,-6948,1378,-10512l26667,36940v-2481,500,-4852,1453,-6991,2806l19676,39697v-4176,2770,-6566,7550,-6276,12553c13236,54756,13978,57238,15492,59241v954,892,2213,1386,3521,1379l19727,60620r,156l19676,60823r,9561l19613,70435r-3517,601l15336,71036,4367,66029c1573,62539,62,58198,81,53729,,44149,5849,35517,14777,32043v1429,-766,3521,-1431,4899,-2094c21768,29235,24779,27857,26667,27144r,-6074c27018,18118,26274,15140,24575,12702v-680,-1312,-2045,-2123,-3521,-2093l19676,10609r,-255c16283,11364,13984,14518,14063,18059v-359,2078,-598,4172,-714,6278l2173,22907c2392,18365,3340,13884,4980,9640,7852,4169,13497,719,19676,659xe" fillcolor="#b2b2b2" stroked="f" strokeweight="0">
                <v:stroke miterlimit="83231f" joinstyle="miter"/>
                <v:path arrowok="t" textboxrect="0,0,41262,71036"/>
              </v:shape>
              <v:shape id="Shape 25168" o:spid="_x0000_s1110" style="position:absolute;top:4692;width:401;height:694;visibility:visible;mso-wrap-style:square;v-text-anchor:top" coordsize="40139,69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" path="m26586,192c31802,,36448,3460,37762,8510v1669,5432,2377,11114,2092,16789l39854,69337r-13268,l26586,23870v,-8420,-2092,-12604,-5613,-12604c18423,11457,16214,13109,15309,15500v-1768,3953,-2489,8294,-2092,12605l13217,69388,,69388,,1468r13268,l13268,7744c16348,3356,21238,583,26586,192xe" fillcolor="#b2b2b2" stroked="f" strokeweight="0">
                <v:stroke miterlimit="83231f" joinstyle="miter"/>
                <v:path arrowok="t" textboxrect="0,0,40139,69388"/>
              </v:shape>
              <v:shape id="Shape 25169" o:spid="_x0000_s1111" style="position:absolute;left:706;top:4693;width:0;height:1;visibility:visible;mso-wrap-style:square;v-text-anchor:top" coordsize="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" path="m,153l,,,153xe" fillcolor="#b2b2b2" stroked="f" strokeweight="0">
                <v:stroke miterlimit="83231f" joinstyle="miter"/>
                <v:path arrowok="t" textboxrect="0,0,0,153"/>
              </v:shape>
              <v:shape id="Shape 25170" o:spid="_x0000_s1112" style="position:absolute;left:1042;top:4691;width:265;height:692;visibility:visible;mso-wrap-style:square;v-text-anchor:top" coordsize="26586,6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" path="m25872,r714,l26586,11891r-714,c23903,11748,21938,12230,20259,13267v-2873,1132,-5146,3405,-6277,6278c12976,22955,12511,26502,12604,30057r,39140l,69197,,1736r12604,l12604,10513c16074,3521,20310,,25872,xe" fillcolor="#b2b2b2" stroked="f" strokeweight="0">
                <v:stroke miterlimit="83231f" joinstyle="miter"/>
                <v:path arrowok="t" textboxrect="0,0,26586,69197"/>
              </v:shape>
              <v:shape id="Shape 25171" o:spid="_x0000_s1113" style="position:absolute;left:692;top:4399;width:197;height:163;visibility:visible;mso-wrap-style:square;v-text-anchor:top" coordsize="19748,1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" path="m6481,l19748,,8573,16073r-7195,l1378,16277r,51l,16328,1378,11226r,-51l6481,xe" fillcolor="#b2b2b2" stroked="f" strokeweight="0">
                <v:stroke miterlimit="83231f" joinstyle="miter"/>
                <v:path arrowok="t" textboxrect="0,0,19748,16328"/>
              </v:shape>
              <v:shape id="Shape 25172" o:spid="_x0000_s1114" style="position:absolute;left:5866;top:4986;width:206;height:412;visibility:visible;mso-wrap-style:square;v-text-anchor:top" coordsize="20573,4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" path="m20429,r144,240l20573,10054r-705,c15692,12824,13302,17604,13591,22606v-187,2509,557,4999,2092,6991c16625,30477,17865,30970,19153,30975r1420,l20573,40586r-93,84l20573,40717r,57l17250,41239r-2314,l4304,36384c1480,32798,,28341,119,23780,38,14199,5888,5569,14816,2093,16908,1378,18286,715,20429,xe" fillcolor="#b2b2b2" stroked="f" strokeweight="0">
                <v:stroke miterlimit="83231f" joinstyle="miter"/>
                <v:path arrowok="t" textboxrect="0,0,20573,41239"/>
              </v:shape>
              <v:shape id="Shape 25925" o:spid="_x0000_s1115" style="position:absolute;left:2944;top:4707;width:133;height:679;visibility:visible;mso-wrap-style:square;v-text-anchor:top" coordsize="13268,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" path="m,l13268,r,67818l,67818,,e" fillcolor="#b2b2b2" stroked="f" strokeweight="0">
                <v:stroke miterlimit="83231f" joinstyle="miter"/>
                <v:path arrowok="t" textboxrect="0,0,13268,67818"/>
              </v:shape>
              <v:shape id="Shape 25174" o:spid="_x0000_s1116" style="position:absolute;left:4550;top:4707;width:396;height:691;visibility:visible;mso-wrap-style:square;v-text-anchor:top" coordsize="39627,6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" path="m181,l13449,r,45926c13449,53632,14826,57817,18551,57817v2563,1,4942,-1334,6277,-3523c26646,50123,27365,45555,26920,41027l26920,,39525,r,67818l39627,67971r-12860,l26767,61695,13325,69101r-1369,l6085,66992c4230,65506,2857,63419,2273,60979,706,55527,,49862,181,44191l181,xe" fillcolor="#b2b2b2" stroked="f" strokeweight="0">
                <v:stroke miterlimit="83231f" joinstyle="miter"/>
                <v:path arrowok="t" textboxrect="0,0,39627,69101"/>
              </v:shape>
              <v:shape id="Shape 25175" o:spid="_x0000_s1117" style="position:absolute;left:2944;top:4707;width:0;height:0;visibility:visible;mso-wrap-style:square;v-text-anchor:top" coordsize="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" path="m,51l,,,51xe" fillcolor="#b2b2b2" stroked="f" strokeweight="0">
                <v:stroke miterlimit="83231f" joinstyle="miter"/>
                <v:path arrowok="t" textboxrect="0,0,0,51"/>
              </v:shape>
              <v:shape id="Shape 25176" o:spid="_x0000_s1118" style="position:absolute;left:4013;top:4695;width:425;height:703;visibility:visible;mso-wrap-style:square;v-text-anchor:top" coordsize="42523,7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" path="m20918,r,9128l20970,9164r-5461,4964c13761,20975,13055,28045,13417,35102v-290,7788,657,15572,2806,23065c17171,60077,19206,61196,21326,60973r,-305c23822,60708,25980,58939,26429,56483v1550,-6826,2116,-13836,1684,-20820c28574,27913,27869,20137,26021,12598l20970,9164r152,-138l21122,15,32451,4025v6123,5613,9644,16329,9644,31638c42523,44938,40347,54146,35819,62249v-1725,2431,-3847,4553,-6277,6277l22364,70320r-1038,l20121,70320,10151,66587c3160,60973,353,50512,353,35102,,25912,1929,16779,5966,8516,7761,5894,10159,3742,12957,2239l20918,xe" fillcolor="#b2b2b2" stroked="f" strokeweight="0">
                <v:stroke miterlimit="83231f" joinstyle="miter"/>
                <v:path arrowok="t" textboxrect="0,0,42523,70320"/>
              </v:shape>
              <v:shape id="Shape 25177" o:spid="_x0000_s1119" style="position:absolute;left:4223;top:4694;width:1;height:1;visibility:visible;mso-wrap-style:square;v-text-anchor:top" coordsize="1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" path="m114,r,72l,32,114,xe" fillcolor="#b2b2b2" stroked="f" strokeweight="0">
                <v:stroke miterlimit="83231f" joinstyle="miter"/>
                <v:path arrowok="t" textboxrect="0,0,114,72"/>
              </v:shape>
              <v:shape id="Shape 25178" o:spid="_x0000_s1120" style="position:absolute;left:4222;top:4694;width:1;height:1;visibility:visible;mso-wrap-style:square;v-text-anchor:top" coordsize="9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" path="m,l90,32,,57,,xe" fillcolor="#b2b2b2" stroked="f" strokeweight="0">
                <v:stroke miterlimit="83231f" joinstyle="miter"/>
                <v:path arrowok="t" textboxrect="0,0,90,57"/>
              </v:shape>
              <v:shape id="Shape 25179" o:spid="_x0000_s1121" style="position:absolute;left:3540;top:4689;width:377;height:709;visibility:visible;mso-wrap-style:square;v-text-anchor:top" coordsize="37679,7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" path="m18485,508c24843,,30794,3679,33182,9592v1758,3533,2783,7387,3011,11328l25017,21634v-348,-2866,-1050,-5677,-2092,-8368c21977,11356,19942,10235,17822,10458v-1480,-42,-2851,772,-3521,2093c13059,13937,12547,15830,12923,17655v-268,2648,781,5261,2807,6990c18228,26918,21048,28809,24099,30259v3923,2503,7465,5564,10512,9083c36603,42980,37573,47087,37417,51231v262,5375,-1567,10643,-5102,14697l20597,70886r-4411,l9936,69453c7254,67861,5056,65452,3738,62458,1658,58824,468,54750,268,50567l11443,49140v54,3234,1027,6384,2807,9083c15179,60243,17135,61592,19353,61744v1308,7,2566,-486,3521,-1379c24384,58637,25136,56376,24966,54088v134,-2628,-891,-5182,-2806,-6990c20182,44958,17809,43227,15169,41994,11675,39729,8396,37150,5371,34291,1843,30514,,25468,268,20309,457,15227,2243,10334,5371,6325,8820,2756,13523,668,18485,508xe" fillcolor="#b2b2b2" stroked="f" strokeweight="0">
                <v:stroke miterlimit="83231f" joinstyle="miter"/>
                <v:path arrowok="t" textboxrect="0,0,37679,70886"/>
              </v:shape>
              <v:shape id="Shape 25180" o:spid="_x0000_s1122" style="position:absolute;left:2418;top:4692;width:394;height:694;visibility:visible;mso-wrap-style:square;v-text-anchor:top" coordsize="39323,6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" path="m26688,188c31919,,36571,3485,37864,8556v997,5538,1459,11161,1378,16788l39242,69383r-12554,l26688,23865v,-8419,-2092,-12604,-5613,-12604c18556,11463,16374,13089,15462,15446v-1790,3945,-2545,8283,-2194,12603l13268,69332,,69332,,1463r102,52l13268,1515r,6277c16242,3229,21247,395,26688,188xe" fillcolor="#b2b2b2" stroked="f" strokeweight="0">
                <v:stroke miterlimit="83231f" joinstyle="miter"/>
                <v:path arrowok="t" textboxrect="0,0,39323,69383"/>
              </v:shape>
              <v:shape id="Shape 25181" o:spid="_x0000_s1123" style="position:absolute;left:5058;top:4689;width:376;height:709;visibility:visible;mso-wrap-style:square;v-text-anchor:top" coordsize="37575,70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" path="m18592,508c24949,,30901,3679,33288,9592v1429,3551,2139,7348,2093,11174l35381,20971r-11176,714c24560,18735,23816,15754,22113,13317v-653,-1733,-2335,-2860,-4185,-2808c16276,10489,14718,11269,13744,12602v-899,1551,-1376,3312,-1378,5104c12426,20300,13423,22783,15173,24696v2496,2276,5318,4164,8369,5614c27747,32414,31362,35536,34054,39393v2213,3578,3429,7685,3521,11889c37505,56604,35714,61761,32472,65979l20123,70937r-4278,l9468,69355c6801,67773,4589,65422,3181,62509,1348,58812,389,54744,374,50619l11550,49191v280,3108,984,6167,2092,9083c14822,60297,16921,61612,19255,61795v1257,-152,2452,-625,3470,-1379c24235,58688,24988,56428,24817,54139v-187,-2564,-1169,-5006,-2806,-6990c19889,45180,17541,43469,15020,42045,11148,39850,7580,37156,4406,34035,1476,29978,,25051,221,20053,102,14915,1924,9923,5324,6069,8775,2443,13587,428,18592,508xe" fillcolor="#b2b2b2" stroked="f" strokeweight="0">
                <v:stroke miterlimit="83231f" joinstyle="miter"/>
                <v:path arrowok="t" textboxrect="0,0,37575,70937"/>
              </v:shape>
              <v:shape id="Shape 25182" o:spid="_x0000_s1124" style="position:absolute;left:5890;top:4693;width:182;height:238;visibility:visible;mso-wrap-style:square;v-text-anchor:top" coordsize="18158,23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" path="m18158,r,9803l11890,17498v-359,2077,-600,4171,-715,6277l,22345c368,17753,1541,13262,3470,9078l18158,xe" fillcolor="#b2b2b2" stroked="f" strokeweight="0">
                <v:stroke miterlimit="83231f" joinstyle="miter"/>
                <v:path arrowok="t" textboxrect="0,0,18158,23775"/>
              </v:shape>
              <v:shape id="Shape 25183" o:spid="_x0000_s1125" style="position:absolute;left:5491;top:4490;width:306;height:908;visibility:visible;mso-wrap-style:square;v-text-anchor:top" coordsize="30567,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" path="m8879,l20055,r,21689l30567,21689r,254l30567,31741r-10512,l20055,73023v-62,1965,414,3903,1377,5614c22629,80206,24581,81006,26535,80730r3521,l30056,89813r-5930,977l20752,90790,9798,86088c8396,84561,7646,82548,7705,80474r,-48988l,31486,,21689r7705,l8879,xe" fillcolor="#b2b2b2" stroked="f" strokeweight="0">
                <v:stroke miterlimit="83231f" joinstyle="miter"/>
                <v:path arrowok="t" textboxrect="0,0,30567,90790"/>
              </v:shape>
              <v:shape id="Shape 25184" o:spid="_x0000_s1126" style="position:absolute;left:2084;top:4421;width:202;height:971;visibility:visible;mso-wrap-style:square;v-text-anchor:top" coordsize="20208,9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" path="m6940,l20208,r,96498l7654,96498r,-6992l,97162,,87415r765,c4950,87415,7042,81139,7042,67819r,-13267c6974,43224,4882,37559,765,37559r-765,l,27404r6940,6940l6940,xe" fillcolor="#b2b2b2" stroked="f" strokeweight="0">
                <v:stroke miterlimit="83231f" joinstyle="miter"/>
                <v:path arrowok="t" textboxrect="0,0,20208,97162"/>
              </v:shape>
              <v:shape id="Shape 25185" o:spid="_x0000_s1127" style="position:absolute;left:2971;top:4400;width:204;height:161;visibility:visible;mso-wrap-style:square;v-text-anchor:top" coordsize="20310,16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" path="m6991,r51,153l20310,153,8981,16073,,16073,6991,xe" fillcolor="#b2b2b2" stroked="f" strokeweight="0">
                <v:stroke miterlimit="83231f" joinstyle="miter"/>
                <v:path arrowok="t" textboxrect="0,0,20310,16073"/>
              </v:shape>
              <v:shape id="Shape 25186" o:spid="_x0000_s1128" style="position:absolute;left:7056;top:5394;width:0;height:0;visibility:visible;mso-wrap-style:square;v-text-anchor:top" coordsize="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" path="m5,r,16l,1,5,xe" fillcolor="#b2b2b2" stroked="f" strokeweight="0">
                <v:stroke miterlimit="83231f" joinstyle="miter"/>
                <v:path arrowok="t" textboxrect="0,0,5,16"/>
              </v:shape>
              <v:shape id="Shape 25187" o:spid="_x0000_s1129" style="position:absolute;left:8907;top:5393;width:2;height:2;visibility:visible;mso-wrap-style:square;v-text-anchor:top" coordsize="20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" path="m208,l153,45,,145,,29,208,xe" fillcolor="#b2b2b2" stroked="f" strokeweight="0">
                <v:stroke miterlimit="83231f" joinstyle="miter"/>
                <v:path arrowok="t" textboxrect="0,0,208,145"/>
              </v:shape>
              <v:shape id="Shape 25188" o:spid="_x0000_s1130" style="position:absolute;left:8909;top:5393;width:0;height:0;visibility:visible;mso-wrap-style:square;v-text-anchor:top" coordsize="4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" path="m47,r,32l,39,47,xe" fillcolor="#b2b2b2" stroked="f" strokeweight="0">
                <v:stroke miterlimit="83231f" joinstyle="miter"/>
                <v:path arrowok="t" textboxrect="0,0,47,39"/>
              </v:shape>
              <v:shape id="Shape 25189" o:spid="_x0000_s1131" style="position:absolute;left:6072;top:5393;width:0;height:0;visibility:visible;mso-wrap-style:square;v-text-anchor:top" coordsize="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" path="m,l9,4r,51l,57,,xe" fillcolor="#b2b2b2" stroked="f" strokeweight="0">
                <v:stroke miterlimit="83231f" joinstyle="miter"/>
                <v:path arrowok="t" textboxrect="0,0,9,57"/>
              </v:shape>
              <v:shape id="Shape 25190" o:spid="_x0000_s1132" style="position:absolute;left:11063;top:5392;width:0;height:1;visibility:visible;mso-wrap-style:square;v-text-anchor:top" coordsize="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" path="m,51l,,,51xe" fillcolor="#b2b2b2" stroked="f" strokeweight="0">
                <v:stroke miterlimit="83231f" joinstyle="miter"/>
                <v:path arrowok="t" textboxrect="0,0,0,51"/>
              </v:shape>
              <v:shape id="Shape 25191" o:spid="_x0000_s1133" style="position:absolute;left:6072;top:5391;width:0;height:2;visibility:visible;mso-wrap-style:square;v-text-anchor:top" coordsize="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" path="m,143l,,,143xe" fillcolor="#b2b2b2" stroked="f" strokeweight="0">
                <v:stroke miterlimit="83231f" joinstyle="miter"/>
                <v:path arrowok="t" textboxrect="0,0,0,143"/>
              </v:shape>
              <v:shape id="Shape 25192" o:spid="_x0000_s1134" style="position:absolute;left:7056;top:5390;width:2;height:4;visibility:visible;mso-wrap-style:square;v-text-anchor:top" coordsize="2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" path="m204,r,310l,345,,166,204,xe" fillcolor="#b2b2b2" stroked="f" strokeweight="0">
                <v:stroke miterlimit="83231f" joinstyle="miter"/>
                <v:path arrowok="t" textboxrect="0,0,204,345"/>
              </v:shape>
              <v:shape id="Shape 25193" o:spid="_x0000_s1135" style="position:absolute;left:6861;top:4987;width:196;height:411;visibility:visible;mso-wrap-style:square;v-text-anchor:top" coordsize="19604,4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" path="m19451,r,9761l19604,9700r,165c15428,12636,13038,17415,13327,22418v-164,2505,579,4989,2092,6990c16387,30281,17639,30769,18941,30786r566,l19451,30838r,9602l19400,40482r46,138l16923,41051r-1996,l4295,36195c1480,32607,,28153,111,23592,30,14011,5879,5380,14807,1905l19451,xe" fillcolor="#b2b2b2" stroked="f" strokeweight="0">
                <v:stroke miterlimit="83231f" joinstyle="miter"/>
                <v:path arrowok="t" textboxrect="0,0,19604,41051"/>
              </v:shape>
              <v:shape id="Shape 25194" o:spid="_x0000_s1136" style="position:absolute;left:10855;top:4987;width:206;height:411;visibility:visible;mso-wrap-style:square;v-text-anchor:top" coordsize="20582,4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" path="m20429,r153,256l20582,10052r-715,c15692,12822,13302,17602,13591,22605v-164,2507,578,4989,2092,6992c16848,30576,18347,31071,19867,30975r715,l20582,40773r-2607,364l14715,41137,4304,36384c1480,32800,,28339,119,23780,38,14198,5888,5569,14816,2091,16908,1378,18337,713,20429,xe" fillcolor="#b2b2b2" stroked="f" strokeweight="0">
                <v:stroke miterlimit="83231f" joinstyle="miter"/>
                <v:path arrowok="t" textboxrect="0,0,20582,41137"/>
              </v:shape>
              <v:shape id="Shape 25195" o:spid="_x0000_s1137" style="position:absolute;left:8711;top:4986;width:199;height:412;visibility:visible;mso-wrap-style:square;v-text-anchor:top" coordsize="19914,4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" path="m19914,r-10,54l19659,152r,9798l19863,9868r,186c15687,12824,13298,17604,13587,22606v-187,2509,557,4999,2092,6991c16621,30477,17860,30970,19149,30975r628,l19608,31128r,9680l16532,41239r-2280,l4299,36384c1480,32798,,28341,115,23780,34,14199,5883,5569,14811,2093,16240,1378,18333,715,19914,xe" fillcolor="#b2b2b2" stroked="f" strokeweight="0">
                <v:stroke miterlimit="83231f" joinstyle="miter"/>
                <v:path arrowok="t" textboxrect="0,0,19914,41239"/>
              </v:shape>
              <v:shape id="Shape 25196" o:spid="_x0000_s1138" style="position:absolute;left:11768;top:4938;width:1;height:1;visibility:visible;mso-wrap-style:square;v-text-anchor:top" coordsize="12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" path="m123,l21,102,,13,123,xe" fillcolor="#b2b2b2" stroked="f" strokeweight="0">
                <v:stroke miterlimit="83231f" joinstyle="miter"/>
                <v:path arrowok="t" textboxrect="0,0,123,102"/>
              </v:shape>
              <v:shape id="Shape 25926" o:spid="_x0000_s1139" style="position:absolute;left:10093;top:4712;width:126;height:678;visibility:visible;mso-wrap-style:square;v-text-anchor:top" coordsize="12604,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" path="m,l12604,r,67818l,67818,,e" fillcolor="#b2b2b2" stroked="f" strokeweight="0">
                <v:stroke miterlimit="83231f" joinstyle="miter"/>
                <v:path arrowok="t" textboxrect="0,0,12604,67818"/>
              </v:shape>
              <v:shape id="Shape 25927" o:spid="_x0000_s1140" style="position:absolute;left:9499;top:4712;width:132;height:678;visibility:visible;mso-wrap-style:square;v-text-anchor:top" coordsize="13268,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" path="m,l13268,r,67818l,67818,,e" fillcolor="#b2b2b2" stroked="f" strokeweight="0">
                <v:stroke miterlimit="83231f" joinstyle="miter"/>
                <v:path arrowok="t" textboxrect="0,0,13268,67818"/>
              </v:shape>
              <v:shape id="Shape 25928" o:spid="_x0000_s1141" style="position:absolute;left:11881;top:4707;width:133;height:679;visibility:visible;mso-wrap-style:square;v-text-anchor:top" coordsize="13319,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" path="m,l13319,r,67818l,67818,,e" fillcolor="#b2b2b2" stroked="f" strokeweight="0">
                <v:stroke miterlimit="83231f" joinstyle="miter"/>
                <v:path arrowok="t" textboxrect="0,0,13319,67818"/>
              </v:shape>
              <v:shape id="Shape 25200" o:spid="_x0000_s1142" style="position:absolute;left:11881;top:4707;width:0;height:0;visibility:visible;mso-wrap-style:square;v-text-anchor:top" coordsize="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" path="m,51l,,,51xe" fillcolor="#b2b2b2" stroked="f" strokeweight="0">
                <v:stroke miterlimit="83231f" joinstyle="miter"/>
                <v:path arrowok="t" textboxrect="0,0,0,51"/>
              </v:shape>
              <v:shape id="Shape 25201" o:spid="_x0000_s1143" style="position:absolute;left:10093;top:4707;width:0;height:5;visibility:visible;mso-wrap-style:square;v-text-anchor:top" coordsize="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" path="m,510l,,,510xe" fillcolor="#b2b2b2" stroked="f" strokeweight="0">
                <v:stroke miterlimit="83231f" joinstyle="miter"/>
                <v:path arrowok="t" textboxrect="0,0,0,510"/>
              </v:shape>
              <v:shape id="Shape 25202" o:spid="_x0000_s1144" style="position:absolute;left:9499;top:4707;width:0;height:5;visibility:visible;mso-wrap-style:square;v-text-anchor:top" coordsize="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" path="m,510l,,,510xe" fillcolor="#b2b2b2" stroked="f" strokeweight="0">
                <v:stroke miterlimit="83231f" joinstyle="miter"/>
                <v:path arrowok="t" textboxrect="0,0,0,510"/>
              </v:shape>
              <v:shape id="Shape 25203" o:spid="_x0000_s1145" style="position:absolute;left:8241;top:4706;width:418;height:678;visibility:visible;mso-wrap-style:square;v-text-anchor:top" coordsize="41793,6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" path="m,l13982,r8930,44752l31996,r9797,l26484,67819r-11175,l,xe" fillcolor="#b2b2b2" stroked="f" strokeweight="0">
                <v:stroke miterlimit="83231f" joinstyle="miter"/>
                <v:path arrowok="t" textboxrect="0,0,41793,67819"/>
              </v:shape>
              <v:shape id="Shape 25204" o:spid="_x0000_s1146" style="position:absolute;left:6386;top:4706;width:418;height:678;visibility:visible;mso-wrap-style:square;v-text-anchor:top" coordsize="41793,6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" path="m,l13982,r8930,44752l31996,r9797,l26484,67819r-11175,l,xe" fillcolor="#b2b2b2" stroked="f" strokeweight="0">
                <v:stroke miterlimit="83231f" joinstyle="miter"/>
                <v:path arrowok="t" textboxrect="0,0,41793,67819"/>
              </v:shape>
              <v:shape id="Shape 25205" o:spid="_x0000_s1147" style="position:absolute;left:11368;top:4692;width:401;height:706;visibility:visible;mso-wrap-style:square;v-text-anchor:top" coordsize="40077,70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" path="m21911,256v7401,159,13731,5370,15309,12604l40005,24660,27524,26025c26810,16227,24717,10717,21911,10717v-5103,,-7706,9083,-7706,25871c14205,53378,17012,60368,21911,60368v4899,,6276,-5613,7705,-16075l40077,45008v-380,4755,-1322,9449,-2806,13982c35946,63067,33214,66542,29565,68788r-7422,1845l20294,70633,12050,68232c9388,66529,7207,64075,5836,61083,1935,53778,,45582,223,37303,185,28373,2101,19543,5836,11430,8120,4550,14667,,21911,256xe" fillcolor="#b2b2b2" stroked="f" strokeweight="0">
                <v:stroke miterlimit="83231f" joinstyle="miter"/>
                <v:path arrowok="t" textboxrect="0,0,40077,70633"/>
              </v:shape>
              <v:shape id="Shape 25206" o:spid="_x0000_s1148" style="position:absolute;left:11063;top:4694;width:210;height:698;visibility:visible;mso-wrap-style:square;v-text-anchor:top" coordsize="20973,69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" path="m51,l1480,c9185,,14084,2091,16789,6990v1354,2397,2302,5000,2806,7705l19595,59449v117,3304,579,6590,1378,9798l7705,69247r,-2908c7380,65429,7140,64488,6991,63531,5396,66322,2945,68521,,69808l,60061v2651,-570,4795,-2517,5613,-5103c6640,51552,7121,48003,7042,44447r,-8165c4486,36514,2056,37489,51,39088r,-9798c2330,28234,4665,27298,7042,26485r,-6074c7397,17459,6653,14480,4950,12043,3976,10709,2418,9930,765,9950r-714,l51,xe" fillcolor="#b2b2b2" stroked="f" strokeweight="0">
                <v:stroke miterlimit="83231f" joinstyle="miter"/>
                <v:path arrowok="t" textboxrect="0,0,20973,69808"/>
              </v:shape>
              <v:shape id="Shape 25207" o:spid="_x0000_s1149" style="position:absolute;left:8734;top:4688;width:391;height:705;visibility:visible;mso-wrap-style:square;v-text-anchor:top" coordsize="39089,7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" path="m17503,659r2041,c25545,,31422,2685,34853,7649v1423,2313,2150,4991,2093,7705c37588,18338,37828,21392,37660,24439r,35720c37792,63464,38272,66751,39089,69955r-13268,c25925,68966,25672,67971,25107,67151r,-2808l17503,70537r,-9766l17417,60771r5444,-4950c24237,52501,24730,48876,24290,45309r,-8369l17503,39665r,-9614l17543,29851r6747,-2707l24290,21070v351,-2952,-393,-5930,-2092,-8368c21518,11390,20152,10579,18677,10609r-1174,l17503,10354v-3393,1010,-5692,4164,-5613,7705c11531,20137,11290,22231,11176,24337l,22907c215,18362,1163,13881,2807,9640,5679,4169,11324,719,17503,659xe" fillcolor="#b2b2b2" stroked="f" strokeweight="0">
                <v:stroke miterlimit="83231f" joinstyle="miter"/>
                <v:path arrowok="t" textboxrect="0,0,39089,70537"/>
              </v:shape>
              <v:shape id="Shape 25208" o:spid="_x0000_s1150" style="position:absolute;left:7056;top:4688;width:216;height:702;visibility:visible;mso-wrap-style:square;v-text-anchor:top" coordsize="21637,70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" path="m153,646r1939,c8090,,13963,2682,17401,7637v1423,2313,2150,4990,2092,7705c20140,18323,20380,21380,20208,24426r,35721c20335,63452,20814,66739,21637,69943r-13319,l8318,66985v-625,-792,-868,-1822,-664,-2808l204,70247r,-9488l56,60759,5613,55707c6966,52380,7440,48758,6991,45194r,-8266l153,39673r,-9635l459,29784,,29973r,-37c2092,29223,5103,27845,6991,27132r,-6074c7346,18106,6602,15126,4899,12689,4235,11385,2890,10573,1429,10596l,10596r,-44l153,10342r,-9696xe" fillcolor="#b2b2b2" stroked="f" strokeweight="0">
                <v:stroke miterlimit="83231f" joinstyle="miter"/>
                <v:path arrowok="t" textboxrect="0,0,21637,70247"/>
              </v:shape>
              <v:shape id="Shape 25209" o:spid="_x0000_s1151" style="position:absolute;left:6882;top:4694;width:174;height:237;visibility:visible;mso-wrap-style:square;v-text-anchor:top" coordsize="17350,23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" path="m17350,r,9906l11890,17400v-359,2078,-598,4172,-715,6278l,22248c219,17706,1167,13226,2807,8981,5654,3558,11226,116,17350,xe" fillcolor="#b2b2b2" stroked="f" strokeweight="0">
                <v:stroke miterlimit="83231f" joinstyle="miter"/>
                <v:path arrowok="t" textboxrect="0,0,17350,23678"/>
              </v:shape>
              <v:shape id="Shape 25210" o:spid="_x0000_s1152" style="position:absolute;left:7056;top:4694;width:1;height: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" path="m153,l,,153,xe" fillcolor="#b2b2b2" stroked="f" strokeweight="0">
                <v:stroke miterlimit="83231f" joinstyle="miter"/>
                <v:path arrowok="t" textboxrect="0,0,153,0"/>
              </v:shape>
              <v:shape id="Shape 25211" o:spid="_x0000_s1153" style="position:absolute;left:10879;top:4693;width:182;height:238;visibility:visible;mso-wrap-style:square;v-text-anchor:top" coordsize="18218,2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" path="m18218,r-51,203l18167,9798v-3702,676,-6364,3944,-6277,7705c11528,19580,11290,21675,11175,23780l,22351c389,17756,1580,13266,3521,9083,5613,3470,10512,664,18218,xe" fillcolor="#b2b2b2" stroked="f" strokeweight="0">
                <v:stroke miterlimit="83231f" joinstyle="miter"/>
                <v:path arrowok="t" textboxrect="0,0,18218,23780"/>
              </v:shape>
              <v:shape id="Shape 25212" o:spid="_x0000_s1154" style="position:absolute;left:6072;top:4693;width:209;height:698;visibility:visible;mso-wrap-style:square;v-text-anchor:top" coordsize="20880,6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" path="m9,r,102l1386,102v7706,,12605,2092,15309,6991c18054,9488,19002,12092,19502,14798r,44753c19623,62855,20084,66139,20880,69349r-13268,l7612,66441v-323,-913,-563,-1853,-714,-2808l9,69819r-9,8l,60215r9,l9,60164v2651,-571,4794,-2518,5613,-5104c6625,51650,7091,48104,7000,44549r,-8165c4444,36613,2014,37588,9,39190r,104l,39294,,29480r9,14l9,29392c2288,28336,4622,27398,7000,26588r,-6075c7350,17562,6606,14584,4907,12145,3849,10917,2341,10164,723,10052r-714,l9,9798,,9808,,5,9,xe" fillcolor="#b2b2b2" stroked="f" strokeweight="0">
                <v:stroke miterlimit="83231f" joinstyle="miter"/>
                <v:path arrowok="t" textboxrect="0,0,20880,69827"/>
              </v:shape>
              <v:shape id="Shape 25929" o:spid="_x0000_s1155" style="position:absolute;left:10093;top:4425;width:126;height:133;visibility:visible;mso-wrap-style:square;v-text-anchor:top" coordsize="12604,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" path="m,l12604,r,13267l,13267,,e" fillcolor="#b2b2b2" stroked="f" strokeweight="0">
                <v:stroke miterlimit="83231f" joinstyle="miter"/>
                <v:path arrowok="t" textboxrect="0,0,12604,13267"/>
              </v:shape>
              <v:shape id="Shape 25930" o:spid="_x0000_s1156" style="position:absolute;left:9499;top:4425;width:132;height:133;visibility:visible;mso-wrap-style:square;v-text-anchor:top" coordsize="13268,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" path="m,l13268,r,13267l,13267,,e" fillcolor="#b2b2b2" stroked="f" strokeweight="0">
                <v:stroke miterlimit="83231f" joinstyle="miter"/>
                <v:path arrowok="t" textboxrect="0,0,13268,13267"/>
              </v:shape>
              <v:shape id="Shape 25215" o:spid="_x0000_s1157" style="position:absolute;left:10359;top:4421;width:431;height:962;visibility:visible;mso-wrap-style:square;v-text-anchor:top" coordsize="43171,9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" path="m,l13319,r,59443l12655,60624r664,-510l13319,59443,30618,28629r11175,l29189,50316,43171,96244r-14697,l20106,64757,13115,77363r,18881l,96244,,xe" fillcolor="#b2b2b2" stroked="f" strokeweight="0">
                <v:stroke miterlimit="83231f" joinstyle="miter"/>
                <v:path arrowok="t" textboxrect="0,0,43171,96244"/>
              </v:shape>
              <v:shape id="Shape 25216" o:spid="_x0000_s1158" style="position:absolute;left:9240;top:4421;width:126;height:969;visibility:visible;mso-wrap-style:square;v-text-anchor:top" coordsize="12604,96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" path="m,l12604,r,460l12604,96957,,96957,,xe" fillcolor="#b2b2b2" stroked="f" strokeweight="0">
                <v:stroke miterlimit="83231f" joinstyle="miter"/>
                <v:path arrowok="t" textboxrect="0,0,12604,96957"/>
              </v:shape>
              <v:shape id="Shape 25217" o:spid="_x0000_s1159" style="position:absolute;left:7748;top:4421;width:434;height:962;visibility:visible;mso-wrap-style:square;v-text-anchor:top" coordsize="43324,9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" path="m,l12553,r,60002l12400,60268r153,-154l12553,60002,30567,28783r10461,l29342,50316,43324,96244r-14696,l20259,64757,12553,77363r,18881l,96244,,xe" fillcolor="#b2b2b2" stroked="f" strokeweight="0">
                <v:stroke miterlimit="83231f" joinstyle="miter"/>
                <v:path arrowok="t" textboxrect="0,0,43324,96244"/>
              </v:shape>
              <v:shape id="Shape 25218" o:spid="_x0000_s1160" style="position:absolute;left:9727;top:4420;width:280;height:970;visibility:visible;mso-wrap-style:square;v-text-anchor:top" coordsize="27964,97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" path="m21688,r6276,l27505,510r,9798l26127,10308v-1546,-440,-3202,107,-4184,1378c20186,13261,19391,15647,19850,17962r,11176l27556,29138r,9796l20259,38934r,58072l6991,97006r,-58529l,38477,,28679r6991,l6991,14697c6693,12342,6938,9951,7705,7705,9083,2091,13982,,21688,xe" fillcolor="#b2b2b2" stroked="f" strokeweight="0">
                <v:stroke miterlimit="83231f" joinstyle="miter"/>
                <v:path arrowok="t" textboxrect="0,0,27964,97006"/>
              </v:shape>
              <v:shape id="Shape 25219" o:spid="_x0000_s1161" style="position:absolute;left:11910;top:4401;width:202;height:161;visibility:visible;mso-wrap-style:square;v-text-anchor:top" coordsize="20259,16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" path="m6940,l20259,,9083,16073,,16073,6940,xe" fillcolor="#b2b2b2" stroked="f" strokeweight="0">
                <v:stroke miterlimit="83231f" joinstyle="miter"/>
                <v:path arrowok="t" textboxrect="0,0,20259,16073"/>
              </v:shape>
              <v:shape id="Shape 25220" o:spid="_x0000_s1162" style="position:absolute;left:4154;width:1769;height:3755;visibility:visible;mso-wrap-style:square;v-text-anchor:top" coordsize="176920,37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" path="m,l65726,r,148955l63634,176203,74809,150332,99304,89505r77616,l125176,179725r-14697,23066l119562,223765r56643,151761l106295,375526,68533,245452r-3521,6992l65012,375526,,375526,,xe" fillcolor="#706f6f" stroked="f" strokeweight="0">
                <v:stroke miterlimit="83231f" joinstyle="miter"/>
                <v:path arrowok="t" textboxrect="0,0,176920,375526"/>
              </v:shape>
              <v:shape id="Shape 25221" o:spid="_x0000_s1163" style="position:absolute;left:2245;top:866;width:1540;height:2970;visibility:visible;mso-wrap-style:square;v-text-anchor:top" coordsize="154058,29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" path="m70574,1490c93089,,115699,1719,137729,6595r,65520c123747,60226,109765,56042,95068,58848,80372,61655,72666,68647,69196,81249v-3470,12604,9083,29394,37048,50366c134208,152591,150282,176371,152170,202242v1888,25871,-3521,47558,-15309,62919c125074,280521,107162,290982,80372,293790v-26228,3220,-52844,104,-77616,-9085l2756,221786v18880,11175,36384,16074,52458,13983c71288,233676,81800,225971,85270,211274,88740,196577,77565,181217,48886,161623,21671,142742,6362,120357,2960,94467,,68594,5103,46958,16738,29456,28530,11328,48963,715,70574,1490xe" fillcolor="#706f6f" stroked="f" strokeweight="0">
                <v:stroke miterlimit="83231f" joinstyle="miter"/>
                <v:path arrowok="t" textboxrect="0,0,154058,297010"/>
              </v:shape>
              <v:shape id="Shape 25222" o:spid="_x0000_s1164" style="position:absolute;top:847;width:1867;height:2908;visibility:visible;mso-wrap-style:square;v-text-anchor:top" coordsize="186717,290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" path="m109816,726c129341,,148547,5842,164366,17311v15309,11176,22351,36383,22351,76238l186717,290778r-64246,l122471,106153v,-19595,-2807,-31485,-6991,-34956c108976,66553,101049,64329,93078,64920v-7958,-465,-15845,1744,-22402,6277c65573,74668,63685,85894,63685,105490r,185288l,290778,,5473r58072,l58072,22413c70676,7717,87465,726,109816,726xe" fillcolor="#706f6f" stroked="f" strokeweight="0">
                <v:stroke miterlimit="83231f" joinstyle="miter"/>
                <v:path arrowok="t" textboxrect="0,0,186717,290778"/>
              </v:shape>
              <v:shape id="Shape 25223" o:spid="_x0000_s1165" style="position:absolute;left:6300;top:1818;width:1208;height:1178;visibility:visible;mso-wrap-style:square;v-text-anchor:top" coordsize="120817,11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" path="m52833,1563c69843,,87034,6003,99455,18567v16561,16754,21362,41852,12151,63533c102395,103781,80997,117751,57442,117462,25623,117180,,91262,85,59441,66,35884,14280,14648,36067,5686,41514,3446,47163,2084,52833,1563xe" fillcolor="#b2b2b2" stroked="f" strokeweight="0">
                <v:stroke miterlimit="83231f" joinstyle="miter"/>
                <v:path arrowok="t" textboxrect="0,0,120817,117751"/>
              </v:shape>
              <v:shape id="Shape 25224" o:spid="_x0000_s1166" style="position:absolute;left:7854;top:1818;width:1208;height:1178;visibility:visible;mso-wrap-style:square;v-text-anchor:top" coordsize="120789,11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" path="m52806,1563c69815,,87006,6003,99427,18567v16561,16754,21362,41852,12151,63533c102368,103781,80969,117751,57415,117462,25606,117154,,91248,57,59441,38,35884,14252,14648,36040,5686,41486,3446,47136,2084,52806,1563xe" fillcolor="#b2b2b2" stroked="f" strokeweight="0">
                <v:stroke miterlimit="83231f" joinstyle="miter"/>
                <v:path arrowok="t" textboxrect="0,0,120789,117751"/>
              </v:shape>
              <v:shape id="Shape 25225" o:spid="_x0000_s1167" style="position:absolute;left:9408;top:1818;width:1208;height:1178;visibility:visible;mso-wrap-style:square;v-text-anchor:top" coordsize="120789,11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" path="m52806,1563c69815,,87006,6003,99427,18567v16561,16754,21362,41852,12151,63533c102367,103781,80969,117751,57415,117462,25606,117154,,91248,57,59441,38,35884,14252,14648,36040,5686,41486,3446,47136,2084,52806,1563xe" fillcolor="#b2b2b2" stroked="f" strokeweight="0">
                <v:stroke miterlimit="83231f" joinstyle="miter"/>
                <v:path arrowok="t" textboxrect="0,0,120789,117751"/>
              </v:shape>
              <v:shape id="Shape 25226" o:spid="_x0000_s1168" style="position:absolute;top:6100;width:68382;height:0;visibility:visible;mso-wrap-style:square;v-text-anchor:top" coordsize="683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" path="m6838252,l,e" filled="f" strokecolor="#d3d3d3">
                <v:stroke miterlimit="83231f" joinstyle="miter"/>
                <v:path arrowok="t" textboxrect="0,0,6838252,0"/>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36D41"/>
    <w:multiLevelType w:val="hybridMultilevel"/>
    <w:tmpl w:val="6324B994"/>
    <w:lvl w:ilvl="0" w:tplc="1AC8B3A0">
      <w:start w:val="1"/>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F6A43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5E45F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401D3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61F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70F89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F9C8C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06400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898D2B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332"/>
    <w:rsid w:val="00062332"/>
    <w:rsid w:val="0051539D"/>
    <w:rsid w:val="005C23D4"/>
    <w:rsid w:val="00614B46"/>
    <w:rsid w:val="008F518A"/>
    <w:rsid w:val="009F5921"/>
    <w:rsid w:val="00AB4C21"/>
    <w:rsid w:val="00D4655C"/>
    <w:rsid w:val="00E63E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0CBEB"/>
  <w15:docId w15:val="{04640415-1D7D-4782-B23B-F70EC0886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4" w:line="250" w:lineRule="auto"/>
      <w:ind w:left="10" w:hanging="10"/>
    </w:pPr>
    <w:rPr>
      <w:rFonts w:ascii="Arial" w:eastAsia="Arial" w:hAnsi="Arial" w:cs="Arial"/>
      <w:color w:val="000000"/>
      <w:sz w:val="20"/>
    </w:rPr>
  </w:style>
  <w:style w:type="paragraph" w:styleId="Nadpis1">
    <w:name w:val="heading 1"/>
    <w:next w:val="Normln"/>
    <w:link w:val="Nadpis1Char"/>
    <w:uiPriority w:val="9"/>
    <w:qFormat/>
    <w:pPr>
      <w:keepNext/>
      <w:keepLines/>
      <w:spacing w:after="0"/>
      <w:ind w:left="10" w:hanging="10"/>
      <w:outlineLvl w:val="0"/>
    </w:pPr>
    <w:rPr>
      <w:rFonts w:ascii="Arial" w:eastAsia="Arial" w:hAnsi="Arial" w:cs="Arial"/>
      <w:b/>
      <w:color w:val="000000"/>
      <w:sz w:val="24"/>
    </w:rPr>
  </w:style>
  <w:style w:type="paragraph" w:styleId="Nadpis2">
    <w:name w:val="heading 2"/>
    <w:next w:val="Normln"/>
    <w:link w:val="Nadpis2Char"/>
    <w:uiPriority w:val="9"/>
    <w:unhideWhenUsed/>
    <w:qFormat/>
    <w:pPr>
      <w:keepNext/>
      <w:keepLines/>
      <w:spacing w:after="10" w:line="250" w:lineRule="auto"/>
      <w:ind w:left="10" w:hanging="10"/>
      <w:outlineLvl w:val="1"/>
    </w:pPr>
    <w:rPr>
      <w:rFonts w:ascii="Arial" w:eastAsia="Arial" w:hAnsi="Arial" w:cs="Arial"/>
      <w:b/>
      <w:color w:val="000000"/>
      <w:sz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Arial" w:eastAsia="Arial" w:hAnsi="Arial" w:cs="Arial"/>
      <w:b/>
      <w:color w:val="000000"/>
      <w:sz w:val="23"/>
    </w:rPr>
  </w:style>
  <w:style w:type="character" w:customStyle="1" w:styleId="Nadpis1Char">
    <w:name w:val="Nadpis 1 Char"/>
    <w:link w:val="Nadpis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Mkatabulky">
    <w:name w:val="Table Grid"/>
    <w:basedOn w:val="Normlntabulka"/>
    <w:uiPriority w:val="39"/>
    <w:rsid w:val="009F592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2360</Words>
  <Characters>13924</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Swadosch Rudolf</dc:creator>
  <cp:keywords/>
  <cp:lastModifiedBy>Marcela Hrejsová</cp:lastModifiedBy>
  <cp:revision>5</cp:revision>
  <dcterms:created xsi:type="dcterms:W3CDTF">2023-09-20T06:12:00Z</dcterms:created>
  <dcterms:modified xsi:type="dcterms:W3CDTF">2023-10-13T08:12:00Z</dcterms:modified>
</cp:coreProperties>
</file>